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A4DC" w14:textId="77777777" w:rsidR="009318F3" w:rsidRPr="001C0212" w:rsidRDefault="009318F3" w:rsidP="005F3B04">
      <w:pPr>
        <w:spacing w:after="0"/>
        <w:jc w:val="center"/>
        <w:rPr>
          <w:rFonts w:eastAsia="Arial" w:cstheme="minorHAnsi"/>
          <w:b/>
          <w:bCs/>
          <w:w w:val="95"/>
          <w:sz w:val="24"/>
          <w:szCs w:val="32"/>
          <w:lang w:val="de-AT"/>
        </w:rPr>
      </w:pPr>
      <w:r w:rsidRPr="001C0212">
        <w:rPr>
          <w:rFonts w:eastAsia="Arial" w:cstheme="minorHAnsi"/>
          <w:b/>
          <w:bCs/>
          <w:w w:val="95"/>
          <w:sz w:val="24"/>
          <w:szCs w:val="32"/>
          <w:lang w:val="de-AT"/>
        </w:rPr>
        <w:t>Anmeldung zur sonderpädagogischen Überprüfung</w:t>
      </w:r>
    </w:p>
    <w:p w14:paraId="68D46CCD" w14:textId="03C67934" w:rsidR="005B1A13" w:rsidRPr="001C0212" w:rsidRDefault="00180FDF" w:rsidP="005F3B04">
      <w:pPr>
        <w:spacing w:after="0"/>
        <w:ind w:hanging="426"/>
        <w:rPr>
          <w:rFonts w:eastAsia="Arial" w:cstheme="minorHAnsi"/>
          <w:i/>
          <w:sz w:val="16"/>
          <w:szCs w:val="20"/>
          <w:lang w:val="de-AT"/>
        </w:rPr>
      </w:pPr>
      <w:r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Übermittlung bitte</w:t>
      </w:r>
      <w:r w:rsidR="009318F3"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 xml:space="preserve"> per Mail </w:t>
      </w:r>
      <w:r w:rsidR="009318F3" w:rsidRPr="001C0212">
        <w:rPr>
          <w:rFonts w:eastAsia="Arial" w:cstheme="minorHAnsi"/>
          <w:b/>
          <w:bCs/>
          <w:i/>
          <w:color w:val="4472C4" w:themeColor="accent5"/>
          <w:w w:val="95"/>
          <w:sz w:val="16"/>
          <w:szCs w:val="20"/>
          <w:lang w:val="de-AT"/>
        </w:rPr>
        <w:t xml:space="preserve">durch die Schulleitung </w:t>
      </w:r>
      <w:r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 xml:space="preserve">an folgende </w:t>
      </w:r>
      <w:r w:rsidR="00F03BD0"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E-</w:t>
      </w:r>
      <w:r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Mailadresse</w:t>
      </w:r>
      <w:r w:rsidR="009318F3" w:rsidRPr="001C0212">
        <w:rPr>
          <w:rFonts w:eastAsia="Arial" w:cstheme="minorHAnsi"/>
          <w:b/>
          <w:bCs/>
          <w:i/>
          <w:w w:val="95"/>
          <w:sz w:val="16"/>
          <w:szCs w:val="20"/>
          <w:lang w:val="de-AT"/>
        </w:rPr>
        <w:t xml:space="preserve">: </w:t>
      </w:r>
      <w:r w:rsidR="00D661A7" w:rsidRPr="001C0212">
        <w:rPr>
          <w:rFonts w:eastAsia="Arial" w:cstheme="minorHAnsi"/>
          <w:b/>
          <w:bCs/>
          <w:i/>
          <w:color w:val="0070C0"/>
          <w:w w:val="95"/>
          <w:sz w:val="16"/>
          <w:szCs w:val="20"/>
          <w:lang w:val="de-AT"/>
        </w:rPr>
        <w:t>inklusion@bildung-wien.gv.at</w:t>
      </w:r>
      <w:r w:rsidR="00D661A7" w:rsidRPr="001C0212">
        <w:rPr>
          <w:rFonts w:cstheme="minorHAnsi"/>
          <w:i/>
          <w:color w:val="0070C0"/>
          <w:sz w:val="16"/>
          <w:szCs w:val="20"/>
        </w:rPr>
        <w:t xml:space="preserve">. </w:t>
      </w:r>
      <w:r w:rsidR="009318F3"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Vielen Dank!</w:t>
      </w:r>
    </w:p>
    <w:tbl>
      <w:tblPr>
        <w:tblW w:w="5788" w:type="pct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3401"/>
        <w:gridCol w:w="1744"/>
      </w:tblGrid>
      <w:tr w:rsidR="009318F3" w:rsidRPr="001C0212" w14:paraId="2D114BB4" w14:textId="77777777" w:rsidTr="0090423C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EEF5B" w14:textId="182989E3" w:rsidR="009318F3" w:rsidRPr="00EC6E9A" w:rsidRDefault="00FC5194" w:rsidP="00FC5194">
            <w:pPr>
              <w:spacing w:after="0" w:line="240" w:lineRule="auto"/>
              <w:rPr>
                <w:rFonts w:cstheme="minorHAnsi"/>
                <w:b/>
              </w:rPr>
            </w:pPr>
            <w:r w:rsidRPr="00EC6E9A">
              <w:rPr>
                <w:rFonts w:cstheme="minorHAnsi"/>
                <w:b/>
              </w:rPr>
              <w:t xml:space="preserve">Schulstandort: </w:t>
            </w:r>
            <w:sdt>
              <w:sdtPr>
                <w:rPr>
                  <w:rFonts w:cstheme="minorHAnsi"/>
                  <w:bCs/>
                </w:rPr>
                <w:id w:val="-1550065156"/>
                <w:placeholder>
                  <w:docPart w:val="4F91A661F7E04542ABE62E75504DE821"/>
                </w:placeholder>
                <w:showingPlcHdr/>
                <w:text/>
              </w:sdtPr>
              <w:sdtEndPr/>
              <w:sdtContent>
                <w:r w:rsidR="005273CA" w:rsidRPr="00EC6E9A">
                  <w:rPr>
                    <w:rStyle w:val="Platzhaltertext"/>
                    <w:rFonts w:cstheme="minorHAnsi"/>
                    <w:shd w:val="clear" w:color="auto" w:fill="D9D9D9" w:themeFill="background1" w:themeFillShade="D9"/>
                  </w:rPr>
                  <w:t>Schulart, A</w:t>
                </w:r>
                <w:r w:rsidRPr="00EC6E9A">
                  <w:rPr>
                    <w:rStyle w:val="Platzhaltertext"/>
                    <w:rFonts w:cstheme="minorHAnsi"/>
                    <w:shd w:val="clear" w:color="auto" w:fill="D9D9D9" w:themeFill="background1" w:themeFillShade="D9"/>
                  </w:rPr>
                  <w:t>dresse und Schulkennzahl</w:t>
                </w:r>
              </w:sdtContent>
            </w:sdt>
          </w:p>
        </w:tc>
      </w:tr>
      <w:tr w:rsidR="00315335" w:rsidRPr="001C0212" w14:paraId="6F2CF6CE" w14:textId="77777777" w:rsidTr="0090423C">
        <w:trPr>
          <w:trHeight w:val="9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92D" w14:textId="2EEEE5E7" w:rsidR="006E7F9F" w:rsidRPr="00EC6E9A" w:rsidRDefault="00575ADB" w:rsidP="001A4F5C">
            <w:pPr>
              <w:spacing w:after="0" w:line="276" w:lineRule="auto"/>
              <w:rPr>
                <w:rFonts w:cstheme="minorHAnsi"/>
                <w:i/>
                <w:color w:val="FF0000"/>
              </w:rPr>
            </w:pPr>
            <w:r w:rsidRPr="00EC6E9A">
              <w:rPr>
                <w:rFonts w:cstheme="minorHAnsi"/>
                <w:color w:val="FF0000"/>
              </w:rPr>
              <w:t>Das Kind zeigt in folgendem B</w:t>
            </w:r>
            <w:r w:rsidR="00B64B52" w:rsidRPr="00EC6E9A">
              <w:rPr>
                <w:rFonts w:cstheme="minorHAnsi"/>
                <w:color w:val="FF0000"/>
              </w:rPr>
              <w:t>ereich starke Auffälligkeiten - b</w:t>
            </w:r>
            <w:r w:rsidR="005B5408" w:rsidRPr="00EC6E9A">
              <w:rPr>
                <w:rFonts w:cstheme="minorHAnsi"/>
                <w:color w:val="FF0000"/>
              </w:rPr>
              <w:t>itte n</w:t>
            </w:r>
            <w:r w:rsidR="001A4F5C" w:rsidRPr="00EC6E9A">
              <w:rPr>
                <w:rFonts w:cstheme="minorHAnsi"/>
                <w:color w:val="FF0000"/>
              </w:rPr>
              <w:t xml:space="preserve">ur </w:t>
            </w:r>
            <w:r w:rsidR="001A4F5C" w:rsidRPr="00EC6E9A">
              <w:rPr>
                <w:rFonts w:cstheme="minorHAnsi"/>
                <w:b/>
                <w:color w:val="FF0000"/>
              </w:rPr>
              <w:t>einen</w:t>
            </w:r>
            <w:r w:rsidR="001A4F5C" w:rsidRPr="00EC6E9A">
              <w:rPr>
                <w:rFonts w:cstheme="minorHAnsi"/>
                <w:color w:val="FF0000"/>
              </w:rPr>
              <w:t xml:space="preserve"> auswählen</w:t>
            </w:r>
            <w:r w:rsidR="00C454D3" w:rsidRPr="00EC6E9A">
              <w:rPr>
                <w:rFonts w:cstheme="minorHAnsi"/>
                <w:color w:val="FF0000"/>
              </w:rPr>
              <w:t>:</w:t>
            </w:r>
          </w:p>
          <w:p w14:paraId="30731620" w14:textId="6A09FA3E" w:rsidR="00B80CD2" w:rsidRPr="00EC6E9A" w:rsidRDefault="00243659" w:rsidP="00B542D2">
            <w:pPr>
              <w:tabs>
                <w:tab w:val="left" w:pos="409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125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Lernen: </w:t>
            </w:r>
            <w:sdt>
              <w:sdtPr>
                <w:rPr>
                  <w:rFonts w:cstheme="minorHAnsi"/>
                  <w:b/>
                </w:rPr>
                <w:id w:val="2111855724"/>
                <w:placeholder>
                  <w:docPart w:val="4D5B280619F140FE914FFC40DE056024"/>
                </w:placeholder>
                <w:showingPlcHdr/>
                <w:dropDownList>
                  <w:listItem w:value="Wählen Sie ein Element aus."/>
                  <w:listItem w:displayText="Feststellung eines SPFs (Kind hat derzeit Regelschullehrplan) " w:value="Feststellung eines SPFs (Kind hat derzeit Regelschullehrplan) "/>
                  <w:listItem w:displayText="Antrag auf SPF-Erweiterung: Das Kind hat bereits ASO-LP in einzelnen Gegeständen" w:value="Antrag auf SPF-Erweiterung: Das Kind hat bereits ASO-LP in einzelnen Gegeständen"/>
                  <w:listItem w:displayText="Antrag auf Teilaufhebung des ASO-LPs in einzelnen Gegenständen" w:value="Antrag auf Teilaufhebung des ASO-LPs in einzelnen Gegenständen"/>
                  <w:listItem w:displayText="Gesamtaufhebung des SPFs" w:value="Gesamtaufhebung des SPFs"/>
                  <w:listItem w:displayText="Sonstiges" w:value="Sonstiges"/>
                </w:dropDownList>
              </w:sdtPr>
              <w:sdtEndPr/>
              <w:sdtContent>
                <w:r w:rsidR="008B5ADF" w:rsidRPr="00EC6E9A">
                  <w:rPr>
                    <w:rStyle w:val="Platzhaltertext"/>
                    <w:rFonts w:cstheme="minorHAnsi"/>
                  </w:rPr>
                  <w:t>bitte einen Anlassfall auswählen</w:t>
                </w:r>
              </w:sdtContent>
            </w:sdt>
          </w:p>
          <w:p w14:paraId="4A248E7C" w14:textId="43F0E11B" w:rsidR="00B80CD2" w:rsidRPr="00EC6E9A" w:rsidRDefault="00243659" w:rsidP="00B542D2">
            <w:pPr>
              <w:tabs>
                <w:tab w:val="left" w:pos="409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796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575ADB" w:rsidRPr="00EC6E9A">
              <w:rPr>
                <w:rFonts w:cstheme="minorHAnsi"/>
                <w:b/>
              </w:rPr>
              <w:t>erhöhter Förderbedarf – (Bereich SEF)</w:t>
            </w:r>
            <w:r w:rsidR="00B80CD2" w:rsidRPr="00EC6E9A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2058051814"/>
                <w:placeholder>
                  <w:docPart w:val="0FBF2533CCBD43AD9CB36C629591C020"/>
                </w:placeholder>
                <w:showingPlcHdr/>
                <w:dropDownList>
                  <w:listItem w:value="Wählen Sie ein Element aus."/>
                  <w:listItem w:displayText="Neuantrag - LP für Schüler mit erhöhtem Förderbedarf" w:value="Neuantrag - LP für Schüler mit erhöhtem Förderbedarf"/>
                  <w:listItem w:displayText="Lehrplanänderung von ASO auf SEF-LP" w:value="Lehrplanänderung von ASO auf SEF-LP"/>
                  <w:listItem w:displayText="Lehrplanänderung von SEF auf ASO-LP" w:value="Lehrplanänderung von SEF auf ASO-LP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AB743A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0BF923BC" w14:textId="105109C9" w:rsidR="00D574CD" w:rsidRPr="00EC6E9A" w:rsidRDefault="00243659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793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5E66D5" w:rsidRPr="00EC6E9A">
              <w:rPr>
                <w:rFonts w:cstheme="minorHAnsi"/>
                <w:b/>
              </w:rPr>
              <w:t>Autis</w:t>
            </w:r>
            <w:r w:rsidR="00D574CD" w:rsidRPr="00EC6E9A">
              <w:rPr>
                <w:rFonts w:cstheme="minorHAnsi"/>
                <w:b/>
              </w:rPr>
              <w:t xml:space="preserve">mus: </w:t>
            </w:r>
            <w:sdt>
              <w:sdtPr>
                <w:rPr>
                  <w:rFonts w:cstheme="minorHAnsi"/>
                  <w:b/>
                </w:rPr>
                <w:id w:val="1566381816"/>
                <w:placeholder>
                  <w:docPart w:val="A724345A11F4432AB33E922E3767CEE5"/>
                </w:placeholder>
                <w:showingPlcHdr/>
                <w:dropDownList>
                  <w:listItem w:value="Wählen Sie ein Element aus."/>
                  <w:listItem w:displayText="Feststellung eines Förderbedarfs aufgrund einer einer Autismusdiagnose" w:value="Feststellung eines Förderbedarfs aufgrund einer einer Autismusdiagnose"/>
                  <w:listItem w:displayText="Feststellung eines SPFs - Kind hat Autismus-Diagnose und braucht LP ASO/SEF" w:value="Feststellung eines SPFs - Kind hat Autismus-Diagnose und braucht LP ASO/SEF"/>
                  <w:listItem w:displayText="Kind ist bereits im System, Unterstützung durch Mentorin erwünscht. Dieses Formular ist nicht notwendig! Bitte nur unter 06648416511/DM Jencio-Stricker anrufen." w:value="Kind ist bereits im System, Unterstützung durch Mentorin erwünscht. Dieses Formular ist nicht notwendig! Bitte nur unter 06648416511/DM Jencio-Stricker anrufen."/>
                </w:dropDownList>
              </w:sdtPr>
              <w:sdtEndPr/>
              <w:sdtContent>
                <w:r w:rsidR="00FB2903" w:rsidRPr="00EC6E9A">
                  <w:rPr>
                    <w:rStyle w:val="Platzhaltertext"/>
                    <w:rFonts w:cstheme="minorHAnsi"/>
                  </w:rPr>
                  <w:t>bitte einen Anlassfall auswählen</w:t>
                </w:r>
              </w:sdtContent>
            </w:sdt>
          </w:p>
          <w:p w14:paraId="450CEEEC" w14:textId="12CBA8DB" w:rsidR="00B80CD2" w:rsidRPr="00EC6E9A" w:rsidRDefault="00243659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1066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>Kö</w:t>
            </w:r>
            <w:r w:rsidR="0088288E">
              <w:rPr>
                <w:rFonts w:cstheme="minorHAnsi"/>
                <w:b/>
              </w:rPr>
              <w:t>r</w:t>
            </w:r>
            <w:r w:rsidR="00B80CD2" w:rsidRPr="00EC6E9A">
              <w:rPr>
                <w:rFonts w:cstheme="minorHAnsi"/>
                <w:b/>
              </w:rPr>
              <w:t xml:space="preserve">perbehinderung: </w:t>
            </w:r>
            <w:sdt>
              <w:sdtPr>
                <w:rPr>
                  <w:rFonts w:cstheme="minorHAnsi"/>
                  <w:b/>
                </w:rPr>
                <w:id w:val="-1459863487"/>
                <w:placeholder>
                  <w:docPart w:val="2EA47355A8A049AAB7987A2F990CA036"/>
                </w:placeholder>
                <w:showingPlcHdr/>
                <w:dropDownList>
                  <w:listItem w:value="Wählen Sie ein Element aus."/>
                  <w:listItem w:displayText="Feststellung eines Förderbedarfs/SPFs aufgrund einer Körperbehinderung/motor. Entwicklungszögerung (vorhandene Befunde bitte mitschicken)" w:value="Feststellung eines Förderbedarfs/SPFs aufgrund einer Körperbehinderung/motor. Entwicklungszögerung (vorhandene Befunde bitte mitschicken)"/>
                  <w:listItem w:displayText="Lehrplanänderung - Kind hat bereits Förderbedarf/SPF KÖ" w:value="Lehrplanänderung - Kind hat bereits Förderbedarf/SPF KÖ"/>
                  <w:listItem w:displayText="Aufhebung SPF-KÖ in der 4.VS (Kind hat VS-LP)" w:value="Aufhebung SPF-KÖ in der 4.VS (Kind hat VS-LP)"/>
                  <w:listItem w:displayText="Anmeldung zur motorischen Überprüfung" w:value="Anmeldung zur motorischen Überprüfung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C454D3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  <w:r w:rsidR="00B80CD2" w:rsidRPr="00EC6E9A">
              <w:rPr>
                <w:rFonts w:cstheme="minorHAnsi"/>
                <w:b/>
              </w:rPr>
              <w:t xml:space="preserve"> </w:t>
            </w:r>
          </w:p>
          <w:p w14:paraId="1C36AC3A" w14:textId="1E75A291" w:rsidR="00B80CD2" w:rsidRPr="00EC6E9A" w:rsidRDefault="00243659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515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Hören: </w:t>
            </w:r>
            <w:sdt>
              <w:sdtPr>
                <w:rPr>
                  <w:rFonts w:cstheme="minorHAnsi"/>
                  <w:b/>
                </w:rPr>
                <w:id w:val="-1525084409"/>
                <w:placeholder>
                  <w:docPart w:val="E234F031D6364CE98C5C3225A3E5BE32"/>
                </w:placeholder>
                <w:showingPlcHdr/>
                <w:dropDownList>
                  <w:listItem w:value="Wählen Sie ein Element aus."/>
                  <w:listItem w:displayText="Feststellung eines Förderbedarfs/SPFs aufgrund einer Hörbehinderung (vorhandenen Hörbefund bitte mitschicken)" w:value="Feststellung eines Förderbedarfs/SPFs aufgrund einer Hörbehinderung (vorhandenen Hörbefund bitte mitschicken)"/>
                  <w:listItem w:displayText="Lehrplanänderung - Kind hat bereits Förderbedarf/SPF Hören" w:value="Lehrplanänderung - Kind hat bereits Förderbedarf/SPF Hören"/>
                  <w:listItem w:displayText="Aufhebung SPF-Hören in der 4.VS (Kind hat VS-LP)" w:value="Aufhebung SPF-Hören in der 4.VS (Kind hat VS-LP)"/>
                  <w:listItem w:displayText="Überprüfung AVWS (vorhandenen Hörbefund bitte mitschicken)" w:value="Überprüfung AVWS (vorhandenen Hörbefund bitte mitschicken)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3A13D35E" w14:textId="506B0D7B" w:rsidR="00B80CD2" w:rsidRPr="00EC6E9A" w:rsidRDefault="00243659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787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DB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Sehen: </w:t>
            </w:r>
            <w:sdt>
              <w:sdtPr>
                <w:rPr>
                  <w:rFonts w:cstheme="minorHAnsi"/>
                  <w:b/>
                </w:rPr>
                <w:id w:val="466084820"/>
                <w:placeholder>
                  <w:docPart w:val="F076951793544ACAA3D3A76CBF4E3C42"/>
                </w:placeholder>
                <w:showingPlcHdr/>
                <w:dropDownList>
                  <w:listItem w:value="Wählen Sie ein Element aus."/>
                  <w:listItem w:displayText="Feststellung eines Förderbedarfs/SPFs aufgrund einer Sehbeeinträchtigung (vorhandenen Augenbefund bitte mitschicken)" w:value="Feststellung eines Förderbedarfs/SPFs aufgrund einer Sehbeeinträchtigung (vorhandenen Augenbefund bitte mitschicken)"/>
                  <w:listItem w:displayText="Lehrplanänderung - Kind hat bereits Förderbedarf/SPF Sehen" w:value="Lehrplanänderung - Kind hat bereits Förderbedarf/SPF Sehen"/>
                  <w:listItem w:displayText="Aufhebung SPF-Sehen in der 4.VS bzw. 8. Schulstufe (Kind hat Regelschullehrplan)" w:value="Aufhebung SPF-Sehen in der 4.VS bzw. 8. Schulstufe (Kind hat Regelschullehrplan)"/>
                  <w:listItem w:displayText="Überprüfung einer Cerebralen Visuellen Informationsverarbeitungsstörung/CVI (vorhandenen Augenbefund bitte mitschicken)" w:value="Überprüfung einer Cerebralen Visuellen Informationsverarbeitungsstörung/CVI (vorhandenen Augenbefund bitte mitschicken)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27CFEFBD" w14:textId="18D11DFD" w:rsidR="00B80CD2" w:rsidRPr="00EC6E9A" w:rsidRDefault="00243659" w:rsidP="00575ADB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68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>Sprach</w:t>
            </w:r>
            <w:r w:rsidR="00575ADB" w:rsidRPr="00EC6E9A">
              <w:rPr>
                <w:rFonts w:cstheme="minorHAnsi"/>
                <w:b/>
              </w:rPr>
              <w:t>entwicklungsstörung (Sprachheilpädagogik)</w:t>
            </w:r>
            <w:r w:rsidR="00B80CD2" w:rsidRPr="00EC6E9A">
              <w:rPr>
                <w:rFonts w:cstheme="minorHAnsi"/>
                <w:b/>
              </w:rPr>
              <w:t>:</w:t>
            </w:r>
            <w:r w:rsidR="00FE5C52" w:rsidRPr="00EC6E9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737313015"/>
                <w:placeholder>
                  <w:docPart w:val="3E19FEDB0ECD4F31A157036C6FCC0ACC"/>
                </w:placeholder>
                <w:showingPlcHdr/>
                <w:dropDownList>
                  <w:listItem w:value="Wählen Sie ein Element aus."/>
                  <w:listItem w:displayText="Feststellung eines Förderbedarfs (bitte nach Möglichkeit Bericht der Sprachheillehrerin mitschicken)" w:value="Feststellung eines Förderbedarfs (bitte nach Möglichkeit Bericht der Sprachheillehrerin mitschicken)"/>
                  <w:listItem w:displayText="Aufhebung Förderbedarf oder SPF Sprache in der 4. VS (Kind hat VS Lehrplan)" w:value="Aufhebung Förderbedarf oder SPF Sprache in der 4. VS (Kind hat VS Lehrplan)"/>
                  <w:listItem w:displayText="Vorzeitige Aufhebung des Förderbedarfs oder SPFs" w:value="Vorzeitige Aufhebung des Förderbedarfs oder SPFs"/>
                  <w:listItem w:displayText="Lehrplanänderung - Kind hat bereits Förderbedarf oder SPF Sprache" w:value="Lehrplanänderung - Kind hat bereits Förderbedarf oder SPF Sprache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</w:tc>
      </w:tr>
      <w:tr w:rsidR="0090423C" w:rsidRPr="001C0212" w14:paraId="57B56CB7" w14:textId="77777777" w:rsidTr="0090423C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BCB55" w14:textId="7AEF7EAD" w:rsidR="00C73526" w:rsidRPr="001C0212" w:rsidRDefault="00C73526" w:rsidP="00ED523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0212">
              <w:rPr>
                <w:rFonts w:cstheme="minorHAnsi"/>
                <w:b/>
                <w:sz w:val="18"/>
                <w:szCs w:val="18"/>
                <w:lang w:val="de-AT"/>
              </w:rPr>
              <w:t xml:space="preserve">Chronisch kranke Kinder sind nicht mit diesem Formular zu melden. Bitte um Mail an: </w:t>
            </w:r>
            <w:hyperlink r:id="rId7" w:history="1">
              <w:r w:rsidR="00471BE3" w:rsidRPr="001C0212">
                <w:rPr>
                  <w:rStyle w:val="Hyperlink"/>
                  <w:rFonts w:cstheme="minorHAnsi"/>
                  <w:sz w:val="18"/>
                  <w:szCs w:val="18"/>
                </w:rPr>
                <w:t>gerhard.weiss@bildung-wien.gv.at</w:t>
              </w:r>
            </w:hyperlink>
          </w:p>
          <w:p w14:paraId="07D74FA2" w14:textId="45E17440" w:rsidR="00471BE3" w:rsidRDefault="00471BE3" w:rsidP="00ED523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612F8">
              <w:rPr>
                <w:rFonts w:cstheme="minorHAnsi"/>
                <w:b/>
                <w:sz w:val="18"/>
                <w:szCs w:val="18"/>
              </w:rPr>
              <w:t xml:space="preserve">Für Kinder mit schweren Verhaltensstörungen ist </w:t>
            </w:r>
            <w:r w:rsidR="0088288E">
              <w:rPr>
                <w:rFonts w:cstheme="minorHAnsi"/>
                <w:b/>
                <w:sz w:val="18"/>
                <w:szCs w:val="18"/>
              </w:rPr>
              <w:t>direkt die Beratungslehrer*i</w:t>
            </w:r>
            <w:r w:rsidRPr="001612F8">
              <w:rPr>
                <w:rFonts w:cstheme="minorHAnsi"/>
                <w:b/>
                <w:sz w:val="18"/>
                <w:szCs w:val="18"/>
              </w:rPr>
              <w:t xml:space="preserve">n/ </w:t>
            </w:r>
            <w:proofErr w:type="spellStart"/>
            <w:r w:rsidRPr="001612F8">
              <w:rPr>
                <w:rFonts w:cstheme="minorHAnsi"/>
                <w:b/>
                <w:sz w:val="18"/>
                <w:szCs w:val="18"/>
              </w:rPr>
              <w:t>Psychagog</w:t>
            </w:r>
            <w:proofErr w:type="spellEnd"/>
            <w:r w:rsidR="0088288E">
              <w:rPr>
                <w:rFonts w:cstheme="minorHAnsi"/>
                <w:b/>
                <w:sz w:val="18"/>
                <w:szCs w:val="18"/>
              </w:rPr>
              <w:t>*</w:t>
            </w:r>
            <w:r w:rsidRPr="001612F8">
              <w:rPr>
                <w:rFonts w:cstheme="minorHAnsi"/>
                <w:b/>
                <w:sz w:val="18"/>
                <w:szCs w:val="18"/>
              </w:rPr>
              <w:t>in vor Ort zu kontaktieren.</w:t>
            </w:r>
          </w:p>
          <w:p w14:paraId="3E121B7D" w14:textId="088185EF" w:rsidR="00C73526" w:rsidRPr="001C0212" w:rsidRDefault="00C73526" w:rsidP="001612F8">
            <w:pPr>
              <w:spacing w:after="0"/>
              <w:rPr>
                <w:rFonts w:cstheme="minorHAnsi"/>
                <w:b/>
                <w:sz w:val="18"/>
                <w:lang w:val="de-AT"/>
              </w:rPr>
            </w:pPr>
          </w:p>
        </w:tc>
      </w:tr>
      <w:tr w:rsidR="009318F3" w:rsidRPr="001C0212" w14:paraId="0162AD36" w14:textId="77777777" w:rsidTr="0090423C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5322D" w14:textId="77777777" w:rsidR="009318F3" w:rsidRPr="00EC6E9A" w:rsidRDefault="009318F3" w:rsidP="00ED5235">
            <w:pPr>
              <w:spacing w:after="0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Angaben zum Kind:</w:t>
            </w:r>
          </w:p>
        </w:tc>
      </w:tr>
      <w:tr w:rsidR="00310A7F" w:rsidRPr="001C0212" w14:paraId="01B2D8A2" w14:textId="77777777" w:rsidTr="0073351C">
        <w:trPr>
          <w:trHeight w:val="1023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54A76" w14:textId="73832977" w:rsidR="00310A7F" w:rsidRPr="00EC6E9A" w:rsidRDefault="00EB085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Schüler*i</w:t>
            </w:r>
            <w:r w:rsidR="00310A7F" w:rsidRPr="00EC6E9A">
              <w:rPr>
                <w:rFonts w:cstheme="minorHAnsi"/>
                <w:b/>
                <w:szCs w:val="20"/>
              </w:rPr>
              <w:t xml:space="preserve">n: </w:t>
            </w:r>
            <w:sdt>
              <w:sdtPr>
                <w:rPr>
                  <w:rStyle w:val="Fett"/>
                  <w:rFonts w:cstheme="minorHAnsi"/>
                  <w:szCs w:val="20"/>
                </w:rPr>
                <w:id w:val="-1641880565"/>
                <w:placeholder>
                  <w:docPart w:val="A719E39223EA420BB77131161105C565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310A7F" w:rsidRPr="00EC6E9A">
                  <w:rPr>
                    <w:rStyle w:val="Platzhaltertext"/>
                    <w:rFonts w:cstheme="minorHAnsi"/>
                    <w:b/>
                    <w:szCs w:val="20"/>
                  </w:rPr>
                  <w:t>Name einfügen</w:t>
                </w:r>
              </w:sdtContent>
            </w:sdt>
          </w:p>
          <w:p w14:paraId="19C9524B" w14:textId="77777777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Geburtsdatum: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2065172733"/>
                <w:placeholder>
                  <w:docPart w:val="4F4BD03795424A5987834275F67ED6B2"/>
                </w:placeholder>
                <w:showingPlcHdr/>
                <w:date w:fullDate="2021-05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</w:t>
                </w:r>
              </w:sdtContent>
            </w:sdt>
          </w:p>
          <w:p w14:paraId="0E7803FF" w14:textId="77777777" w:rsidR="00310A7F" w:rsidRPr="00EC6E9A" w:rsidRDefault="00310A7F" w:rsidP="005C38C9">
            <w:pPr>
              <w:spacing w:after="0" w:line="276" w:lineRule="auto"/>
              <w:rPr>
                <w:rFonts w:cstheme="minorHAnsi"/>
                <w:bCs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Erstsprache: </w:t>
            </w:r>
            <w:sdt>
              <w:sdtPr>
                <w:rPr>
                  <w:rFonts w:cstheme="minorHAnsi"/>
                  <w:bCs/>
                  <w:szCs w:val="20"/>
                </w:rPr>
                <w:id w:val="1673913162"/>
                <w:placeholder>
                  <w:docPart w:val="AA53F810F0E444F6AF0804E3E3AE3DFA"/>
                </w:placeholder>
                <w:showingPlcHdr/>
                <w:text/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Erstsprache einfügen</w:t>
                </w:r>
              </w:sdtContent>
            </w:sdt>
            <w:r w:rsidRPr="00EC6E9A">
              <w:rPr>
                <w:rFonts w:cstheme="minorHAnsi"/>
                <w:bCs/>
                <w:szCs w:val="20"/>
              </w:rPr>
              <w:t xml:space="preserve"> </w:t>
            </w:r>
          </w:p>
          <w:p w14:paraId="36E8D93A" w14:textId="579D59F0" w:rsidR="00C73526" w:rsidRPr="00EC6E9A" w:rsidRDefault="00864E69" w:rsidP="005C38C9">
            <w:pPr>
              <w:spacing w:after="0" w:line="276" w:lineRule="auto"/>
              <w:rPr>
                <w:rFonts w:cstheme="minorHAnsi"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Geschlecht: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4201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m        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9900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F"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="00310A7F" w:rsidRPr="00EC6E9A">
              <w:rPr>
                <w:rFonts w:cstheme="minorHAnsi"/>
                <w:szCs w:val="20"/>
                <w:lang w:val="de-AT"/>
              </w:rPr>
              <w:t xml:space="preserve"> w</w:t>
            </w:r>
            <w:r w:rsidR="00310A7F" w:rsidRPr="00EC6E9A">
              <w:rPr>
                <w:rFonts w:cstheme="minorHAnsi"/>
                <w:szCs w:val="20"/>
                <w:lang w:val="de-AT"/>
              </w:rPr>
              <w:tab/>
            </w:r>
            <w:sdt>
              <w:sdtPr>
                <w:rPr>
                  <w:rFonts w:cstheme="minorHAnsi"/>
                  <w:szCs w:val="20"/>
                  <w:lang w:val="de-AT"/>
                </w:rPr>
                <w:id w:val="-20772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F"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="00310A7F" w:rsidRPr="00EC6E9A">
              <w:rPr>
                <w:rFonts w:cstheme="minorHAnsi"/>
                <w:szCs w:val="20"/>
                <w:lang w:val="de-AT"/>
              </w:rPr>
              <w:t xml:space="preserve"> divers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93B3" w14:textId="5CE33361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Schulstufe: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388806518"/>
                <w:placeholder>
                  <w:docPart w:val="DF6FDFC7053F44AD831C78DBF384DD81"/>
                </w:placeholder>
                <w:showingPlcHdr/>
                <w:dropDownList>
                  <w:listItem w:value="Wählen Sie ein Element aus."/>
                  <w:listItem w:displayText="Schulneuling" w:value="Schulneuling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73351C" w:rsidRPr="00EC6E9A">
                  <w:rPr>
                    <w:rStyle w:val="Platzhaltertext"/>
                    <w:rFonts w:cstheme="minorHAnsi"/>
                    <w:szCs w:val="20"/>
                  </w:rPr>
                  <w:t>aktuelle</w:t>
                </w:r>
                <w:r w:rsidRPr="00EC6E9A">
                  <w:rPr>
                    <w:rStyle w:val="Platzhaltertext"/>
                    <w:rFonts w:cstheme="minorHAnsi"/>
                    <w:szCs w:val="20"/>
                  </w:rPr>
                  <w:t xml:space="preserve"> Schulstufe</w:t>
                </w:r>
              </w:sdtContent>
            </w:sdt>
          </w:p>
          <w:p w14:paraId="5EBCB8FA" w14:textId="3C99749F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proofErr w:type="spellStart"/>
            <w:r w:rsidRPr="00EC6E9A">
              <w:rPr>
                <w:rFonts w:cstheme="minorHAnsi"/>
                <w:b/>
                <w:szCs w:val="20"/>
              </w:rPr>
              <w:t>Lernjahr</w:t>
            </w:r>
            <w:proofErr w:type="spellEnd"/>
            <w:r w:rsidRPr="00EC6E9A">
              <w:rPr>
                <w:rFonts w:cstheme="minorHAnsi"/>
                <w:b/>
                <w:szCs w:val="20"/>
              </w:rPr>
              <w:t>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860784575"/>
                <w:placeholder>
                  <w:docPart w:val="2B787DCFE6E94B2BB0299279652B8EDF"/>
                </w:placeholder>
                <w:showingPlcHdr/>
                <w:dropDownList>
                  <w:listItem w:value="Wählen Sie ein Element aus."/>
                  <w:listItem w:displayText="Schulneuling" w:value="Schulneuling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aktuelles Lernjahr</w:t>
                </w:r>
              </w:sdtContent>
            </w:sdt>
          </w:p>
          <w:p w14:paraId="09114789" w14:textId="16A38FD6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Lehrplan: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690375983"/>
                <w:placeholder>
                  <w:docPart w:val="C253A4D859FE4A0A94555061D85E2117"/>
                </w:placeholder>
                <w:showingPlcHdr/>
                <w:dropDownList>
                  <w:listItem w:value="Wählen Sie ein Element aus."/>
                  <w:listItem w:displayText="Volksschule" w:value="Volksschule"/>
                  <w:listItem w:displayText="Mittelschule" w:value="Mittelschule"/>
                  <w:listItem w:displayText="Polytechnische Schule" w:value="Polytechnische Schule"/>
                  <w:listItem w:displayText="Teil-SPF" w:value="Teil-SPF"/>
                  <w:listItem w:displayText="Allgemeine Sonderschule" w:value="Allgemeine Sonderschule"/>
                  <w:listItem w:displayText="SchülerInnen mit erhöhtem Förderbedarf " w:value="SchülerInnen mit erhöhtem Förderbedarf "/>
                </w:dropDownList>
              </w:sdtPr>
              <w:sdtEndPr/>
              <w:sdtContent>
                <w:r w:rsidR="000A0A95" w:rsidRPr="00EC6E9A">
                  <w:rPr>
                    <w:rStyle w:val="Platzhaltertext"/>
                    <w:rFonts w:cstheme="minorHAnsi"/>
                    <w:szCs w:val="20"/>
                  </w:rPr>
                  <w:t>derzeitiger Lehrplan</w:t>
                </w:r>
              </w:sdtContent>
            </w:sdt>
          </w:p>
          <w:p w14:paraId="133209E9" w14:textId="4C28199E" w:rsidR="00310A7F" w:rsidRPr="00EC6E9A" w:rsidRDefault="001A1015" w:rsidP="00B64B52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proofErr w:type="spellStart"/>
            <w:r w:rsidRPr="00EC6E9A">
              <w:rPr>
                <w:rFonts w:cstheme="minorHAnsi"/>
                <w:b/>
                <w:szCs w:val="20"/>
              </w:rPr>
              <w:t>a.o</w:t>
            </w:r>
            <w:proofErr w:type="spellEnd"/>
            <w:r w:rsidRPr="00EC6E9A">
              <w:rPr>
                <w:rFonts w:cstheme="minorHAnsi"/>
                <w:b/>
                <w:szCs w:val="20"/>
              </w:rPr>
              <w:t>.</w:t>
            </w:r>
            <w:r w:rsidR="00E61C50" w:rsidRPr="00EC6E9A">
              <w:rPr>
                <w:rFonts w:cstheme="minorHAnsi"/>
                <w:b/>
                <w:szCs w:val="20"/>
              </w:rPr>
              <w:t xml:space="preserve">-Status </w:t>
            </w:r>
            <w:r w:rsidR="00B64B52" w:rsidRPr="00EC6E9A">
              <w:rPr>
                <w:rFonts w:cstheme="minorHAnsi"/>
                <w:b/>
                <w:szCs w:val="20"/>
              </w:rPr>
              <w:t>aktiv bis</w:t>
            </w:r>
            <w:r w:rsidR="005B5408" w:rsidRPr="00EC6E9A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</w:rPr>
                <w:id w:val="853161559"/>
                <w:placeholder>
                  <w:docPart w:val="CFD0C7C8E9C5484897AE73E6B658A18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B5408"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</w:p>
        </w:tc>
      </w:tr>
      <w:tr w:rsidR="00310A7F" w:rsidRPr="001C0212" w14:paraId="069F39D3" w14:textId="77777777" w:rsidTr="005902AB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7B26" w14:textId="623B5C16" w:rsidR="00310A7F" w:rsidRPr="00EC6E9A" w:rsidRDefault="00310A7F" w:rsidP="00B1318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Noten im letzten Zeugnis/Schulnachricht:</w:t>
            </w:r>
          </w:p>
        </w:tc>
      </w:tr>
      <w:tr w:rsidR="00310A7F" w:rsidRPr="001C0212" w14:paraId="5439DCA0" w14:textId="77777777" w:rsidTr="005902AB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F0A" w14:textId="708A41AC" w:rsidR="00310A7F" w:rsidRPr="00EC6E9A" w:rsidRDefault="00310A7F" w:rsidP="0073351C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szCs w:val="20"/>
                <w:lang w:val="de-AT"/>
              </w:rPr>
              <w:t xml:space="preserve">D: </w:t>
            </w:r>
            <w:sdt>
              <w:sdtPr>
                <w:rPr>
                  <w:rFonts w:cstheme="minorHAnsi"/>
                  <w:b/>
                  <w:szCs w:val="20"/>
                </w:rPr>
                <w:id w:val="1119962462"/>
                <w:placeholder>
                  <w:docPart w:val="082E4DB4C76846CD9A71478F972DCCB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="000A0A95" w:rsidRPr="00EC6E9A">
              <w:rPr>
                <w:rFonts w:cstheme="minorHAnsi"/>
                <w:szCs w:val="20"/>
                <w:lang w:val="de-AT"/>
              </w:rPr>
              <w:t xml:space="preserve">          </w:t>
            </w:r>
            <w:r w:rsidRPr="00EC6E9A">
              <w:rPr>
                <w:rFonts w:cstheme="minorHAnsi"/>
                <w:szCs w:val="20"/>
                <w:lang w:val="de-AT"/>
              </w:rPr>
              <w:t xml:space="preserve">M: </w:t>
            </w:r>
            <w:sdt>
              <w:sdtPr>
                <w:rPr>
                  <w:rFonts w:cstheme="minorHAnsi"/>
                  <w:b/>
                  <w:szCs w:val="20"/>
                </w:rPr>
                <w:id w:val="96766180"/>
                <w:placeholder>
                  <w:docPart w:val="A725D4E40FBE403096C58B69CBF8CDA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="000A0A95" w:rsidRPr="00EC6E9A">
              <w:rPr>
                <w:rFonts w:cstheme="minorHAnsi"/>
                <w:b/>
                <w:szCs w:val="20"/>
              </w:rPr>
              <w:t xml:space="preserve">          </w:t>
            </w:r>
            <w:r w:rsidR="00575ADB" w:rsidRPr="00EC6E9A">
              <w:rPr>
                <w:rFonts w:cstheme="minorHAnsi"/>
                <w:szCs w:val="20"/>
                <w:lang w:val="de-AT"/>
              </w:rPr>
              <w:t>Sachunterricht</w:t>
            </w:r>
            <w:r w:rsidRPr="00EC6E9A">
              <w:rPr>
                <w:rFonts w:cstheme="minorHAnsi"/>
                <w:szCs w:val="20"/>
                <w:lang w:val="de-AT"/>
              </w:rPr>
              <w:t xml:space="preserve">: </w:t>
            </w:r>
            <w:sdt>
              <w:sdtPr>
                <w:rPr>
                  <w:rFonts w:cstheme="minorHAnsi"/>
                  <w:b/>
                  <w:szCs w:val="20"/>
                </w:rPr>
                <w:id w:val="519136015"/>
                <w:placeholder>
                  <w:docPart w:val="0E2530A8F51C4A918A8A09C06C100CA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="000A0A95" w:rsidRPr="00EC6E9A">
              <w:rPr>
                <w:rFonts w:cstheme="minorHAnsi"/>
                <w:szCs w:val="20"/>
                <w:lang w:val="de-AT"/>
              </w:rPr>
              <w:t xml:space="preserve">          </w:t>
            </w:r>
            <w:r w:rsidRPr="00EC6E9A">
              <w:rPr>
                <w:rFonts w:cstheme="minorHAnsi"/>
                <w:szCs w:val="20"/>
                <w:lang w:val="de-AT"/>
              </w:rPr>
              <w:t xml:space="preserve">E: </w:t>
            </w:r>
            <w:sdt>
              <w:sdtPr>
                <w:rPr>
                  <w:rFonts w:cstheme="minorHAnsi"/>
                  <w:b/>
                  <w:szCs w:val="20"/>
                </w:rPr>
                <w:id w:val="879906910"/>
                <w:placeholder>
                  <w:docPart w:val="0C0CE15B4B9F4EC3BA2A07D3C490305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    </w:t>
            </w:r>
            <w:r w:rsidRPr="00EC6E9A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C73526" w:rsidRPr="001C0212" w14:paraId="12D10DAC" w14:textId="77777777" w:rsidTr="00261ACB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FCA4E" w14:textId="1EF22628" w:rsidR="00C73526" w:rsidRPr="00EC6E9A" w:rsidRDefault="00C73526" w:rsidP="00C7352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Sprachförderung/MIKA-D:</w:t>
            </w:r>
          </w:p>
        </w:tc>
      </w:tr>
      <w:tr w:rsidR="00C73526" w:rsidRPr="001C0212" w14:paraId="7DC11A54" w14:textId="77777777" w:rsidTr="00261ACB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2FE1" w14:textId="65A1E4A3" w:rsidR="00C73526" w:rsidRPr="00EC6E9A" w:rsidRDefault="00C73526" w:rsidP="005C38C9">
            <w:pPr>
              <w:tabs>
                <w:tab w:val="left" w:pos="7875"/>
              </w:tabs>
              <w:spacing w:after="0" w:line="276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3. Testung vom </w:t>
            </w:r>
            <w:sdt>
              <w:sdtPr>
                <w:rPr>
                  <w:rFonts w:cstheme="minorHAnsi"/>
                  <w:b/>
                  <w:szCs w:val="20"/>
                </w:rPr>
                <w:id w:val="-462500692"/>
                <w:placeholder>
                  <w:docPart w:val="6FBC34B9A41C4E319FF2F0A3E33BFC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mit dem Ergebnis </w:t>
            </w:r>
            <w:sdt>
              <w:sdtPr>
                <w:rPr>
                  <w:rStyle w:val="Kopfzeile"/>
                  <w:color w:val="808080"/>
                </w:rPr>
                <w:id w:val="933472113"/>
                <w:placeholder>
                  <w:docPart w:val="F87F4ABCAFF341A0BA29B8757DE15180"/>
                </w:placeholder>
                <w:showingPlcHdr/>
                <w:dropDownList>
                  <w:listItem w:value="Wählen Sie ein Element aus."/>
                  <w:listItem w:displayText="ausreichend" w:value="ausreichend"/>
                  <w:listItem w:displayText="mangelhaft" w:value="mangelhaft"/>
                  <w:listItem w:displayText="unzureichend" w:value="unzureichend"/>
                </w:dropDownList>
              </w:sdtPr>
              <w:sdtEndPr>
                <w:rPr>
                  <w:rStyle w:val="Kopfzeile"/>
                </w:rPr>
              </w:sdtEndPr>
              <w:sdtContent>
                <w:r w:rsidR="00520E02">
                  <w:rPr>
                    <w:rStyle w:val="Platzhaltertext"/>
                  </w:rPr>
                  <w:t>Auswahl treffen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</w:t>
            </w:r>
          </w:p>
          <w:p w14:paraId="79063235" w14:textId="12E05BFA" w:rsidR="00C73526" w:rsidRPr="00EC6E9A" w:rsidRDefault="00C73526" w:rsidP="005C38C9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4. </w:t>
            </w:r>
            <w:r w:rsidR="005C38C9" w:rsidRPr="00EC6E9A">
              <w:rPr>
                <w:rFonts w:cstheme="minorHAnsi"/>
                <w:b/>
                <w:szCs w:val="20"/>
              </w:rPr>
              <w:t xml:space="preserve">Testung vom </w:t>
            </w:r>
            <w:sdt>
              <w:sdtPr>
                <w:rPr>
                  <w:rFonts w:cstheme="minorHAnsi"/>
                  <w:b/>
                  <w:szCs w:val="20"/>
                </w:rPr>
                <w:id w:val="-1977285638"/>
                <w:placeholder>
                  <w:docPart w:val="0482953005A244DB800354DDB1CF341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38C9"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  <w:r w:rsidR="005C38C9" w:rsidRPr="00EC6E9A">
              <w:rPr>
                <w:rFonts w:cstheme="minorHAnsi"/>
                <w:b/>
                <w:szCs w:val="20"/>
              </w:rPr>
              <w:t xml:space="preserve"> mit dem Ergebnis </w:t>
            </w:r>
            <w:sdt>
              <w:sdtPr>
                <w:rPr>
                  <w:rFonts w:cstheme="minorHAnsi"/>
                  <w:b/>
                  <w:szCs w:val="20"/>
                </w:rPr>
                <w:id w:val="-594173087"/>
                <w:placeholder>
                  <w:docPart w:val="DC4D7AA660FF4736B9EEBE459F8289E4"/>
                </w:placeholder>
                <w:showingPlcHdr/>
                <w:dropDownList>
                  <w:listItem w:value="Wählen Sie ein Element aus."/>
                  <w:listItem w:displayText="ausreichend" w:value="ausreichend"/>
                  <w:listItem w:displayText="mangelhaft" w:value="mangelhaft"/>
                  <w:listItem w:displayText="unzureichend" w:value="unzureichend"/>
                </w:dropDownList>
              </w:sdtPr>
              <w:sdtEndPr/>
              <w:sdtContent>
                <w:r w:rsidR="005C38C9" w:rsidRPr="00EC6E9A">
                  <w:rPr>
                    <w:rStyle w:val="Platzhaltertext"/>
                    <w:rFonts w:cstheme="minorHAnsi"/>
                    <w:szCs w:val="20"/>
                  </w:rPr>
                  <w:t>Auswahl treffen</w:t>
                </w:r>
              </w:sdtContent>
            </w:sdt>
          </w:p>
        </w:tc>
      </w:tr>
      <w:tr w:rsidR="005902AB" w:rsidRPr="001C0212" w14:paraId="1D228DF1" w14:textId="77777777" w:rsidTr="005902AB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73B15" w14:textId="289371CE" w:rsidR="005902AB" w:rsidRPr="001C0212" w:rsidRDefault="005902AB" w:rsidP="00310A7F">
            <w:p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</w:tr>
      <w:tr w:rsidR="00310A7F" w:rsidRPr="001C0212" w14:paraId="08245339" w14:textId="77777777" w:rsidTr="0047208C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2CCD" w14:textId="0CE97FC9" w:rsidR="00310A7F" w:rsidRPr="00EC6E9A" w:rsidRDefault="002D2A33" w:rsidP="00B7608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(</w:t>
            </w:r>
            <w:r w:rsidR="006666AB" w:rsidRPr="00EC6E9A">
              <w:rPr>
                <w:rFonts w:cstheme="minorHAnsi"/>
                <w:b/>
                <w:szCs w:val="20"/>
                <w:lang w:val="de-AT"/>
              </w:rPr>
              <w:t>Schul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-)P</w:t>
            </w:r>
            <w:r w:rsidR="006666AB" w:rsidRPr="00EC6E9A">
              <w:rPr>
                <w:rFonts w:cstheme="minorHAnsi"/>
                <w:b/>
                <w:szCs w:val="20"/>
                <w:lang w:val="de-AT"/>
              </w:rPr>
              <w:t>sycholo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gische,</w:t>
            </w:r>
            <w:r w:rsidR="00310A7F" w:rsidRPr="00EC6E9A">
              <w:rPr>
                <w:rFonts w:cstheme="minorHAnsi"/>
                <w:b/>
                <w:szCs w:val="20"/>
                <w:lang w:val="de-AT"/>
              </w:rPr>
              <w:t xml:space="preserve"> therapeutische, medizinische Gutachten/Befunde/</w:t>
            </w:r>
            <w:proofErr w:type="gramStart"/>
            <w:r w:rsidR="00310A7F" w:rsidRPr="00EC6E9A">
              <w:rPr>
                <w:rFonts w:cstheme="minorHAnsi"/>
                <w:b/>
                <w:szCs w:val="20"/>
                <w:lang w:val="de-AT"/>
              </w:rPr>
              <w:t>Abklärungen</w:t>
            </w:r>
            <w:r w:rsidR="006666AB" w:rsidRPr="00EC6E9A">
              <w:rPr>
                <w:rFonts w:cstheme="minorHAnsi"/>
                <w:b/>
                <w:szCs w:val="20"/>
                <w:lang w:val="de-AT"/>
              </w:rPr>
              <w:t>,…</w:t>
            </w:r>
            <w:proofErr w:type="gramEnd"/>
            <w:r w:rsidR="006666AB" w:rsidRPr="00EC6E9A">
              <w:rPr>
                <w:rFonts w:cstheme="minorHAnsi"/>
                <w:b/>
                <w:szCs w:val="20"/>
                <w:lang w:val="de-AT"/>
              </w:rPr>
              <w:t>.</w:t>
            </w:r>
          </w:p>
          <w:p w14:paraId="15736CDF" w14:textId="6D41B16C" w:rsidR="00310A7F" w:rsidRPr="00EC6E9A" w:rsidRDefault="00B13181" w:rsidP="00DF572B">
            <w:pPr>
              <w:spacing w:after="0" w:line="240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 xml:space="preserve">              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Bitte</w:t>
            </w:r>
            <w:r w:rsidR="00310A7F"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="00DF572B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aktuelle</w:t>
            </w:r>
            <w:r w:rsidR="00DF572B"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Befundkopien mitschicken!</w:t>
            </w:r>
            <w:r w:rsidR="00310A7F"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Mehrfachangaben mittels</w:t>
            </w:r>
            <w:r w:rsidR="00310A7F" w:rsidRPr="00EC6E9A">
              <w:rPr>
                <w:rFonts w:cstheme="minorHAnsi"/>
                <w:color w:val="FF0000"/>
                <w:szCs w:val="20"/>
                <w:lang w:val="de-AT"/>
              </w:rPr>
              <w:t xml:space="preserve"> </w:t>
            </w:r>
            <w:r w:rsidR="00310A7F" w:rsidRPr="00EC6E9A">
              <w:rPr>
                <w:rFonts w:cstheme="minorHAnsi"/>
                <w:b/>
                <w:color w:val="4472C4" w:themeColor="accent5"/>
                <w:szCs w:val="20"/>
                <w:lang w:val="de-AT"/>
              </w:rPr>
              <w:t>+</w:t>
            </w:r>
            <w:r w:rsidR="00310A7F" w:rsidRPr="00EC6E9A">
              <w:rPr>
                <w:rFonts w:cstheme="minorHAnsi"/>
                <w:szCs w:val="20"/>
                <w:lang w:val="de-AT"/>
              </w:rPr>
              <w:t xml:space="preserve"> </w:t>
            </w:r>
            <w:r w:rsidR="00DF572B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 xml:space="preserve">sind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möglich!</w:t>
            </w:r>
          </w:p>
        </w:tc>
      </w:tr>
      <w:sdt>
        <w:sdtPr>
          <w:rPr>
            <w:rFonts w:cstheme="minorHAnsi"/>
            <w:szCs w:val="20"/>
          </w:rPr>
          <w:id w:val="1207912604"/>
          <w15:repeatingSection/>
        </w:sdtPr>
        <w:sdtEndPr/>
        <w:sdtContent>
          <w:sdt>
            <w:sdtPr>
              <w:rPr>
                <w:rFonts w:cstheme="minorHAnsi"/>
                <w:szCs w:val="20"/>
              </w:rPr>
              <w:id w:val="44267487"/>
              <w:placeholder>
                <w:docPart w:val="50BA827C2E65464888109689E2FB9673"/>
              </w:placeholder>
              <w15:repeatingSectionItem/>
            </w:sdtPr>
            <w:sdtEndPr/>
            <w:sdtContent>
              <w:tr w:rsidR="00310A7F" w:rsidRPr="001C0212" w14:paraId="64CAEBEF" w14:textId="77777777" w:rsidTr="0073351C">
                <w:trPr>
                  <w:trHeight w:val="338"/>
                </w:trPr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1FCBF19" w14:textId="1048EB86" w:rsidR="00310A7F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1485740924"/>
                        <w:placeholder>
                          <w:docPart w:val="129E6D1B96AB4D80A4E158ADD58F84CE"/>
                        </w:placeholder>
                        <w:showingPlcHdr/>
                        <w:text/>
                      </w:sdtPr>
                      <w:sdtEndPr/>
                      <w:sdtContent>
                        <w:r w:rsidR="00310A7F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Art: Befund/Arztbrief,…</w:t>
                        </w:r>
                      </w:sdtContent>
                    </w:sdt>
                    <w:r w:rsidR="00310A7F" w:rsidRPr="00EC6E9A">
                      <w:rPr>
                        <w:rFonts w:cstheme="minorHAnsi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83C157A" w14:textId="36505956" w:rsidR="00310A7F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-1807622547"/>
                        <w:placeholder>
                          <w:docPart w:val="4E8DA4731B5C4E3386EF16AC287BB7CD"/>
                        </w:placeholder>
                        <w:showingPlcHdr/>
                        <w:text/>
                      </w:sdtPr>
                      <w:sdtEndPr/>
                      <w:sdtContent>
                        <w:r w:rsidR="00310A7F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 xml:space="preserve">erstellt von </w:t>
                        </w:r>
                      </w:sdtContent>
                    </w:sdt>
                    <w:r w:rsidR="00310A7F" w:rsidRPr="00EC6E9A">
                      <w:rPr>
                        <w:rFonts w:eastAsia="MS Gothic" w:cstheme="minorHAnsi"/>
                        <w:szCs w:val="20"/>
                        <w:lang w:val="de-AT"/>
                      </w:rPr>
                      <w:tab/>
                    </w:r>
                  </w:p>
                </w:tc>
                <w:tc>
                  <w:tcPr>
                    <w:tcW w:w="157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4109DD9" w14:textId="06DF0F0A" w:rsidR="00310A7F" w:rsidRPr="00EC6E9A" w:rsidRDefault="00243659" w:rsidP="005C38C9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279780284"/>
                        <w:placeholder>
                          <w:docPart w:val="5838C660340B43FFACA7396AAECFE17F"/>
                        </w:placeholder>
                        <w:showingPlcHdr/>
                        <w:text/>
                      </w:sdtPr>
                      <w:sdtEndPr/>
                      <w:sdtContent>
                        <w:r w:rsidR="005C38C9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Kurzfassung der Diagnose</w:t>
                        </w:r>
                      </w:sdtContent>
                    </w:sdt>
                  </w:p>
                </w:tc>
                <w:tc>
                  <w:tcPr>
                    <w:tcW w:w="80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7E26F0C" w14:textId="7E5D3310" w:rsidR="00310A7F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1820418403"/>
                        <w:placeholder>
                          <w:docPart w:val="BE77AF3F885C419D80B64F2C9133D930"/>
                        </w:placeholder>
                        <w:showingPlcHdr/>
                        <w:date w:fullDate="2021-05-0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10A7F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cstheme="minorHAnsi"/>
                <w:szCs w:val="20"/>
              </w:rPr>
              <w:id w:val="-248577551"/>
              <w:placeholder>
                <w:docPart w:val="17AD7A88B2634EAE853C447AF235CBD3"/>
              </w:placeholder>
              <w15:repeatingSectionItem/>
            </w:sdtPr>
            <w:sdtEndPr/>
            <w:sdtContent>
              <w:tr w:rsidR="006666AB" w:rsidRPr="001C0212" w14:paraId="621DA006" w14:textId="77777777" w:rsidTr="0073351C">
                <w:trPr>
                  <w:trHeight w:val="338"/>
                </w:trPr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02DE95E" w14:textId="77777777" w:rsidR="006666AB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909386064"/>
                        <w:placeholder>
                          <w:docPart w:val="68443EC3783A4D3FA99E2EB7624CE83D"/>
                        </w:placeholder>
                        <w:showingPlcHdr/>
                        <w:text/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Art: Befund/Arztbrief,…</w:t>
                        </w:r>
                      </w:sdtContent>
                    </w:sdt>
                    <w:r w:rsidR="006666AB" w:rsidRPr="00EC6E9A">
                      <w:rPr>
                        <w:rFonts w:cstheme="minorHAnsi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C5EA21A" w14:textId="77777777" w:rsidR="006666AB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1784385544"/>
                        <w:placeholder>
                          <w:docPart w:val="179A2B14E7564EAB8D0337A9DD0ED407"/>
                        </w:placeholder>
                        <w:showingPlcHdr/>
                        <w:text/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 xml:space="preserve">erstellt von </w:t>
                        </w:r>
                      </w:sdtContent>
                    </w:sdt>
                    <w:r w:rsidR="006666AB" w:rsidRPr="00EC6E9A">
                      <w:rPr>
                        <w:rFonts w:eastAsia="MS Gothic" w:cstheme="minorHAnsi"/>
                        <w:szCs w:val="20"/>
                        <w:lang w:val="de-AT"/>
                      </w:rPr>
                      <w:tab/>
                    </w:r>
                  </w:p>
                </w:tc>
                <w:tc>
                  <w:tcPr>
                    <w:tcW w:w="157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57D88F4" w14:textId="77777777" w:rsidR="006666AB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-565727742"/>
                        <w:placeholder>
                          <w:docPart w:val="31E5A49C9A5A4B27A1EC672BA46ADD5C"/>
                        </w:placeholder>
                        <w:showingPlcHdr/>
                        <w:text/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Kurzfassung der Diagnose</w:t>
                        </w:r>
                      </w:sdtContent>
                    </w:sdt>
                  </w:p>
                </w:tc>
                <w:tc>
                  <w:tcPr>
                    <w:tcW w:w="80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BFBB362" w14:textId="325DCACF" w:rsidR="006666AB" w:rsidRPr="00EC6E9A" w:rsidRDefault="00243659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113139598"/>
                        <w:placeholder>
                          <w:docPart w:val="FB860A50B82D40BAAB437DEB9546013C"/>
                        </w:placeholder>
                        <w:showingPlcHdr/>
                        <w:date w:fullDate="2021-05-0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310A7F" w:rsidRPr="001C0212" w14:paraId="1C1315F8" w14:textId="77777777" w:rsidTr="0090423C">
        <w:trPr>
          <w:trHeight w:val="33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F9EFD" w14:textId="617D8CE7" w:rsidR="00310A7F" w:rsidRPr="00EC6E9A" w:rsidRDefault="00310A7F" w:rsidP="00310A7F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310A7F" w:rsidRPr="001C0212" w14:paraId="6F225158" w14:textId="77777777" w:rsidTr="00B13181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1D698" w14:textId="1DE97C3B" w:rsidR="00310A7F" w:rsidRPr="00EC6E9A" w:rsidRDefault="00310A7F" w:rsidP="00B7608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Ausschöpfung aller schulischen Fördermaßnahmen lt. Rundschreiben Nr. 7/2019:</w:t>
            </w:r>
          </w:p>
        </w:tc>
      </w:tr>
      <w:tr w:rsidR="00DB0D4C" w:rsidRPr="001C0212" w14:paraId="3B2D28EC" w14:textId="77777777" w:rsidTr="00B13181">
        <w:trPr>
          <w:trHeight w:val="494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ED96" w14:textId="6CF37FC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7168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>Besuch der Vorschulklasse</w:t>
            </w:r>
          </w:p>
          <w:p w14:paraId="5FD764A3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9358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Wiederholung der </w:t>
            </w:r>
            <w:sdt>
              <w:sdtPr>
                <w:rPr>
                  <w:rFonts w:cstheme="minorHAnsi"/>
                </w:rPr>
                <w:id w:val="206765899"/>
                <w:placeholder>
                  <w:docPart w:val="09614FC0C43A4E3E8354D8C76A19888B"/>
                </w:placeholder>
                <w:showingPlcHdr/>
                <w:dropDownList>
                  <w:listItem w:value="Wählen Sie ein Element aus."/>
                  <w:listItem w:displayText="1. Schulstufe" w:value="1. Schulstufe"/>
                  <w:listItem w:displayText="2. Schulstufe" w:value="2. Schulstufe"/>
                  <w:listItem w:displayText="3. Schulstufe" w:value="3. Schulstufe"/>
                  <w:listItem w:displayText="4. Schulstufe" w:value="4. Schulstufe"/>
                  <w:listItem w:displayText="5. Schulstufe" w:value="5. Schulstufe"/>
                  <w:listItem w:displayText="6. Schulstufe" w:value="6. Schulstufe"/>
                  <w:listItem w:displayText="7. Schulstufe" w:value="7. Schulstufe"/>
                  <w:listItem w:displayText="8. Schulstufe" w:value="8. Schulstufe"/>
                </w:dropDownList>
              </w:sdtPr>
              <w:sdtEndPr/>
              <w:sdtContent>
                <w:r w:rsidR="00DB0D4C" w:rsidRPr="00EC6E9A">
                  <w:rPr>
                    <w:rStyle w:val="Platzhaltertext"/>
                  </w:rPr>
                  <w:t>Schulstufe</w:t>
                </w:r>
              </w:sdtContent>
            </w:sdt>
            <w:r w:rsidR="00DB0D4C" w:rsidRPr="00EC6E9A">
              <w:rPr>
                <w:rFonts w:cstheme="minorHAnsi"/>
              </w:rPr>
              <w:t xml:space="preserve"> </w:t>
            </w:r>
          </w:p>
          <w:p w14:paraId="653CB68D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6822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Weitere Wiederholung: </w:t>
            </w:r>
            <w:sdt>
              <w:sdtPr>
                <w:rPr>
                  <w:rFonts w:cstheme="minorHAnsi"/>
                </w:rPr>
                <w:id w:val="-708796271"/>
                <w:placeholder>
                  <w:docPart w:val="09174EF914CF4CCD9F30B5B95A2F1BC4"/>
                </w:placeholder>
                <w:showingPlcHdr/>
                <w:dropDownList>
                  <w:listItem w:value="Wählen Sie ein Element aus."/>
                  <w:listItem w:displayText="1. Schulstufe" w:value="1. Schulstufe"/>
                  <w:listItem w:displayText="2. Schulstufe" w:value="2. Schulstufe"/>
                  <w:listItem w:displayText="3. Schulstufe" w:value="3. Schulstufe"/>
                  <w:listItem w:displayText="4. Schulstufe" w:value="4. Schulstufe"/>
                  <w:listItem w:displayText="5. Schulstufe" w:value="5. Schulstufe"/>
                  <w:listItem w:displayText="6. Schulstufe" w:value="6. Schulstufe"/>
                  <w:listItem w:displayText="7. Schulstufe" w:value="7. Schulstufe"/>
                  <w:listItem w:displayText="8. Schulstufe" w:value="8. Schulstufe"/>
                </w:dropDownList>
              </w:sdtPr>
              <w:sdtEndPr/>
              <w:sdtContent>
                <w:r w:rsidR="00DB0D4C" w:rsidRPr="00EC6E9A">
                  <w:rPr>
                    <w:rStyle w:val="Platzhaltertext"/>
                  </w:rPr>
                  <w:t>Schulstufe</w:t>
                </w:r>
              </w:sdtContent>
            </w:sdt>
            <w:r w:rsidR="00DB0D4C" w:rsidRPr="00EC6E9A">
              <w:rPr>
                <w:rFonts w:cstheme="minorHAnsi"/>
              </w:rPr>
              <w:t xml:space="preserve"> </w:t>
            </w:r>
          </w:p>
          <w:p w14:paraId="65342A4B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4704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>Deutschförderkurs</w:t>
            </w:r>
          </w:p>
          <w:p w14:paraId="1D476EBE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3610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>Deutschförderklasse</w:t>
            </w:r>
          </w:p>
          <w:p w14:paraId="324F684F" w14:textId="58702D4A" w:rsidR="00DB0D4C" w:rsidRPr="00EC6E9A" w:rsidRDefault="00243659" w:rsidP="00DB0D4C">
            <w:pPr>
              <w:spacing w:after="120" w:line="240" w:lineRule="auto"/>
              <w:rPr>
                <w:rFonts w:cstheme="minorHAnsi"/>
                <w:szCs w:val="20"/>
                <w:lang w:val="de-AT"/>
              </w:rPr>
            </w:pPr>
            <w:sdt>
              <w:sdtPr>
                <w:rPr>
                  <w:rFonts w:cstheme="minorHAnsi"/>
                  <w:lang w:val="de-AT"/>
                </w:rPr>
                <w:id w:val="-46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Stützlehrer*in: </w:t>
            </w:r>
            <w:sdt>
              <w:sdtPr>
                <w:rPr>
                  <w:rFonts w:cstheme="minorHAnsi"/>
                  <w:lang w:val="de-AT"/>
                </w:rPr>
                <w:id w:val="1751307670"/>
                <w:placeholder>
                  <w:docPart w:val="219917DCAE45420980DDB4650D57DDA0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A0E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4660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Begleitlehrer*in: </w:t>
            </w:r>
            <w:sdt>
              <w:sdtPr>
                <w:rPr>
                  <w:rFonts w:cstheme="minorHAnsi"/>
                  <w:lang w:val="de-AT"/>
                </w:rPr>
                <w:id w:val="1293788688"/>
                <w:placeholder>
                  <w:docPart w:val="BCFCE59226A44F42A05DF6E4D75F3E7D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67B99E2D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54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</w:rPr>
              <w:t xml:space="preserve"> Förderlehrer*in: </w:t>
            </w:r>
            <w:sdt>
              <w:sdtPr>
                <w:rPr>
                  <w:rFonts w:cstheme="minorHAnsi"/>
                  <w:lang w:val="de-AT"/>
                </w:rPr>
                <w:id w:val="-1890651166"/>
                <w:placeholder>
                  <w:docPart w:val="CA66A20693C2403AB78727C57C4E99A8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56F61543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2706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Förderkurs in </w:t>
            </w:r>
            <w:sdt>
              <w:sdtPr>
                <w:rPr>
                  <w:rFonts w:cstheme="minorHAnsi"/>
                  <w:lang w:val="de-AT"/>
                </w:rPr>
                <w:id w:val="-1509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D     </w:t>
            </w:r>
            <w:sdt>
              <w:sdtPr>
                <w:rPr>
                  <w:rFonts w:cstheme="minorHAnsi"/>
                  <w:lang w:val="de-AT"/>
                </w:rPr>
                <w:id w:val="-4941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M</w:t>
            </w:r>
          </w:p>
          <w:p w14:paraId="399AA147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7273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Muttersprachenlehrer*in: </w:t>
            </w:r>
            <w:sdt>
              <w:sdtPr>
                <w:rPr>
                  <w:rFonts w:cstheme="minorHAnsi"/>
                  <w:lang w:val="de-AT"/>
                </w:rPr>
                <w:id w:val="91136929"/>
                <w:placeholder>
                  <w:docPart w:val="731F07B33D7B4B3CAEC22645E6693AEE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7C29F6E2" w14:textId="77777777" w:rsidR="00DB0D4C" w:rsidRPr="00EC6E9A" w:rsidRDefault="00243659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9763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Sprachheillehrer*in: </w:t>
            </w:r>
            <w:sdt>
              <w:sdtPr>
                <w:rPr>
                  <w:rFonts w:cstheme="minorHAnsi"/>
                  <w:lang w:val="de-AT"/>
                </w:rPr>
                <w:id w:val="-590086709"/>
                <w:placeholder>
                  <w:docPart w:val="443BCA157BE344AD97502F40B42C9C73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40C0B003" w14:textId="70F130FD" w:rsidR="00DB0D4C" w:rsidRPr="00EC6E9A" w:rsidRDefault="00243659" w:rsidP="00DB0D4C">
            <w:pPr>
              <w:spacing w:after="120" w:line="240" w:lineRule="auto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lang w:val="de-AT"/>
                </w:rPr>
                <w:id w:val="-7847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Sonstiges: </w:t>
            </w:r>
            <w:sdt>
              <w:sdtPr>
                <w:rPr>
                  <w:rFonts w:cstheme="minorHAnsi"/>
                </w:rPr>
                <w:id w:val="916435169"/>
                <w:placeholder>
                  <w:docPart w:val="C872FA7ACD224A63AD104481C41CD99B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bitte anführen</w:t>
                </w:r>
              </w:sdtContent>
            </w:sdt>
          </w:p>
        </w:tc>
      </w:tr>
      <w:tr w:rsidR="00B13181" w:rsidRPr="001C0212" w14:paraId="6606DC82" w14:textId="77777777" w:rsidTr="00B13181">
        <w:trPr>
          <w:trHeight w:val="85"/>
        </w:trPr>
        <w:tc>
          <w:tcPr>
            <w:tcW w:w="2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A30A0" w14:textId="268FCCD3" w:rsidR="00B13181" w:rsidRPr="00EC6E9A" w:rsidRDefault="00B13181" w:rsidP="00B1318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82818" w14:textId="77777777" w:rsidR="00B13181" w:rsidRPr="00EC6E9A" w:rsidRDefault="00B13181" w:rsidP="00310A7F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85374E" w:rsidRPr="001C0212" w14:paraId="021C0D90" w14:textId="77777777" w:rsidTr="0085374E">
        <w:trPr>
          <w:trHeight w:val="85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825B0" w14:textId="04525E20" w:rsidR="0085374E" w:rsidRPr="00EC6E9A" w:rsidRDefault="0085374E" w:rsidP="00310A7F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Kontaktperson</w:t>
            </w:r>
            <w:r w:rsidR="003E74AF" w:rsidRPr="00EC6E9A">
              <w:rPr>
                <w:rFonts w:cstheme="minorHAnsi"/>
                <w:b/>
                <w:bCs/>
              </w:rPr>
              <w:t>/en</w:t>
            </w:r>
            <w:r w:rsidRPr="00EC6E9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7A185" w14:textId="73F2ADC5" w:rsidR="0085374E" w:rsidRPr="00EC6E9A" w:rsidRDefault="0085374E" w:rsidP="00310A7F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Kontaktdaten:</w:t>
            </w:r>
          </w:p>
        </w:tc>
      </w:tr>
      <w:tr w:rsidR="00310A7F" w:rsidRPr="001C0212" w14:paraId="453BB61C" w14:textId="77777777" w:rsidTr="006A6108">
        <w:trPr>
          <w:trHeight w:val="85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CAAA" w14:textId="35A52916" w:rsidR="00310A7F" w:rsidRPr="00EC6E9A" w:rsidRDefault="00BF78F5" w:rsidP="00397360">
            <w:pPr>
              <w:spacing w:after="0"/>
              <w:rPr>
                <w:rFonts w:cstheme="minorHAnsi"/>
                <w:lang w:val="de-AT"/>
              </w:rPr>
            </w:pPr>
            <w:r w:rsidRPr="00EC6E9A">
              <w:rPr>
                <w:rFonts w:cstheme="minorHAnsi"/>
                <w:b/>
                <w:bCs/>
              </w:rPr>
              <w:t>Lehrer*i</w:t>
            </w:r>
            <w:r w:rsidR="003E74AF" w:rsidRPr="00EC6E9A">
              <w:rPr>
                <w:rFonts w:cstheme="minorHAnsi"/>
                <w:b/>
                <w:bCs/>
              </w:rPr>
              <w:t xml:space="preserve">n: </w:t>
            </w:r>
            <w:sdt>
              <w:sdtPr>
                <w:rPr>
                  <w:rFonts w:cstheme="minorHAnsi"/>
                  <w:bCs/>
                </w:rPr>
                <w:id w:val="-1107195338"/>
                <w:placeholder>
                  <w:docPart w:val="1EC5FA2B36D24B709782813131A09A47"/>
                </w:placeholder>
                <w:showingPlcHdr/>
                <w:text/>
              </w:sdtPr>
              <w:sdtEndPr/>
              <w:sdtContent>
                <w:r w:rsidR="00B13181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 xml:space="preserve">Name </w:t>
                </w:r>
              </w:sdtContent>
            </w:sdt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A8EF" w14:textId="5B48B64D" w:rsidR="00310A7F" w:rsidRPr="00EC6E9A" w:rsidRDefault="00243659" w:rsidP="00B13181">
            <w:pPr>
              <w:spacing w:after="0"/>
              <w:rPr>
                <w:rFonts w:cstheme="minorHAnsi"/>
                <w:lang w:val="de-AT"/>
              </w:rPr>
            </w:pPr>
            <w:sdt>
              <w:sdtPr>
                <w:rPr>
                  <w:rFonts w:cstheme="minorHAnsi"/>
                  <w:bCs/>
                </w:rPr>
                <w:id w:val="-765151971"/>
                <w:placeholder>
                  <w:docPart w:val="33D90067707845659752494ECAF2619A"/>
                </w:placeholder>
                <w:showingPlcHdr/>
                <w:text/>
              </w:sdtPr>
              <w:sdtEndPr/>
              <w:sdtContent>
                <w:r w:rsidR="00B13181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>Telefonnummer und/oder mail</w:t>
                </w:r>
              </w:sdtContent>
            </w:sdt>
          </w:p>
        </w:tc>
      </w:tr>
      <w:tr w:rsidR="00310A7F" w:rsidRPr="001C0212" w14:paraId="66A63FA0" w14:textId="77777777" w:rsidTr="0073351C">
        <w:trPr>
          <w:trHeight w:val="494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5DCF" w14:textId="2BD1B57E" w:rsidR="00310A7F" w:rsidRPr="00EC6E9A" w:rsidRDefault="00BF78F5" w:rsidP="006A6108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Schulleiter*i</w:t>
            </w:r>
            <w:r w:rsidR="003E74AF" w:rsidRPr="00EC6E9A">
              <w:rPr>
                <w:rFonts w:cstheme="minorHAnsi"/>
                <w:b/>
                <w:bCs/>
              </w:rPr>
              <w:t>n</w:t>
            </w:r>
            <w:r w:rsidR="00310A7F" w:rsidRPr="00EC6E9A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15646520"/>
                <w:placeholder>
                  <w:docPart w:val="50B26606EA724545841D972B1D6E0DFB"/>
                </w:placeholder>
                <w:showingPlcHdr/>
                <w:text/>
              </w:sdtPr>
              <w:sdtEndPr/>
              <w:sdtContent>
                <w:r w:rsidR="006A6108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>Name</w:t>
                </w:r>
              </w:sdtContent>
            </w:sdt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0DC09" w14:textId="57759036" w:rsidR="00310A7F" w:rsidRPr="00EC6E9A" w:rsidRDefault="00310A7F" w:rsidP="006A6108">
            <w:pPr>
              <w:tabs>
                <w:tab w:val="left" w:pos="1140"/>
              </w:tabs>
              <w:rPr>
                <w:rFonts w:cstheme="minorHAnsi"/>
              </w:rPr>
            </w:pPr>
            <w:r w:rsidRPr="00EC6E9A">
              <w:rPr>
                <w:rFonts w:cstheme="minorHAnsi"/>
                <w:b/>
                <w:bCs/>
              </w:rPr>
              <w:t xml:space="preserve">Datum: </w:t>
            </w:r>
            <w:sdt>
              <w:sdtPr>
                <w:rPr>
                  <w:rFonts w:cstheme="minorHAnsi"/>
                  <w:b/>
                  <w:bCs/>
                </w:rPr>
                <w:id w:val="269906088"/>
                <w:placeholder>
                  <w:docPart w:val="285B3C071898406E82246AF6AD6B0D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A6108" w:rsidRPr="00EC6E9A">
                  <w:rPr>
                    <w:rStyle w:val="Platzhaltertext"/>
                    <w:rFonts w:cstheme="minorHAnsi"/>
                  </w:rPr>
                  <w:t>Ansuchen erstellt am</w:t>
                </w:r>
              </w:sdtContent>
            </w:sdt>
          </w:p>
        </w:tc>
      </w:tr>
    </w:tbl>
    <w:p w14:paraId="12E3CECB" w14:textId="4210864A" w:rsidR="00855B7D" w:rsidRPr="001C0212" w:rsidRDefault="00855B7D" w:rsidP="005F3B04">
      <w:pPr>
        <w:tabs>
          <w:tab w:val="left" w:pos="1140"/>
        </w:tabs>
        <w:rPr>
          <w:rFonts w:cstheme="minorHAnsi"/>
          <w:sz w:val="18"/>
        </w:rPr>
      </w:pPr>
    </w:p>
    <w:sectPr w:rsidR="00855B7D" w:rsidRPr="001C0212" w:rsidSect="00471BE3">
      <w:headerReference w:type="default" r:id="rId8"/>
      <w:footerReference w:type="default" r:id="rId9"/>
      <w:pgSz w:w="11906" w:h="16838"/>
      <w:pgMar w:top="8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5275" w14:textId="77777777" w:rsidR="00243659" w:rsidRDefault="00243659" w:rsidP="009318F3">
      <w:pPr>
        <w:spacing w:after="0" w:line="240" w:lineRule="auto"/>
      </w:pPr>
      <w:r>
        <w:separator/>
      </w:r>
    </w:p>
  </w:endnote>
  <w:endnote w:type="continuationSeparator" w:id="0">
    <w:p w14:paraId="59FA8ABE" w14:textId="77777777" w:rsidR="00243659" w:rsidRDefault="00243659" w:rsidP="009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6647" w14:textId="765F35EA" w:rsidR="008B5ADF" w:rsidRPr="008B5ADF" w:rsidRDefault="009818E8" w:rsidP="009818E8">
    <w:pPr>
      <w:pStyle w:val="Fuzeile"/>
      <w:tabs>
        <w:tab w:val="clear" w:pos="9072"/>
        <w:tab w:val="left" w:pos="8586"/>
      </w:tabs>
      <w:rPr>
        <w:sz w:val="16"/>
        <w:szCs w:val="16"/>
      </w:rPr>
    </w:pPr>
    <w:r>
      <w:rPr>
        <w:sz w:val="16"/>
        <w:szCs w:val="16"/>
      </w:rPr>
      <w:t xml:space="preserve">Diversitätsmanagement - </w:t>
    </w:r>
    <w:r w:rsidR="008B5ADF" w:rsidRPr="008B5ADF">
      <w:rPr>
        <w:sz w:val="16"/>
        <w:szCs w:val="16"/>
      </w:rPr>
      <w:t>Fachbereich für Inklusion, Diversität und Sonderpädagogik</w:t>
    </w:r>
    <w:r w:rsidR="00A52A3E">
      <w:rPr>
        <w:sz w:val="16"/>
        <w:szCs w:val="16"/>
      </w:rPr>
      <w:t xml:space="preserve"> – Version 8</w:t>
    </w:r>
    <w:r>
      <w:rPr>
        <w:sz w:val="16"/>
        <w:szCs w:val="16"/>
      </w:rPr>
      <w:t>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741E" w14:textId="77777777" w:rsidR="00243659" w:rsidRDefault="00243659" w:rsidP="009318F3">
      <w:pPr>
        <w:spacing w:after="0" w:line="240" w:lineRule="auto"/>
      </w:pPr>
      <w:r>
        <w:separator/>
      </w:r>
    </w:p>
  </w:footnote>
  <w:footnote w:type="continuationSeparator" w:id="0">
    <w:p w14:paraId="2F719B11" w14:textId="77777777" w:rsidR="00243659" w:rsidRDefault="00243659" w:rsidP="009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3AF8" w14:textId="399963E4" w:rsidR="009318F3" w:rsidRDefault="009318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BD2F37" wp14:editId="3E00A3D1">
          <wp:simplePos x="0" y="0"/>
          <wp:positionH relativeFrom="margin">
            <wp:posOffset>4948271</wp:posOffset>
          </wp:positionH>
          <wp:positionV relativeFrom="paragraph">
            <wp:posOffset>-162977</wp:posOffset>
          </wp:positionV>
          <wp:extent cx="1486810" cy="344255"/>
          <wp:effectExtent l="0" t="0" r="0" b="0"/>
          <wp:wrapNone/>
          <wp:docPr id="7" name="Grafik 7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Bildungsdirektion_W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49" cy="35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5BB"/>
    <w:multiLevelType w:val="hybridMultilevel"/>
    <w:tmpl w:val="EFE4A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133"/>
    <w:multiLevelType w:val="hybridMultilevel"/>
    <w:tmpl w:val="21B43DA8"/>
    <w:lvl w:ilvl="0" w:tplc="E676D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D5B"/>
    <w:multiLevelType w:val="hybridMultilevel"/>
    <w:tmpl w:val="21B43DA8"/>
    <w:lvl w:ilvl="0" w:tplc="E676D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06"/>
    <w:multiLevelType w:val="hybridMultilevel"/>
    <w:tmpl w:val="98E291E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036C"/>
    <w:multiLevelType w:val="hybridMultilevel"/>
    <w:tmpl w:val="494AF9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34BE"/>
    <w:multiLevelType w:val="hybridMultilevel"/>
    <w:tmpl w:val="3FA4F76A"/>
    <w:lvl w:ilvl="0" w:tplc="9110AF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1F42E5"/>
    <w:multiLevelType w:val="hybridMultilevel"/>
    <w:tmpl w:val="0850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3"/>
    <w:rsid w:val="0004427A"/>
    <w:rsid w:val="00050125"/>
    <w:rsid w:val="000828BA"/>
    <w:rsid w:val="00090057"/>
    <w:rsid w:val="000A0A95"/>
    <w:rsid w:val="000B4D6F"/>
    <w:rsid w:val="000B50FC"/>
    <w:rsid w:val="000C4F0A"/>
    <w:rsid w:val="000F642A"/>
    <w:rsid w:val="00135D0F"/>
    <w:rsid w:val="0013700F"/>
    <w:rsid w:val="001612F8"/>
    <w:rsid w:val="0016458C"/>
    <w:rsid w:val="001802EB"/>
    <w:rsid w:val="00180FDF"/>
    <w:rsid w:val="001A1015"/>
    <w:rsid w:val="001A4F5C"/>
    <w:rsid w:val="001C0212"/>
    <w:rsid w:val="001F5932"/>
    <w:rsid w:val="0020219C"/>
    <w:rsid w:val="002158E2"/>
    <w:rsid w:val="00221F15"/>
    <w:rsid w:val="00230F89"/>
    <w:rsid w:val="00243659"/>
    <w:rsid w:val="00253E84"/>
    <w:rsid w:val="00254CA0"/>
    <w:rsid w:val="00265AD4"/>
    <w:rsid w:val="002A5BC0"/>
    <w:rsid w:val="002D1F27"/>
    <w:rsid w:val="002D2A33"/>
    <w:rsid w:val="002D42A1"/>
    <w:rsid w:val="0030140C"/>
    <w:rsid w:val="00305368"/>
    <w:rsid w:val="00310A7F"/>
    <w:rsid w:val="00315335"/>
    <w:rsid w:val="00317F76"/>
    <w:rsid w:val="003337E1"/>
    <w:rsid w:val="0035736A"/>
    <w:rsid w:val="003851C8"/>
    <w:rsid w:val="00385AC0"/>
    <w:rsid w:val="00397360"/>
    <w:rsid w:val="00397B1C"/>
    <w:rsid w:val="003A2DB2"/>
    <w:rsid w:val="003A766B"/>
    <w:rsid w:val="003B030C"/>
    <w:rsid w:val="003B6E37"/>
    <w:rsid w:val="003D356A"/>
    <w:rsid w:val="003E74AF"/>
    <w:rsid w:val="003F7E67"/>
    <w:rsid w:val="00406F3D"/>
    <w:rsid w:val="0043448A"/>
    <w:rsid w:val="004523FE"/>
    <w:rsid w:val="00471BE3"/>
    <w:rsid w:val="0047208C"/>
    <w:rsid w:val="00473A04"/>
    <w:rsid w:val="0049752A"/>
    <w:rsid w:val="004A5377"/>
    <w:rsid w:val="004B0CBD"/>
    <w:rsid w:val="00520E02"/>
    <w:rsid w:val="00526DA0"/>
    <w:rsid w:val="005273CA"/>
    <w:rsid w:val="00570EC6"/>
    <w:rsid w:val="00575ADB"/>
    <w:rsid w:val="00585D19"/>
    <w:rsid w:val="005902AB"/>
    <w:rsid w:val="00593D3C"/>
    <w:rsid w:val="00596901"/>
    <w:rsid w:val="005A61AC"/>
    <w:rsid w:val="005B1A13"/>
    <w:rsid w:val="005B5408"/>
    <w:rsid w:val="005C38C9"/>
    <w:rsid w:val="005C6742"/>
    <w:rsid w:val="005E66D5"/>
    <w:rsid w:val="005F3B04"/>
    <w:rsid w:val="005F70BC"/>
    <w:rsid w:val="00607A67"/>
    <w:rsid w:val="00612C6B"/>
    <w:rsid w:val="0062162E"/>
    <w:rsid w:val="006666AB"/>
    <w:rsid w:val="006A363D"/>
    <w:rsid w:val="006A6108"/>
    <w:rsid w:val="006B007C"/>
    <w:rsid w:val="006E7F9F"/>
    <w:rsid w:val="00710A7F"/>
    <w:rsid w:val="0073351C"/>
    <w:rsid w:val="0076030C"/>
    <w:rsid w:val="00763E52"/>
    <w:rsid w:val="007B124E"/>
    <w:rsid w:val="007B58EE"/>
    <w:rsid w:val="007F222B"/>
    <w:rsid w:val="008032D6"/>
    <w:rsid w:val="00810CBA"/>
    <w:rsid w:val="00812617"/>
    <w:rsid w:val="008216A9"/>
    <w:rsid w:val="0084515E"/>
    <w:rsid w:val="0085374E"/>
    <w:rsid w:val="00855B7D"/>
    <w:rsid w:val="00864102"/>
    <w:rsid w:val="00864DD2"/>
    <w:rsid w:val="00864E69"/>
    <w:rsid w:val="0088288E"/>
    <w:rsid w:val="008A64E6"/>
    <w:rsid w:val="008B5ADF"/>
    <w:rsid w:val="008B7A1D"/>
    <w:rsid w:val="008C3061"/>
    <w:rsid w:val="0090423C"/>
    <w:rsid w:val="00923B58"/>
    <w:rsid w:val="009318F3"/>
    <w:rsid w:val="0094717E"/>
    <w:rsid w:val="0096070E"/>
    <w:rsid w:val="009818E8"/>
    <w:rsid w:val="0099039B"/>
    <w:rsid w:val="009D169B"/>
    <w:rsid w:val="00A30945"/>
    <w:rsid w:val="00A52A3E"/>
    <w:rsid w:val="00A94BBB"/>
    <w:rsid w:val="00AA0823"/>
    <w:rsid w:val="00AA4B04"/>
    <w:rsid w:val="00AA6568"/>
    <w:rsid w:val="00AB6B31"/>
    <w:rsid w:val="00AB743A"/>
    <w:rsid w:val="00AB79B6"/>
    <w:rsid w:val="00AC184C"/>
    <w:rsid w:val="00AD0045"/>
    <w:rsid w:val="00AE41DB"/>
    <w:rsid w:val="00B13181"/>
    <w:rsid w:val="00B32336"/>
    <w:rsid w:val="00B542D2"/>
    <w:rsid w:val="00B64B52"/>
    <w:rsid w:val="00B6761B"/>
    <w:rsid w:val="00B67A4E"/>
    <w:rsid w:val="00B67ECD"/>
    <w:rsid w:val="00B7608C"/>
    <w:rsid w:val="00B80CD2"/>
    <w:rsid w:val="00B80F3D"/>
    <w:rsid w:val="00BA6951"/>
    <w:rsid w:val="00BD5661"/>
    <w:rsid w:val="00BE1A4C"/>
    <w:rsid w:val="00BF78F5"/>
    <w:rsid w:val="00C454D3"/>
    <w:rsid w:val="00C73526"/>
    <w:rsid w:val="00C749D3"/>
    <w:rsid w:val="00C77A02"/>
    <w:rsid w:val="00D156D4"/>
    <w:rsid w:val="00D157FA"/>
    <w:rsid w:val="00D23DB5"/>
    <w:rsid w:val="00D27716"/>
    <w:rsid w:val="00D574CD"/>
    <w:rsid w:val="00D661A7"/>
    <w:rsid w:val="00D905B8"/>
    <w:rsid w:val="00D91832"/>
    <w:rsid w:val="00D9748C"/>
    <w:rsid w:val="00D975E1"/>
    <w:rsid w:val="00DA0081"/>
    <w:rsid w:val="00DA4716"/>
    <w:rsid w:val="00DB0D4C"/>
    <w:rsid w:val="00DE3A30"/>
    <w:rsid w:val="00DE4CB8"/>
    <w:rsid w:val="00DE6523"/>
    <w:rsid w:val="00DF572B"/>
    <w:rsid w:val="00DF58F6"/>
    <w:rsid w:val="00DF6D86"/>
    <w:rsid w:val="00E03EFA"/>
    <w:rsid w:val="00E33E60"/>
    <w:rsid w:val="00E374DF"/>
    <w:rsid w:val="00E43049"/>
    <w:rsid w:val="00E61C50"/>
    <w:rsid w:val="00E77386"/>
    <w:rsid w:val="00E804B6"/>
    <w:rsid w:val="00E824A7"/>
    <w:rsid w:val="00E86ACB"/>
    <w:rsid w:val="00EA0682"/>
    <w:rsid w:val="00EB085F"/>
    <w:rsid w:val="00EB2D75"/>
    <w:rsid w:val="00EB5275"/>
    <w:rsid w:val="00EC3B9A"/>
    <w:rsid w:val="00EC6E9A"/>
    <w:rsid w:val="00ED31D4"/>
    <w:rsid w:val="00ED5235"/>
    <w:rsid w:val="00ED769B"/>
    <w:rsid w:val="00EF25ED"/>
    <w:rsid w:val="00F03BD0"/>
    <w:rsid w:val="00F13EFE"/>
    <w:rsid w:val="00F157B6"/>
    <w:rsid w:val="00F444BC"/>
    <w:rsid w:val="00F632CB"/>
    <w:rsid w:val="00F73FBF"/>
    <w:rsid w:val="00FB2903"/>
    <w:rsid w:val="00FC5194"/>
    <w:rsid w:val="00FD5126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EA26"/>
  <w15:chartTrackingRefBased/>
  <w15:docId w15:val="{0BDF232C-6515-4A4C-97B4-A58F488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8F3"/>
  </w:style>
  <w:style w:type="paragraph" w:styleId="Fuzeile">
    <w:name w:val="footer"/>
    <w:basedOn w:val="Standard"/>
    <w:link w:val="FuzeileZchn"/>
    <w:uiPriority w:val="99"/>
    <w:unhideWhenUsed/>
    <w:rsid w:val="0093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8F3"/>
  </w:style>
  <w:style w:type="character" w:styleId="Hyperlink">
    <w:name w:val="Hyperlink"/>
    <w:uiPriority w:val="99"/>
    <w:unhideWhenUsed/>
    <w:rsid w:val="009318F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318F3"/>
    <w:rPr>
      <w:color w:val="808080"/>
    </w:rPr>
  </w:style>
  <w:style w:type="paragraph" w:styleId="Listenabsatz">
    <w:name w:val="List Paragraph"/>
    <w:basedOn w:val="Standard"/>
    <w:uiPriority w:val="34"/>
    <w:qFormat/>
    <w:rsid w:val="00855B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0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hard.weiss@bildung-wien.g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91A661F7E04542ABE62E75504DE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A562-68FF-4277-A032-6933A76DDEF4}"/>
      </w:docPartPr>
      <w:docPartBody>
        <w:p w:rsidR="00DD1825" w:rsidRDefault="0080053E" w:rsidP="0080053E">
          <w:pPr>
            <w:pStyle w:val="4F91A661F7E04542ABE62E75504DE82127"/>
          </w:pPr>
          <w:r w:rsidRPr="00EC6E9A">
            <w:rPr>
              <w:rStyle w:val="Platzhaltertext"/>
              <w:rFonts w:cstheme="minorHAnsi"/>
              <w:shd w:val="clear" w:color="auto" w:fill="D9D9D9" w:themeFill="background1" w:themeFillShade="D9"/>
            </w:rPr>
            <w:t>Schulart, Adresse und Schulkennzahl</w:t>
          </w:r>
        </w:p>
      </w:docPartBody>
    </w:docPart>
    <w:docPart>
      <w:docPartPr>
        <w:name w:val="4D5B280619F140FE914FFC40DE05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59C89-7024-4789-B6A5-C7D97D264731}"/>
      </w:docPartPr>
      <w:docPartBody>
        <w:p w:rsidR="00816C90" w:rsidRDefault="0080053E" w:rsidP="0080053E">
          <w:pPr>
            <w:pStyle w:val="4D5B280619F140FE914FFC40DE056024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0FBF2533CCBD43AD9CB36C629591C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7A06-F7CB-4E35-93D1-2C284C21912F}"/>
      </w:docPartPr>
      <w:docPartBody>
        <w:p w:rsidR="00816C90" w:rsidRDefault="0080053E" w:rsidP="0080053E">
          <w:pPr>
            <w:pStyle w:val="0FBF2533CCBD43AD9CB36C629591C020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2EA47355A8A049AAB7987A2F990CA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F8CDE-D39A-4CE8-B957-C50CC2913BB9}"/>
      </w:docPartPr>
      <w:docPartBody>
        <w:p w:rsidR="00816C90" w:rsidRDefault="0080053E" w:rsidP="0080053E">
          <w:pPr>
            <w:pStyle w:val="2EA47355A8A049AAB7987A2F990CA036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E234F031D6364CE98C5C3225A3E5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0A00-CE19-48FA-86AD-9EA858A6E42C}"/>
      </w:docPartPr>
      <w:docPartBody>
        <w:p w:rsidR="00816C90" w:rsidRDefault="0080053E" w:rsidP="0080053E">
          <w:pPr>
            <w:pStyle w:val="E234F031D6364CE98C5C3225A3E5BE32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F076951793544ACAA3D3A76CBF4E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F64F5-8806-4367-82A3-3B75B5BACA0D}"/>
      </w:docPartPr>
      <w:docPartBody>
        <w:p w:rsidR="00816C90" w:rsidRDefault="0080053E" w:rsidP="0080053E">
          <w:pPr>
            <w:pStyle w:val="F076951793544ACAA3D3A76CBF4E3C42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3E19FEDB0ECD4F31A157036C6FCC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F5174-2FD9-4FE4-BCF7-7D51C8FEAA14}"/>
      </w:docPartPr>
      <w:docPartBody>
        <w:p w:rsidR="00816C90" w:rsidRDefault="0080053E" w:rsidP="0080053E">
          <w:pPr>
            <w:pStyle w:val="3E19FEDB0ECD4F31A157036C6FCC0ACC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A724345A11F4432AB33E922E3767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B2B7-C590-487D-8216-AA4D57F1DB05}"/>
      </w:docPartPr>
      <w:docPartBody>
        <w:p w:rsidR="000F3D5A" w:rsidRDefault="0080053E" w:rsidP="0080053E">
          <w:pPr>
            <w:pStyle w:val="A724345A11F4432AB33E922E3767CEE526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A719E39223EA420BB77131161105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07C29-3695-42ED-92F4-65EC53FEC7D7}"/>
      </w:docPartPr>
      <w:docPartBody>
        <w:p w:rsidR="003555A4" w:rsidRDefault="0080053E" w:rsidP="0080053E">
          <w:pPr>
            <w:pStyle w:val="A719E39223EA420BB77131161105C56524"/>
          </w:pPr>
          <w:r w:rsidRPr="00EC6E9A">
            <w:rPr>
              <w:rStyle w:val="Platzhaltertext"/>
              <w:rFonts w:cstheme="minorHAnsi"/>
              <w:b/>
              <w:szCs w:val="20"/>
            </w:rPr>
            <w:t>Name einfügen</w:t>
          </w:r>
        </w:p>
      </w:docPartBody>
    </w:docPart>
    <w:docPart>
      <w:docPartPr>
        <w:name w:val="4F4BD03795424A5987834275F67ED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F8BA-8701-49AB-BE17-8329A9FE6981}"/>
      </w:docPartPr>
      <w:docPartBody>
        <w:p w:rsidR="003555A4" w:rsidRDefault="0080053E" w:rsidP="0080053E">
          <w:pPr>
            <w:pStyle w:val="4F4BD03795424A5987834275F67ED6B224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AA53F810F0E444F6AF0804E3E3AE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314F-0B33-40A9-8A50-87932991E41C}"/>
      </w:docPartPr>
      <w:docPartBody>
        <w:p w:rsidR="003555A4" w:rsidRDefault="0080053E" w:rsidP="0080053E">
          <w:pPr>
            <w:pStyle w:val="AA53F810F0E444F6AF0804E3E3AE3DFA24"/>
          </w:pPr>
          <w:r w:rsidRPr="00EC6E9A">
            <w:rPr>
              <w:rStyle w:val="Platzhaltertext"/>
              <w:rFonts w:cstheme="minorHAnsi"/>
              <w:szCs w:val="20"/>
            </w:rPr>
            <w:t>Erstsprache einfügen</w:t>
          </w:r>
        </w:p>
      </w:docPartBody>
    </w:docPart>
    <w:docPart>
      <w:docPartPr>
        <w:name w:val="DF6FDFC7053F44AD831C78DBF384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DA69-D180-476E-B91A-2DECEAF7924E}"/>
      </w:docPartPr>
      <w:docPartBody>
        <w:p w:rsidR="003555A4" w:rsidRDefault="0080053E" w:rsidP="0080053E">
          <w:pPr>
            <w:pStyle w:val="DF6FDFC7053F44AD831C78DBF384DD8124"/>
          </w:pPr>
          <w:r w:rsidRPr="00EC6E9A">
            <w:rPr>
              <w:rStyle w:val="Platzhaltertext"/>
              <w:rFonts w:cstheme="minorHAnsi"/>
              <w:szCs w:val="20"/>
            </w:rPr>
            <w:t>aktuelle Schulstufe</w:t>
          </w:r>
        </w:p>
      </w:docPartBody>
    </w:docPart>
    <w:docPart>
      <w:docPartPr>
        <w:name w:val="2B787DCFE6E94B2BB0299279652B8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7864C-C4AA-43A7-A1BB-47B38DA36D05}"/>
      </w:docPartPr>
      <w:docPartBody>
        <w:p w:rsidR="003555A4" w:rsidRDefault="0080053E" w:rsidP="0080053E">
          <w:pPr>
            <w:pStyle w:val="2B787DCFE6E94B2BB0299279652B8EDF24"/>
          </w:pPr>
          <w:r w:rsidRPr="00EC6E9A">
            <w:rPr>
              <w:rStyle w:val="Platzhaltertext"/>
              <w:rFonts w:cstheme="minorHAnsi"/>
              <w:szCs w:val="20"/>
            </w:rPr>
            <w:t>aktuelles Lernjahr</w:t>
          </w:r>
        </w:p>
      </w:docPartBody>
    </w:docPart>
    <w:docPart>
      <w:docPartPr>
        <w:name w:val="C253A4D859FE4A0A94555061D85E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9FA04-4344-467E-8C76-186BE20AD076}"/>
      </w:docPartPr>
      <w:docPartBody>
        <w:p w:rsidR="003555A4" w:rsidRDefault="0080053E" w:rsidP="0080053E">
          <w:pPr>
            <w:pStyle w:val="C253A4D859FE4A0A94555061D85E211724"/>
          </w:pPr>
          <w:r w:rsidRPr="00EC6E9A">
            <w:rPr>
              <w:rStyle w:val="Platzhaltertext"/>
              <w:rFonts w:cstheme="minorHAnsi"/>
              <w:szCs w:val="20"/>
            </w:rPr>
            <w:t>derzeitiger Lehrplan</w:t>
          </w:r>
        </w:p>
      </w:docPartBody>
    </w:docPart>
    <w:docPart>
      <w:docPartPr>
        <w:name w:val="082E4DB4C76846CD9A71478F972D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0D7FF-42DF-4D1F-831A-47AFA3930747}"/>
      </w:docPartPr>
      <w:docPartBody>
        <w:p w:rsidR="003555A4" w:rsidRDefault="0080053E" w:rsidP="0080053E">
          <w:pPr>
            <w:pStyle w:val="082E4DB4C76846CD9A71478F972DCCB0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A725D4E40FBE403096C58B69CBF8C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98B17-719C-49DA-B68D-5C0F6C7690C1}"/>
      </w:docPartPr>
      <w:docPartBody>
        <w:p w:rsidR="003555A4" w:rsidRDefault="0080053E" w:rsidP="0080053E">
          <w:pPr>
            <w:pStyle w:val="A725D4E40FBE403096C58B69CBF8CDA5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0E2530A8F51C4A918A8A09C06C100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4DE6C-ABDD-4E22-9754-8513FF720010}"/>
      </w:docPartPr>
      <w:docPartBody>
        <w:p w:rsidR="003555A4" w:rsidRDefault="0080053E" w:rsidP="0080053E">
          <w:pPr>
            <w:pStyle w:val="0E2530A8F51C4A918A8A09C06C100CAE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0C0CE15B4B9F4EC3BA2A07D3C4903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90A89-A616-48D5-90A7-34067ACD5F70}"/>
      </w:docPartPr>
      <w:docPartBody>
        <w:p w:rsidR="003555A4" w:rsidRDefault="0080053E" w:rsidP="0080053E">
          <w:pPr>
            <w:pStyle w:val="0C0CE15B4B9F4EC3BA2A07D3C490305C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50BA827C2E65464888109689E2FB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1E8BA-0AA4-4B01-8848-D5C2468D2F54}"/>
      </w:docPartPr>
      <w:docPartBody>
        <w:p w:rsidR="003555A4" w:rsidRDefault="000F3D5A" w:rsidP="000F3D5A">
          <w:pPr>
            <w:pStyle w:val="50BA827C2E65464888109689E2FB9673"/>
          </w:pPr>
          <w:r w:rsidRPr="002337D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29E6D1B96AB4D80A4E158ADD58F8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EE9C1-8C96-4690-91ED-05725D89D798}"/>
      </w:docPartPr>
      <w:docPartBody>
        <w:p w:rsidR="003555A4" w:rsidRDefault="0080053E" w:rsidP="0080053E">
          <w:pPr>
            <w:pStyle w:val="129E6D1B96AB4D80A4E158ADD58F84CE24"/>
          </w:pPr>
          <w:r w:rsidRPr="00EC6E9A">
            <w:rPr>
              <w:rStyle w:val="Platzhaltertext"/>
              <w:rFonts w:cstheme="minorHAnsi"/>
              <w:szCs w:val="20"/>
            </w:rPr>
            <w:t>Art: Befund/Arztbrief,…</w:t>
          </w:r>
        </w:p>
      </w:docPartBody>
    </w:docPart>
    <w:docPart>
      <w:docPartPr>
        <w:name w:val="4E8DA4731B5C4E3386EF16AC287BB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9C2F-116C-446B-B719-3BFF4CA706C0}"/>
      </w:docPartPr>
      <w:docPartBody>
        <w:p w:rsidR="003555A4" w:rsidRDefault="0080053E" w:rsidP="0080053E">
          <w:pPr>
            <w:pStyle w:val="4E8DA4731B5C4E3386EF16AC287BB7CD24"/>
          </w:pPr>
          <w:r w:rsidRPr="00EC6E9A">
            <w:rPr>
              <w:rStyle w:val="Platzhaltertext"/>
              <w:rFonts w:cstheme="minorHAnsi"/>
              <w:szCs w:val="20"/>
            </w:rPr>
            <w:t xml:space="preserve">erstellt von </w:t>
          </w:r>
        </w:p>
      </w:docPartBody>
    </w:docPart>
    <w:docPart>
      <w:docPartPr>
        <w:name w:val="5838C660340B43FFACA7396AAECFE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2237-EA98-43A3-8740-39E611D9194A}"/>
      </w:docPartPr>
      <w:docPartBody>
        <w:p w:rsidR="003555A4" w:rsidRDefault="0080053E" w:rsidP="0080053E">
          <w:pPr>
            <w:pStyle w:val="5838C660340B43FFACA7396AAECFE17F24"/>
          </w:pPr>
          <w:r w:rsidRPr="00EC6E9A">
            <w:rPr>
              <w:rStyle w:val="Platzhaltertext"/>
              <w:rFonts w:cstheme="minorHAnsi"/>
              <w:szCs w:val="20"/>
            </w:rPr>
            <w:t>Kurzfassung der Diagnose</w:t>
          </w:r>
        </w:p>
      </w:docPartBody>
    </w:docPart>
    <w:docPart>
      <w:docPartPr>
        <w:name w:val="BE77AF3F885C419D80B64F2C9133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5B0A-B493-4F5F-99BC-D5C7E58BAD6E}"/>
      </w:docPartPr>
      <w:docPartBody>
        <w:p w:rsidR="003555A4" w:rsidRDefault="0080053E" w:rsidP="0080053E">
          <w:pPr>
            <w:pStyle w:val="BE77AF3F885C419D80B64F2C9133D93024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1EC5FA2B36D24B709782813131A0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90C9-9661-4B69-BA07-43261D6626C5}"/>
      </w:docPartPr>
      <w:docPartBody>
        <w:p w:rsidR="003555A4" w:rsidRDefault="0080053E" w:rsidP="0080053E">
          <w:pPr>
            <w:pStyle w:val="1EC5FA2B36D24B709782813131A09A47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 xml:space="preserve">Name </w:t>
          </w:r>
        </w:p>
      </w:docPartBody>
    </w:docPart>
    <w:docPart>
      <w:docPartPr>
        <w:name w:val="33D90067707845659752494ECAF26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0A297-F0DF-4D27-8AC7-5446CE1AD80F}"/>
      </w:docPartPr>
      <w:docPartBody>
        <w:p w:rsidR="003555A4" w:rsidRDefault="0080053E" w:rsidP="0080053E">
          <w:pPr>
            <w:pStyle w:val="33D90067707845659752494ECAF2619A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>Telefonnummer und/oder mail</w:t>
          </w:r>
        </w:p>
      </w:docPartBody>
    </w:docPart>
    <w:docPart>
      <w:docPartPr>
        <w:name w:val="50B26606EA724545841D972B1D6E0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C80FE-AA19-4AEC-A87B-4D800E12D6BF}"/>
      </w:docPartPr>
      <w:docPartBody>
        <w:p w:rsidR="003555A4" w:rsidRDefault="0080053E" w:rsidP="0080053E">
          <w:pPr>
            <w:pStyle w:val="50B26606EA724545841D972B1D6E0DFB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>Name</w:t>
          </w:r>
        </w:p>
      </w:docPartBody>
    </w:docPart>
    <w:docPart>
      <w:docPartPr>
        <w:name w:val="285B3C071898406E82246AF6AD6B0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B5B6C-8577-42E0-9E8B-D6B8960AE09B}"/>
      </w:docPartPr>
      <w:docPartBody>
        <w:p w:rsidR="003555A4" w:rsidRDefault="0080053E" w:rsidP="0080053E">
          <w:pPr>
            <w:pStyle w:val="285B3C071898406E82246AF6AD6B0DDE24"/>
          </w:pPr>
          <w:r w:rsidRPr="00EC6E9A">
            <w:rPr>
              <w:rStyle w:val="Platzhaltertext"/>
              <w:rFonts w:cstheme="minorHAnsi"/>
            </w:rPr>
            <w:t>Ansuchen erstellt am</w:t>
          </w:r>
        </w:p>
      </w:docPartBody>
    </w:docPart>
    <w:docPart>
      <w:docPartPr>
        <w:name w:val="17AD7A88B2634EAE853C447AF235C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C089-3EB3-4499-AA1D-80317F386816}"/>
      </w:docPartPr>
      <w:docPartBody>
        <w:p w:rsidR="0047580E" w:rsidRDefault="00A2542B" w:rsidP="00A2542B">
          <w:pPr>
            <w:pStyle w:val="17AD7A88B2634EAE853C447AF235CBD3"/>
          </w:pPr>
          <w:r w:rsidRPr="002337D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8443EC3783A4D3FA99E2EB7624CE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84C76-0B94-4DF5-9945-941A0282B076}"/>
      </w:docPartPr>
      <w:docPartBody>
        <w:p w:rsidR="0047580E" w:rsidRDefault="0080053E" w:rsidP="0080053E">
          <w:pPr>
            <w:pStyle w:val="68443EC3783A4D3FA99E2EB7624CE83D12"/>
          </w:pPr>
          <w:r w:rsidRPr="00EC6E9A">
            <w:rPr>
              <w:rStyle w:val="Platzhaltertext"/>
              <w:rFonts w:cstheme="minorHAnsi"/>
              <w:szCs w:val="20"/>
            </w:rPr>
            <w:t>Art: Befund/Arztbrief,…</w:t>
          </w:r>
        </w:p>
      </w:docPartBody>
    </w:docPart>
    <w:docPart>
      <w:docPartPr>
        <w:name w:val="179A2B14E7564EAB8D0337A9DD0ED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40E24-B334-4DEB-ACC8-3A3B709512DA}"/>
      </w:docPartPr>
      <w:docPartBody>
        <w:p w:rsidR="0047580E" w:rsidRDefault="0080053E" w:rsidP="0080053E">
          <w:pPr>
            <w:pStyle w:val="179A2B14E7564EAB8D0337A9DD0ED40712"/>
          </w:pPr>
          <w:r w:rsidRPr="00EC6E9A">
            <w:rPr>
              <w:rStyle w:val="Platzhaltertext"/>
              <w:rFonts w:cstheme="minorHAnsi"/>
              <w:szCs w:val="20"/>
            </w:rPr>
            <w:t xml:space="preserve">erstellt von </w:t>
          </w:r>
        </w:p>
      </w:docPartBody>
    </w:docPart>
    <w:docPart>
      <w:docPartPr>
        <w:name w:val="31E5A49C9A5A4B27A1EC672BA46A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5A87E-2821-4B3E-82EA-54B4BB12117B}"/>
      </w:docPartPr>
      <w:docPartBody>
        <w:p w:rsidR="0047580E" w:rsidRDefault="0080053E" w:rsidP="0080053E">
          <w:pPr>
            <w:pStyle w:val="31E5A49C9A5A4B27A1EC672BA46ADD5C12"/>
          </w:pPr>
          <w:r w:rsidRPr="00EC6E9A">
            <w:rPr>
              <w:rStyle w:val="Platzhaltertext"/>
              <w:rFonts w:cstheme="minorHAnsi"/>
              <w:szCs w:val="20"/>
            </w:rPr>
            <w:t>Kurzfassung der Diagnose</w:t>
          </w:r>
        </w:p>
      </w:docPartBody>
    </w:docPart>
    <w:docPart>
      <w:docPartPr>
        <w:name w:val="FB860A50B82D40BAAB437DEB95460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325DF-B037-4A51-A0FB-5089361EB736}"/>
      </w:docPartPr>
      <w:docPartBody>
        <w:p w:rsidR="0047580E" w:rsidRDefault="0080053E" w:rsidP="0080053E">
          <w:pPr>
            <w:pStyle w:val="FB860A50B82D40BAAB437DEB9546013C12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CFD0C7C8E9C5484897AE73E6B658A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AC785-8A73-478E-97C7-0D4A0F7FA71C}"/>
      </w:docPartPr>
      <w:docPartBody>
        <w:p w:rsidR="00C601C1" w:rsidRDefault="0080053E" w:rsidP="0080053E">
          <w:pPr>
            <w:pStyle w:val="CFD0C7C8E9C5484897AE73E6B658A1833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6FBC34B9A41C4E319FF2F0A3E33B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23DC2-82B7-4986-9916-9BCEC6C325FC}"/>
      </w:docPartPr>
      <w:docPartBody>
        <w:p w:rsidR="001013C1" w:rsidRDefault="0080053E" w:rsidP="0080053E">
          <w:pPr>
            <w:pStyle w:val="6FBC34B9A41C4E319FF2F0A3E33BFCA62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F87F4ABCAFF341A0BA29B8757DE15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7F5F2-7377-4190-B7A4-8EFCE560D167}"/>
      </w:docPartPr>
      <w:docPartBody>
        <w:p w:rsidR="001013C1" w:rsidRDefault="00C601C1" w:rsidP="00C601C1">
          <w:pPr>
            <w:pStyle w:val="F87F4ABCAFF341A0BA29B8757DE15180"/>
          </w:pPr>
          <w:r>
            <w:rPr>
              <w:rStyle w:val="Platzhaltertext"/>
            </w:rPr>
            <w:t>Auswahl treffen</w:t>
          </w:r>
        </w:p>
      </w:docPartBody>
    </w:docPart>
    <w:docPart>
      <w:docPartPr>
        <w:name w:val="0482953005A244DB800354DDB1CF3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8140-4750-4B43-AC27-170893B1A9C9}"/>
      </w:docPartPr>
      <w:docPartBody>
        <w:p w:rsidR="009566F3" w:rsidRDefault="0080053E" w:rsidP="0080053E">
          <w:pPr>
            <w:pStyle w:val="0482953005A244DB800354DDB1CF34112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DC4D7AA660FF4736B9EEBE459F82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39FCD-329C-43AC-B570-5ED7C9DC4DCD}"/>
      </w:docPartPr>
      <w:docPartBody>
        <w:p w:rsidR="009566F3" w:rsidRDefault="0080053E" w:rsidP="0080053E">
          <w:pPr>
            <w:pStyle w:val="DC4D7AA660FF4736B9EEBE459F8289E42"/>
          </w:pPr>
          <w:r w:rsidRPr="00EC6E9A">
            <w:rPr>
              <w:rStyle w:val="Platzhaltertext"/>
              <w:rFonts w:cstheme="minorHAnsi"/>
              <w:szCs w:val="20"/>
            </w:rPr>
            <w:t>Auswahl treffen</w:t>
          </w:r>
        </w:p>
      </w:docPartBody>
    </w:docPart>
    <w:docPart>
      <w:docPartPr>
        <w:name w:val="09614FC0C43A4E3E8354D8C76A19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2E55-6BE0-42A7-A891-AE67246E40FD}"/>
      </w:docPartPr>
      <w:docPartBody>
        <w:p w:rsidR="00DC7304" w:rsidRDefault="0080053E" w:rsidP="0080053E">
          <w:pPr>
            <w:pStyle w:val="09614FC0C43A4E3E8354D8C76A19888B2"/>
          </w:pPr>
          <w:r w:rsidRPr="00EC6E9A">
            <w:rPr>
              <w:rStyle w:val="Platzhaltertext"/>
            </w:rPr>
            <w:t>Schulstufe</w:t>
          </w:r>
        </w:p>
      </w:docPartBody>
    </w:docPart>
    <w:docPart>
      <w:docPartPr>
        <w:name w:val="09174EF914CF4CCD9F30B5B95A2F1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1F8F-D176-4E92-9880-EAABF1C32D7D}"/>
      </w:docPartPr>
      <w:docPartBody>
        <w:p w:rsidR="00DC7304" w:rsidRDefault="0080053E" w:rsidP="0080053E">
          <w:pPr>
            <w:pStyle w:val="09174EF914CF4CCD9F30B5B95A2F1BC42"/>
          </w:pPr>
          <w:r w:rsidRPr="00EC6E9A">
            <w:rPr>
              <w:rStyle w:val="Platzhaltertext"/>
            </w:rPr>
            <w:t>Schulstufe</w:t>
          </w:r>
        </w:p>
      </w:docPartBody>
    </w:docPart>
    <w:docPart>
      <w:docPartPr>
        <w:name w:val="219917DCAE45420980DDB4650D57D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6641A-8743-4CC2-8923-85A9BBCD7F67}"/>
      </w:docPartPr>
      <w:docPartBody>
        <w:p w:rsidR="00DC7304" w:rsidRDefault="0080053E" w:rsidP="0080053E">
          <w:pPr>
            <w:pStyle w:val="219917DCAE45420980DDB4650D57DDA0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BCFCE59226A44F42A05DF6E4D75F3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65DBF-2AAD-48D4-889B-8933F0DD7E3F}"/>
      </w:docPartPr>
      <w:docPartBody>
        <w:p w:rsidR="00DC7304" w:rsidRDefault="0080053E" w:rsidP="0080053E">
          <w:pPr>
            <w:pStyle w:val="BCFCE59226A44F42A05DF6E4D75F3E7D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CA66A20693C2403AB78727C57C4E9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C31F4-19C4-4938-9813-47B521BE190C}"/>
      </w:docPartPr>
      <w:docPartBody>
        <w:p w:rsidR="00DC7304" w:rsidRDefault="0080053E" w:rsidP="0080053E">
          <w:pPr>
            <w:pStyle w:val="CA66A20693C2403AB78727C57C4E99A8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731F07B33D7B4B3CAEC22645E669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9FD1-8701-46E0-B756-996AD8E1D4FA}"/>
      </w:docPartPr>
      <w:docPartBody>
        <w:p w:rsidR="00DC7304" w:rsidRDefault="0080053E" w:rsidP="0080053E">
          <w:pPr>
            <w:pStyle w:val="731F07B33D7B4B3CAEC22645E6693AEE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443BCA157BE344AD97502F40B42C9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6D563-E416-45FC-BAEA-A098AC2D778C}"/>
      </w:docPartPr>
      <w:docPartBody>
        <w:p w:rsidR="00DC7304" w:rsidRDefault="0080053E" w:rsidP="0080053E">
          <w:pPr>
            <w:pStyle w:val="443BCA157BE344AD97502F40B42C9C73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C872FA7ACD224A63AD104481C41CD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12B25-8438-4282-8D57-26A11F10C5AB}"/>
      </w:docPartPr>
      <w:docPartBody>
        <w:p w:rsidR="00DC7304" w:rsidRDefault="0080053E" w:rsidP="0080053E">
          <w:pPr>
            <w:pStyle w:val="C872FA7ACD224A63AD104481C41CD99B2"/>
          </w:pPr>
          <w:r w:rsidRPr="00EC6E9A">
            <w:rPr>
              <w:rStyle w:val="Platzhaltertext"/>
            </w:rPr>
            <w:t>bitte anführen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0"/>
    <w:rsid w:val="00055373"/>
    <w:rsid w:val="00064E95"/>
    <w:rsid w:val="000B0B7B"/>
    <w:rsid w:val="000F210A"/>
    <w:rsid w:val="000F3D5A"/>
    <w:rsid w:val="001013C1"/>
    <w:rsid w:val="00152763"/>
    <w:rsid w:val="00185F70"/>
    <w:rsid w:val="001B4641"/>
    <w:rsid w:val="001C2516"/>
    <w:rsid w:val="001D7A8F"/>
    <w:rsid w:val="00224BDE"/>
    <w:rsid w:val="00255DD4"/>
    <w:rsid w:val="00262270"/>
    <w:rsid w:val="0026283C"/>
    <w:rsid w:val="002863BF"/>
    <w:rsid w:val="002D60B8"/>
    <w:rsid w:val="003555A4"/>
    <w:rsid w:val="003B603F"/>
    <w:rsid w:val="003E0168"/>
    <w:rsid w:val="004429BD"/>
    <w:rsid w:val="0047580E"/>
    <w:rsid w:val="00481D23"/>
    <w:rsid w:val="004D2647"/>
    <w:rsid w:val="00540251"/>
    <w:rsid w:val="00556907"/>
    <w:rsid w:val="005904A8"/>
    <w:rsid w:val="0061574B"/>
    <w:rsid w:val="0065200E"/>
    <w:rsid w:val="006C3C00"/>
    <w:rsid w:val="006F6D9C"/>
    <w:rsid w:val="00736B09"/>
    <w:rsid w:val="00765993"/>
    <w:rsid w:val="00765A36"/>
    <w:rsid w:val="007751E0"/>
    <w:rsid w:val="0080053E"/>
    <w:rsid w:val="00816C90"/>
    <w:rsid w:val="008334BD"/>
    <w:rsid w:val="00855192"/>
    <w:rsid w:val="008773C4"/>
    <w:rsid w:val="009566F3"/>
    <w:rsid w:val="009A10B1"/>
    <w:rsid w:val="00A2542B"/>
    <w:rsid w:val="00A37ACB"/>
    <w:rsid w:val="00A437E6"/>
    <w:rsid w:val="00A82FB8"/>
    <w:rsid w:val="00AB3863"/>
    <w:rsid w:val="00AC36E4"/>
    <w:rsid w:val="00AD65DB"/>
    <w:rsid w:val="00AE4502"/>
    <w:rsid w:val="00B87548"/>
    <w:rsid w:val="00BF61BD"/>
    <w:rsid w:val="00C601C1"/>
    <w:rsid w:val="00CA3ED8"/>
    <w:rsid w:val="00CD24DE"/>
    <w:rsid w:val="00D6037B"/>
    <w:rsid w:val="00D67C25"/>
    <w:rsid w:val="00DC7304"/>
    <w:rsid w:val="00DD1825"/>
    <w:rsid w:val="00DE2DEF"/>
    <w:rsid w:val="00DE354F"/>
    <w:rsid w:val="00EC7A9F"/>
    <w:rsid w:val="00F548B5"/>
    <w:rsid w:val="00F932F1"/>
    <w:rsid w:val="00FA0B72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53E"/>
    <w:rPr>
      <w:color w:val="808080"/>
    </w:rPr>
  </w:style>
  <w:style w:type="paragraph" w:customStyle="1" w:styleId="EB717A930E1B472092ADE737A20532A5">
    <w:name w:val="EB717A930E1B472092ADE737A20532A5"/>
    <w:rsid w:val="006C3C00"/>
  </w:style>
  <w:style w:type="paragraph" w:customStyle="1" w:styleId="3393B23744F4404C802EB010411E79E4">
    <w:name w:val="3393B23744F4404C802EB010411E79E4"/>
    <w:rsid w:val="00D67C25"/>
  </w:style>
  <w:style w:type="paragraph" w:customStyle="1" w:styleId="929326D78D204839BA786C4E5EFB68C4">
    <w:name w:val="929326D78D204839BA786C4E5EFB68C4"/>
    <w:rsid w:val="00D67C25"/>
  </w:style>
  <w:style w:type="paragraph" w:customStyle="1" w:styleId="D1ED55167EDF4FEAA7B044833EEE1882">
    <w:name w:val="D1ED55167EDF4FEAA7B044833EEE1882"/>
    <w:rsid w:val="00D67C25"/>
  </w:style>
  <w:style w:type="paragraph" w:customStyle="1" w:styleId="0959BA389F584E8681DFFC516CF6F564">
    <w:name w:val="0959BA389F584E8681DFFC516CF6F564"/>
    <w:rsid w:val="00D67C25"/>
  </w:style>
  <w:style w:type="paragraph" w:customStyle="1" w:styleId="7E8FFED7D4724CE2B8BFE0A757624C7A">
    <w:name w:val="7E8FFED7D4724CE2B8BFE0A757624C7A"/>
    <w:rsid w:val="00855192"/>
  </w:style>
  <w:style w:type="paragraph" w:customStyle="1" w:styleId="4F7199C46E044632994DC2D1A101EE6A">
    <w:name w:val="4F7199C46E044632994DC2D1A101EE6A"/>
    <w:rsid w:val="00855192"/>
  </w:style>
  <w:style w:type="paragraph" w:customStyle="1" w:styleId="FCBA307D62324D64BDBBE935A77F45FF">
    <w:name w:val="FCBA307D62324D64BDBBE935A77F45FF"/>
    <w:rsid w:val="00855192"/>
  </w:style>
  <w:style w:type="paragraph" w:customStyle="1" w:styleId="9BF23CC1E36642AF8F37F5DC632C61B6">
    <w:name w:val="9BF23CC1E36642AF8F37F5DC632C61B6"/>
    <w:rsid w:val="00855192"/>
  </w:style>
  <w:style w:type="paragraph" w:customStyle="1" w:styleId="4F91A661F7E04542ABE62E75504DE821">
    <w:name w:val="4F91A661F7E04542ABE62E75504DE821"/>
    <w:rsid w:val="00540251"/>
  </w:style>
  <w:style w:type="paragraph" w:customStyle="1" w:styleId="D347257D9BFB4BD38A3E41A8E8B766E7">
    <w:name w:val="D347257D9BFB4BD38A3E41A8E8B766E7"/>
    <w:rsid w:val="00540251"/>
  </w:style>
  <w:style w:type="paragraph" w:customStyle="1" w:styleId="A2CA58C1AD7A4FA6A698C42D3A8F3610">
    <w:name w:val="A2CA58C1AD7A4FA6A698C42D3A8F3610"/>
    <w:rsid w:val="00540251"/>
  </w:style>
  <w:style w:type="paragraph" w:customStyle="1" w:styleId="9808978115D044FBB85A8C64AAE316E4">
    <w:name w:val="9808978115D044FBB85A8C64AAE316E4"/>
    <w:rsid w:val="00540251"/>
  </w:style>
  <w:style w:type="paragraph" w:customStyle="1" w:styleId="A96C7BEB71EF43A782819960476E279E">
    <w:name w:val="A96C7BEB71EF43A782819960476E279E"/>
    <w:rsid w:val="00DD1825"/>
  </w:style>
  <w:style w:type="paragraph" w:customStyle="1" w:styleId="E92D436FC7554AC684CE6BFB7774A757">
    <w:name w:val="E92D436FC7554AC684CE6BFB7774A757"/>
    <w:rsid w:val="00DD1825"/>
  </w:style>
  <w:style w:type="paragraph" w:customStyle="1" w:styleId="BA6E99A1F23F44B8A703A0047A8A5D1C">
    <w:name w:val="BA6E99A1F23F44B8A703A0047A8A5D1C"/>
    <w:rsid w:val="00DD1825"/>
  </w:style>
  <w:style w:type="paragraph" w:customStyle="1" w:styleId="FB8EAD6A3A124D298D2C4CAFA26C5FDD">
    <w:name w:val="FB8EAD6A3A124D298D2C4CAFA26C5FDD"/>
    <w:rsid w:val="00DD1825"/>
  </w:style>
  <w:style w:type="paragraph" w:customStyle="1" w:styleId="590CCFDB8FD84F48B16D9AEC86B19865">
    <w:name w:val="590CCFDB8FD84F48B16D9AEC86B19865"/>
    <w:rsid w:val="00DD1825"/>
  </w:style>
  <w:style w:type="paragraph" w:customStyle="1" w:styleId="4D5B280619F140FE914FFC40DE056024">
    <w:name w:val="4D5B280619F140FE914FFC40DE056024"/>
    <w:rsid w:val="00556907"/>
  </w:style>
  <w:style w:type="paragraph" w:customStyle="1" w:styleId="0FBF2533CCBD43AD9CB36C629591C020">
    <w:name w:val="0FBF2533CCBD43AD9CB36C629591C020"/>
    <w:rsid w:val="00556907"/>
  </w:style>
  <w:style w:type="paragraph" w:customStyle="1" w:styleId="08A2861058C74D9DABD0E920E04B1F9F">
    <w:name w:val="08A2861058C74D9DABD0E920E04B1F9F"/>
    <w:rsid w:val="00556907"/>
  </w:style>
  <w:style w:type="paragraph" w:customStyle="1" w:styleId="2EA47355A8A049AAB7987A2F990CA036">
    <w:name w:val="2EA47355A8A049AAB7987A2F990CA036"/>
    <w:rsid w:val="00556907"/>
  </w:style>
  <w:style w:type="paragraph" w:customStyle="1" w:styleId="E234F031D6364CE98C5C3225A3E5BE32">
    <w:name w:val="E234F031D6364CE98C5C3225A3E5BE32"/>
    <w:rsid w:val="00556907"/>
  </w:style>
  <w:style w:type="paragraph" w:customStyle="1" w:styleId="F076951793544ACAA3D3A76CBF4E3C42">
    <w:name w:val="F076951793544ACAA3D3A76CBF4E3C42"/>
    <w:rsid w:val="00556907"/>
  </w:style>
  <w:style w:type="paragraph" w:customStyle="1" w:styleId="3E19FEDB0ECD4F31A157036C6FCC0ACC">
    <w:name w:val="3E19FEDB0ECD4F31A157036C6FCC0ACC"/>
    <w:rsid w:val="00556907"/>
  </w:style>
  <w:style w:type="paragraph" w:customStyle="1" w:styleId="365D840E3D1D48B293C1309829F154E8">
    <w:name w:val="365D840E3D1D48B293C1309829F154E8"/>
    <w:rsid w:val="00556907"/>
  </w:style>
  <w:style w:type="paragraph" w:customStyle="1" w:styleId="E1F49564046144DE973589F536CBA19A">
    <w:name w:val="E1F49564046144DE973589F536CBA19A"/>
    <w:rsid w:val="00556907"/>
  </w:style>
  <w:style w:type="paragraph" w:customStyle="1" w:styleId="939E281AE07541538EF87817A72F967A">
    <w:name w:val="939E281AE07541538EF87817A72F967A"/>
    <w:rsid w:val="00816C90"/>
  </w:style>
  <w:style w:type="paragraph" w:customStyle="1" w:styleId="DD45DB593F3242A387BEDC11EEFDA67B">
    <w:name w:val="DD45DB593F3242A387BEDC11EEFDA67B"/>
    <w:rsid w:val="00816C90"/>
  </w:style>
  <w:style w:type="paragraph" w:customStyle="1" w:styleId="BD1371B8699A4DB5BDE404C8A3DA8E8B">
    <w:name w:val="BD1371B8699A4DB5BDE404C8A3DA8E8B"/>
    <w:rsid w:val="00816C90"/>
  </w:style>
  <w:style w:type="paragraph" w:customStyle="1" w:styleId="19E84CEBCB104B18866353AD83CF0545">
    <w:name w:val="19E84CEBCB104B18866353AD83CF0545"/>
    <w:rsid w:val="00816C90"/>
  </w:style>
  <w:style w:type="paragraph" w:customStyle="1" w:styleId="3336B0BBAA024F4EAF003F65AC09E5E6">
    <w:name w:val="3336B0BBAA024F4EAF003F65AC09E5E6"/>
    <w:rsid w:val="00055373"/>
  </w:style>
  <w:style w:type="paragraph" w:customStyle="1" w:styleId="4F91A661F7E04542ABE62E75504DE8211">
    <w:name w:val="4F91A661F7E04542ABE62E75504DE8211"/>
    <w:rsid w:val="003E0168"/>
    <w:rPr>
      <w:rFonts w:eastAsiaTheme="minorHAnsi"/>
      <w:lang w:eastAsia="en-US"/>
    </w:rPr>
  </w:style>
  <w:style w:type="paragraph" w:customStyle="1" w:styleId="4D5B280619F140FE914FFC40DE0560241">
    <w:name w:val="4D5B280619F140FE914FFC40DE0560241"/>
    <w:rsid w:val="003E0168"/>
    <w:rPr>
      <w:rFonts w:eastAsiaTheme="minorHAnsi"/>
      <w:lang w:eastAsia="en-US"/>
    </w:rPr>
  </w:style>
  <w:style w:type="paragraph" w:customStyle="1" w:styleId="0FBF2533CCBD43AD9CB36C629591C0201">
    <w:name w:val="0FBF2533CCBD43AD9CB36C629591C0201"/>
    <w:rsid w:val="003E0168"/>
    <w:rPr>
      <w:rFonts w:eastAsiaTheme="minorHAnsi"/>
      <w:lang w:eastAsia="en-US"/>
    </w:rPr>
  </w:style>
  <w:style w:type="paragraph" w:customStyle="1" w:styleId="2EA47355A8A049AAB7987A2F990CA0361">
    <w:name w:val="2EA47355A8A049AAB7987A2F990CA0361"/>
    <w:rsid w:val="003E0168"/>
    <w:rPr>
      <w:rFonts w:eastAsiaTheme="minorHAnsi"/>
      <w:lang w:eastAsia="en-US"/>
    </w:rPr>
  </w:style>
  <w:style w:type="paragraph" w:customStyle="1" w:styleId="E234F031D6364CE98C5C3225A3E5BE321">
    <w:name w:val="E234F031D6364CE98C5C3225A3E5BE321"/>
    <w:rsid w:val="003E0168"/>
    <w:rPr>
      <w:rFonts w:eastAsiaTheme="minorHAnsi"/>
      <w:lang w:eastAsia="en-US"/>
    </w:rPr>
  </w:style>
  <w:style w:type="paragraph" w:customStyle="1" w:styleId="F076951793544ACAA3D3A76CBF4E3C421">
    <w:name w:val="F076951793544ACAA3D3A76CBF4E3C421"/>
    <w:rsid w:val="003E0168"/>
    <w:rPr>
      <w:rFonts w:eastAsiaTheme="minorHAnsi"/>
      <w:lang w:eastAsia="en-US"/>
    </w:rPr>
  </w:style>
  <w:style w:type="paragraph" w:customStyle="1" w:styleId="3E19FEDB0ECD4F31A157036C6FCC0ACC1">
    <w:name w:val="3E19FEDB0ECD4F31A157036C6FCC0ACC1"/>
    <w:rsid w:val="003E0168"/>
    <w:rPr>
      <w:rFonts w:eastAsiaTheme="minorHAnsi"/>
      <w:lang w:eastAsia="en-US"/>
    </w:rPr>
  </w:style>
  <w:style w:type="paragraph" w:customStyle="1" w:styleId="E1F49564046144DE973589F536CBA19A1">
    <w:name w:val="E1F49564046144DE973589F536CBA19A1"/>
    <w:rsid w:val="003E0168"/>
    <w:rPr>
      <w:rFonts w:eastAsiaTheme="minorHAnsi"/>
      <w:lang w:eastAsia="en-US"/>
    </w:rPr>
  </w:style>
  <w:style w:type="paragraph" w:customStyle="1" w:styleId="3393B23744F4404C802EB010411E79E41">
    <w:name w:val="3393B23744F4404C802EB010411E79E41"/>
    <w:rsid w:val="003E0168"/>
    <w:rPr>
      <w:rFonts w:eastAsiaTheme="minorHAnsi"/>
      <w:lang w:eastAsia="en-US"/>
    </w:rPr>
  </w:style>
  <w:style w:type="paragraph" w:customStyle="1" w:styleId="7311A0BF996F4B5697B4CE856C48CF41">
    <w:name w:val="7311A0BF996F4B5697B4CE856C48CF41"/>
    <w:rsid w:val="003E0168"/>
    <w:rPr>
      <w:rFonts w:eastAsiaTheme="minorHAnsi"/>
      <w:lang w:eastAsia="en-US"/>
    </w:rPr>
  </w:style>
  <w:style w:type="paragraph" w:customStyle="1" w:styleId="F75B256F52194F57BF624C92B6FA2F55">
    <w:name w:val="F75B256F52194F57BF624C92B6FA2F55"/>
    <w:rsid w:val="003E0168"/>
    <w:rPr>
      <w:rFonts w:eastAsiaTheme="minorHAnsi"/>
      <w:lang w:eastAsia="en-US"/>
    </w:rPr>
  </w:style>
  <w:style w:type="paragraph" w:customStyle="1" w:styleId="929326D78D204839BA786C4E5EFB68C41">
    <w:name w:val="929326D78D204839BA786C4E5EFB68C41"/>
    <w:rsid w:val="003E0168"/>
    <w:rPr>
      <w:rFonts w:eastAsiaTheme="minorHAnsi"/>
      <w:lang w:eastAsia="en-US"/>
    </w:rPr>
  </w:style>
  <w:style w:type="paragraph" w:customStyle="1" w:styleId="6839DE8A792C489D97EA9A9DE953C122">
    <w:name w:val="6839DE8A792C489D97EA9A9DE953C122"/>
    <w:rsid w:val="003E0168"/>
    <w:rPr>
      <w:rFonts w:eastAsiaTheme="minorHAnsi"/>
      <w:lang w:eastAsia="en-US"/>
    </w:rPr>
  </w:style>
  <w:style w:type="paragraph" w:customStyle="1" w:styleId="132893BF3DC54A5FA82802FB10E2FCD2">
    <w:name w:val="132893BF3DC54A5FA82802FB10E2FCD2"/>
    <w:rsid w:val="003E0168"/>
    <w:rPr>
      <w:rFonts w:eastAsiaTheme="minorHAnsi"/>
      <w:lang w:eastAsia="en-US"/>
    </w:rPr>
  </w:style>
  <w:style w:type="paragraph" w:customStyle="1" w:styleId="D1ED55167EDF4FEAA7B044833EEE18821">
    <w:name w:val="D1ED55167EDF4FEAA7B044833EEE18821"/>
    <w:rsid w:val="003E0168"/>
    <w:rPr>
      <w:rFonts w:eastAsiaTheme="minorHAnsi"/>
      <w:lang w:eastAsia="en-US"/>
    </w:rPr>
  </w:style>
  <w:style w:type="paragraph" w:customStyle="1" w:styleId="0959BA389F584E8681DFFC516CF6F5641">
    <w:name w:val="0959BA389F584E8681DFFC516CF6F5641"/>
    <w:rsid w:val="003E0168"/>
    <w:rPr>
      <w:rFonts w:eastAsiaTheme="minorHAnsi"/>
      <w:lang w:eastAsia="en-US"/>
    </w:rPr>
  </w:style>
  <w:style w:type="paragraph" w:customStyle="1" w:styleId="D347257D9BFB4BD38A3E41A8E8B766E71">
    <w:name w:val="D347257D9BFB4BD38A3E41A8E8B766E71"/>
    <w:rsid w:val="003E0168"/>
    <w:rPr>
      <w:rFonts w:eastAsiaTheme="minorHAnsi"/>
      <w:lang w:eastAsia="en-US"/>
    </w:rPr>
  </w:style>
  <w:style w:type="paragraph" w:customStyle="1" w:styleId="7E8FFED7D4724CE2B8BFE0A757624C7A1">
    <w:name w:val="7E8FFED7D4724CE2B8BFE0A757624C7A1"/>
    <w:rsid w:val="003E0168"/>
    <w:rPr>
      <w:rFonts w:eastAsiaTheme="minorHAnsi"/>
      <w:lang w:eastAsia="en-US"/>
    </w:rPr>
  </w:style>
  <w:style w:type="paragraph" w:customStyle="1" w:styleId="4F7199C46E044632994DC2D1A101EE6A1">
    <w:name w:val="4F7199C46E044632994DC2D1A101EE6A1"/>
    <w:rsid w:val="003E0168"/>
    <w:rPr>
      <w:rFonts w:eastAsiaTheme="minorHAnsi"/>
      <w:lang w:eastAsia="en-US"/>
    </w:rPr>
  </w:style>
  <w:style w:type="paragraph" w:customStyle="1" w:styleId="FCBA307D62324D64BDBBE935A77F45FF1">
    <w:name w:val="FCBA307D62324D64BDBBE935A77F45FF1"/>
    <w:rsid w:val="003E0168"/>
    <w:rPr>
      <w:rFonts w:eastAsiaTheme="minorHAnsi"/>
      <w:lang w:eastAsia="en-US"/>
    </w:rPr>
  </w:style>
  <w:style w:type="paragraph" w:customStyle="1" w:styleId="9BF23CC1E36642AF8F37F5DC632C61B61">
    <w:name w:val="9BF23CC1E36642AF8F37F5DC632C61B61"/>
    <w:rsid w:val="003E0168"/>
    <w:rPr>
      <w:rFonts w:eastAsiaTheme="minorHAnsi"/>
      <w:lang w:eastAsia="en-US"/>
    </w:rPr>
  </w:style>
  <w:style w:type="paragraph" w:customStyle="1" w:styleId="D80C58FF252543E4B019BF1D2DB0FA61">
    <w:name w:val="D80C58FF252543E4B019BF1D2DB0FA61"/>
    <w:rsid w:val="003E0168"/>
    <w:rPr>
      <w:rFonts w:eastAsiaTheme="minorHAnsi"/>
      <w:lang w:eastAsia="en-US"/>
    </w:rPr>
  </w:style>
  <w:style w:type="paragraph" w:customStyle="1" w:styleId="939E281AE07541538EF87817A72F967A1">
    <w:name w:val="939E281AE07541538EF87817A72F967A1"/>
    <w:rsid w:val="003E0168"/>
    <w:rPr>
      <w:rFonts w:eastAsiaTheme="minorHAnsi"/>
      <w:lang w:eastAsia="en-US"/>
    </w:rPr>
  </w:style>
  <w:style w:type="paragraph" w:customStyle="1" w:styleId="BD1371B8699A4DB5BDE404C8A3DA8E8B1">
    <w:name w:val="BD1371B8699A4DB5BDE404C8A3DA8E8B1"/>
    <w:rsid w:val="003E0168"/>
    <w:rPr>
      <w:rFonts w:eastAsiaTheme="minorHAnsi"/>
      <w:lang w:eastAsia="en-US"/>
    </w:rPr>
  </w:style>
  <w:style w:type="paragraph" w:customStyle="1" w:styleId="A96C7BEB71EF43A782819960476E279E1">
    <w:name w:val="A96C7BEB71EF43A782819960476E279E1"/>
    <w:rsid w:val="003E0168"/>
    <w:rPr>
      <w:rFonts w:eastAsiaTheme="minorHAnsi"/>
      <w:lang w:eastAsia="en-US"/>
    </w:rPr>
  </w:style>
  <w:style w:type="paragraph" w:customStyle="1" w:styleId="E92D436FC7554AC684CE6BFB7774A7571">
    <w:name w:val="E92D436FC7554AC684CE6BFB7774A7571"/>
    <w:rsid w:val="003E0168"/>
    <w:rPr>
      <w:rFonts w:eastAsiaTheme="minorHAnsi"/>
      <w:lang w:eastAsia="en-US"/>
    </w:rPr>
  </w:style>
  <w:style w:type="paragraph" w:customStyle="1" w:styleId="FB8EAD6A3A124D298D2C4CAFA26C5FDD1">
    <w:name w:val="FB8EAD6A3A124D298D2C4CAFA26C5FDD1"/>
    <w:rsid w:val="003E0168"/>
    <w:rPr>
      <w:rFonts w:eastAsiaTheme="minorHAnsi"/>
      <w:lang w:eastAsia="en-US"/>
    </w:rPr>
  </w:style>
  <w:style w:type="paragraph" w:customStyle="1" w:styleId="19E84CEBCB104B18866353AD83CF05451">
    <w:name w:val="19E84CEBCB104B18866353AD83CF05451"/>
    <w:rsid w:val="003E0168"/>
    <w:rPr>
      <w:rFonts w:eastAsiaTheme="minorHAnsi"/>
      <w:lang w:eastAsia="en-US"/>
    </w:rPr>
  </w:style>
  <w:style w:type="paragraph" w:customStyle="1" w:styleId="A724345A11F4432AB33E922E3767CEE5">
    <w:name w:val="A724345A11F4432AB33E922E3767CEE5"/>
    <w:rsid w:val="003E0168"/>
  </w:style>
  <w:style w:type="paragraph" w:customStyle="1" w:styleId="194F8D5E170B4C3BAEF8D5624BC92B68">
    <w:name w:val="194F8D5E170B4C3BAEF8D5624BC92B68"/>
    <w:rsid w:val="000F3D5A"/>
  </w:style>
  <w:style w:type="paragraph" w:customStyle="1" w:styleId="17A40ABE27194D5C9BC47A03DECC3AAE">
    <w:name w:val="17A40ABE27194D5C9BC47A03DECC3AAE"/>
    <w:rsid w:val="000F3D5A"/>
  </w:style>
  <w:style w:type="paragraph" w:customStyle="1" w:styleId="EDAEB1E47AA742D98B68A86BE8321D4E">
    <w:name w:val="EDAEB1E47AA742D98B68A86BE8321D4E"/>
    <w:rsid w:val="000F3D5A"/>
  </w:style>
  <w:style w:type="paragraph" w:customStyle="1" w:styleId="1A2DE14E239C4DFAAB2EFFDA1394EFB4">
    <w:name w:val="1A2DE14E239C4DFAAB2EFFDA1394EFB4"/>
    <w:rsid w:val="000F3D5A"/>
  </w:style>
  <w:style w:type="paragraph" w:customStyle="1" w:styleId="4F91A661F7E04542ABE62E75504DE8212">
    <w:name w:val="4F91A661F7E04542ABE62E75504DE8212"/>
    <w:rsid w:val="000F3D5A"/>
    <w:rPr>
      <w:rFonts w:eastAsiaTheme="minorHAnsi"/>
      <w:lang w:eastAsia="en-US"/>
    </w:rPr>
  </w:style>
  <w:style w:type="paragraph" w:customStyle="1" w:styleId="4D5B280619F140FE914FFC40DE0560242">
    <w:name w:val="4D5B280619F140FE914FFC40DE0560242"/>
    <w:rsid w:val="000F3D5A"/>
    <w:rPr>
      <w:rFonts w:eastAsiaTheme="minorHAnsi"/>
      <w:lang w:eastAsia="en-US"/>
    </w:rPr>
  </w:style>
  <w:style w:type="paragraph" w:customStyle="1" w:styleId="0FBF2533CCBD43AD9CB36C629591C0202">
    <w:name w:val="0FBF2533CCBD43AD9CB36C629591C0202"/>
    <w:rsid w:val="000F3D5A"/>
    <w:rPr>
      <w:rFonts w:eastAsiaTheme="minorHAnsi"/>
      <w:lang w:eastAsia="en-US"/>
    </w:rPr>
  </w:style>
  <w:style w:type="paragraph" w:customStyle="1" w:styleId="A724345A11F4432AB33E922E3767CEE51">
    <w:name w:val="A724345A11F4432AB33E922E3767CEE51"/>
    <w:rsid w:val="000F3D5A"/>
    <w:rPr>
      <w:rFonts w:eastAsiaTheme="minorHAnsi"/>
      <w:lang w:eastAsia="en-US"/>
    </w:rPr>
  </w:style>
  <w:style w:type="paragraph" w:customStyle="1" w:styleId="2EA47355A8A049AAB7987A2F990CA0362">
    <w:name w:val="2EA47355A8A049AAB7987A2F990CA0362"/>
    <w:rsid w:val="000F3D5A"/>
    <w:rPr>
      <w:rFonts w:eastAsiaTheme="minorHAnsi"/>
      <w:lang w:eastAsia="en-US"/>
    </w:rPr>
  </w:style>
  <w:style w:type="paragraph" w:customStyle="1" w:styleId="E234F031D6364CE98C5C3225A3E5BE322">
    <w:name w:val="E234F031D6364CE98C5C3225A3E5BE322"/>
    <w:rsid w:val="000F3D5A"/>
    <w:rPr>
      <w:rFonts w:eastAsiaTheme="minorHAnsi"/>
      <w:lang w:eastAsia="en-US"/>
    </w:rPr>
  </w:style>
  <w:style w:type="paragraph" w:customStyle="1" w:styleId="F076951793544ACAA3D3A76CBF4E3C422">
    <w:name w:val="F076951793544ACAA3D3A76CBF4E3C422"/>
    <w:rsid w:val="000F3D5A"/>
    <w:rPr>
      <w:rFonts w:eastAsiaTheme="minorHAnsi"/>
      <w:lang w:eastAsia="en-US"/>
    </w:rPr>
  </w:style>
  <w:style w:type="paragraph" w:customStyle="1" w:styleId="3E19FEDB0ECD4F31A157036C6FCC0ACC2">
    <w:name w:val="3E19FEDB0ECD4F31A157036C6FCC0ACC2"/>
    <w:rsid w:val="000F3D5A"/>
    <w:rPr>
      <w:rFonts w:eastAsiaTheme="minorHAnsi"/>
      <w:lang w:eastAsia="en-US"/>
    </w:rPr>
  </w:style>
  <w:style w:type="paragraph" w:customStyle="1" w:styleId="E1F49564046144DE973589F536CBA19A2">
    <w:name w:val="E1F49564046144DE973589F536CBA19A2"/>
    <w:rsid w:val="000F3D5A"/>
    <w:rPr>
      <w:rFonts w:eastAsiaTheme="minorHAnsi"/>
      <w:lang w:eastAsia="en-US"/>
    </w:rPr>
  </w:style>
  <w:style w:type="paragraph" w:customStyle="1" w:styleId="3393B23744F4404C802EB010411E79E42">
    <w:name w:val="3393B23744F4404C802EB010411E79E42"/>
    <w:rsid w:val="000F3D5A"/>
    <w:rPr>
      <w:rFonts w:eastAsiaTheme="minorHAnsi"/>
      <w:lang w:eastAsia="en-US"/>
    </w:rPr>
  </w:style>
  <w:style w:type="paragraph" w:customStyle="1" w:styleId="7311A0BF996F4B5697B4CE856C48CF411">
    <w:name w:val="7311A0BF996F4B5697B4CE856C48CF411"/>
    <w:rsid w:val="000F3D5A"/>
    <w:rPr>
      <w:rFonts w:eastAsiaTheme="minorHAnsi"/>
      <w:lang w:eastAsia="en-US"/>
    </w:rPr>
  </w:style>
  <w:style w:type="paragraph" w:customStyle="1" w:styleId="F75B256F52194F57BF624C92B6FA2F551">
    <w:name w:val="F75B256F52194F57BF624C92B6FA2F551"/>
    <w:rsid w:val="000F3D5A"/>
    <w:rPr>
      <w:rFonts w:eastAsiaTheme="minorHAnsi"/>
      <w:lang w:eastAsia="en-US"/>
    </w:rPr>
  </w:style>
  <w:style w:type="paragraph" w:customStyle="1" w:styleId="929326D78D204839BA786C4E5EFB68C42">
    <w:name w:val="929326D78D204839BA786C4E5EFB68C42"/>
    <w:rsid w:val="000F3D5A"/>
    <w:rPr>
      <w:rFonts w:eastAsiaTheme="minorHAnsi"/>
      <w:lang w:eastAsia="en-US"/>
    </w:rPr>
  </w:style>
  <w:style w:type="paragraph" w:customStyle="1" w:styleId="6839DE8A792C489D97EA9A9DE953C1221">
    <w:name w:val="6839DE8A792C489D97EA9A9DE953C1221"/>
    <w:rsid w:val="000F3D5A"/>
    <w:rPr>
      <w:rFonts w:eastAsiaTheme="minorHAnsi"/>
      <w:lang w:eastAsia="en-US"/>
    </w:rPr>
  </w:style>
  <w:style w:type="paragraph" w:customStyle="1" w:styleId="7E8FFED7D4724CE2B8BFE0A757624C7A2">
    <w:name w:val="7E8FFED7D4724CE2B8BFE0A757624C7A2"/>
    <w:rsid w:val="000F3D5A"/>
    <w:rPr>
      <w:rFonts w:eastAsiaTheme="minorHAnsi"/>
      <w:lang w:eastAsia="en-US"/>
    </w:rPr>
  </w:style>
  <w:style w:type="paragraph" w:customStyle="1" w:styleId="4F7199C46E044632994DC2D1A101EE6A2">
    <w:name w:val="4F7199C46E044632994DC2D1A101EE6A2"/>
    <w:rsid w:val="000F3D5A"/>
    <w:rPr>
      <w:rFonts w:eastAsiaTheme="minorHAnsi"/>
      <w:lang w:eastAsia="en-US"/>
    </w:rPr>
  </w:style>
  <w:style w:type="paragraph" w:customStyle="1" w:styleId="FCBA307D62324D64BDBBE935A77F45FF2">
    <w:name w:val="FCBA307D62324D64BDBBE935A77F45FF2"/>
    <w:rsid w:val="000F3D5A"/>
    <w:rPr>
      <w:rFonts w:eastAsiaTheme="minorHAnsi"/>
      <w:lang w:eastAsia="en-US"/>
    </w:rPr>
  </w:style>
  <w:style w:type="paragraph" w:customStyle="1" w:styleId="9BF23CC1E36642AF8F37F5DC632C61B62">
    <w:name w:val="9BF23CC1E36642AF8F37F5DC632C61B62"/>
    <w:rsid w:val="000F3D5A"/>
    <w:rPr>
      <w:rFonts w:eastAsiaTheme="minorHAnsi"/>
      <w:lang w:eastAsia="en-US"/>
    </w:rPr>
  </w:style>
  <w:style w:type="paragraph" w:customStyle="1" w:styleId="194F8D5E170B4C3BAEF8D5624BC92B681">
    <w:name w:val="194F8D5E170B4C3BAEF8D5624BC92B681"/>
    <w:rsid w:val="000F3D5A"/>
    <w:rPr>
      <w:rFonts w:eastAsiaTheme="minorHAnsi"/>
      <w:lang w:eastAsia="en-US"/>
    </w:rPr>
  </w:style>
  <w:style w:type="paragraph" w:customStyle="1" w:styleId="17A40ABE27194D5C9BC47A03DECC3AAE1">
    <w:name w:val="17A40ABE27194D5C9BC47A03DECC3AAE1"/>
    <w:rsid w:val="000F3D5A"/>
    <w:rPr>
      <w:rFonts w:eastAsiaTheme="minorHAnsi"/>
      <w:lang w:eastAsia="en-US"/>
    </w:rPr>
  </w:style>
  <w:style w:type="paragraph" w:customStyle="1" w:styleId="EDAEB1E47AA742D98B68A86BE8321D4E1">
    <w:name w:val="EDAEB1E47AA742D98B68A86BE8321D4E1"/>
    <w:rsid w:val="000F3D5A"/>
    <w:rPr>
      <w:rFonts w:eastAsiaTheme="minorHAnsi"/>
      <w:lang w:eastAsia="en-US"/>
    </w:rPr>
  </w:style>
  <w:style w:type="paragraph" w:customStyle="1" w:styleId="1A2DE14E239C4DFAAB2EFFDA1394EFB41">
    <w:name w:val="1A2DE14E239C4DFAAB2EFFDA1394EFB41"/>
    <w:rsid w:val="000F3D5A"/>
    <w:rPr>
      <w:rFonts w:eastAsiaTheme="minorHAnsi"/>
      <w:lang w:eastAsia="en-US"/>
    </w:rPr>
  </w:style>
  <w:style w:type="paragraph" w:customStyle="1" w:styleId="D80C58FF252543E4B019BF1D2DB0FA611">
    <w:name w:val="D80C58FF252543E4B019BF1D2DB0FA611"/>
    <w:rsid w:val="000F3D5A"/>
    <w:rPr>
      <w:rFonts w:eastAsiaTheme="minorHAnsi"/>
      <w:lang w:eastAsia="en-US"/>
    </w:rPr>
  </w:style>
  <w:style w:type="paragraph" w:customStyle="1" w:styleId="939E281AE07541538EF87817A72F967A2">
    <w:name w:val="939E281AE07541538EF87817A72F967A2"/>
    <w:rsid w:val="000F3D5A"/>
    <w:rPr>
      <w:rFonts w:eastAsiaTheme="minorHAnsi"/>
      <w:lang w:eastAsia="en-US"/>
    </w:rPr>
  </w:style>
  <w:style w:type="paragraph" w:customStyle="1" w:styleId="BD1371B8699A4DB5BDE404C8A3DA8E8B2">
    <w:name w:val="BD1371B8699A4DB5BDE404C8A3DA8E8B2"/>
    <w:rsid w:val="000F3D5A"/>
    <w:rPr>
      <w:rFonts w:eastAsiaTheme="minorHAnsi"/>
      <w:lang w:eastAsia="en-US"/>
    </w:rPr>
  </w:style>
  <w:style w:type="paragraph" w:customStyle="1" w:styleId="A96C7BEB71EF43A782819960476E279E2">
    <w:name w:val="A96C7BEB71EF43A782819960476E279E2"/>
    <w:rsid w:val="000F3D5A"/>
    <w:rPr>
      <w:rFonts w:eastAsiaTheme="minorHAnsi"/>
      <w:lang w:eastAsia="en-US"/>
    </w:rPr>
  </w:style>
  <w:style w:type="paragraph" w:customStyle="1" w:styleId="E92D436FC7554AC684CE6BFB7774A7572">
    <w:name w:val="E92D436FC7554AC684CE6BFB7774A7572"/>
    <w:rsid w:val="000F3D5A"/>
    <w:rPr>
      <w:rFonts w:eastAsiaTheme="minorHAnsi"/>
      <w:lang w:eastAsia="en-US"/>
    </w:rPr>
  </w:style>
  <w:style w:type="paragraph" w:customStyle="1" w:styleId="FB8EAD6A3A124D298D2C4CAFA26C5FDD2">
    <w:name w:val="FB8EAD6A3A124D298D2C4CAFA26C5FDD2"/>
    <w:rsid w:val="000F3D5A"/>
    <w:rPr>
      <w:rFonts w:eastAsiaTheme="minorHAnsi"/>
      <w:lang w:eastAsia="en-US"/>
    </w:rPr>
  </w:style>
  <w:style w:type="paragraph" w:customStyle="1" w:styleId="19E84CEBCB104B18866353AD83CF05452">
    <w:name w:val="19E84CEBCB104B18866353AD83CF05452"/>
    <w:rsid w:val="000F3D5A"/>
    <w:rPr>
      <w:rFonts w:eastAsiaTheme="minorHAnsi"/>
      <w:lang w:eastAsia="en-US"/>
    </w:rPr>
  </w:style>
  <w:style w:type="paragraph" w:customStyle="1" w:styleId="4CE9E257309E494FA05069121078B971">
    <w:name w:val="4CE9E257309E494FA05069121078B971"/>
    <w:rsid w:val="000F3D5A"/>
  </w:style>
  <w:style w:type="paragraph" w:customStyle="1" w:styleId="AD20F3B3741748F09773AF777EB65225">
    <w:name w:val="AD20F3B3741748F09773AF777EB65225"/>
    <w:rsid w:val="000F3D5A"/>
  </w:style>
  <w:style w:type="paragraph" w:customStyle="1" w:styleId="03DAD4307D814821843D9A5EF1285329">
    <w:name w:val="03DAD4307D814821843D9A5EF1285329"/>
    <w:rsid w:val="000F3D5A"/>
  </w:style>
  <w:style w:type="paragraph" w:customStyle="1" w:styleId="4F91A661F7E04542ABE62E75504DE8213">
    <w:name w:val="4F91A661F7E04542ABE62E75504DE8213"/>
    <w:rsid w:val="000F3D5A"/>
    <w:rPr>
      <w:rFonts w:eastAsiaTheme="minorHAnsi"/>
      <w:lang w:eastAsia="en-US"/>
    </w:rPr>
  </w:style>
  <w:style w:type="paragraph" w:customStyle="1" w:styleId="4D5B280619F140FE914FFC40DE0560243">
    <w:name w:val="4D5B280619F140FE914FFC40DE0560243"/>
    <w:rsid w:val="000F3D5A"/>
    <w:rPr>
      <w:rFonts w:eastAsiaTheme="minorHAnsi"/>
      <w:lang w:eastAsia="en-US"/>
    </w:rPr>
  </w:style>
  <w:style w:type="paragraph" w:customStyle="1" w:styleId="0FBF2533CCBD43AD9CB36C629591C0203">
    <w:name w:val="0FBF2533CCBD43AD9CB36C629591C0203"/>
    <w:rsid w:val="000F3D5A"/>
    <w:rPr>
      <w:rFonts w:eastAsiaTheme="minorHAnsi"/>
      <w:lang w:eastAsia="en-US"/>
    </w:rPr>
  </w:style>
  <w:style w:type="paragraph" w:customStyle="1" w:styleId="A724345A11F4432AB33E922E3767CEE52">
    <w:name w:val="A724345A11F4432AB33E922E3767CEE52"/>
    <w:rsid w:val="000F3D5A"/>
    <w:rPr>
      <w:rFonts w:eastAsiaTheme="minorHAnsi"/>
      <w:lang w:eastAsia="en-US"/>
    </w:rPr>
  </w:style>
  <w:style w:type="paragraph" w:customStyle="1" w:styleId="2EA47355A8A049AAB7987A2F990CA0363">
    <w:name w:val="2EA47355A8A049AAB7987A2F990CA0363"/>
    <w:rsid w:val="000F3D5A"/>
    <w:rPr>
      <w:rFonts w:eastAsiaTheme="minorHAnsi"/>
      <w:lang w:eastAsia="en-US"/>
    </w:rPr>
  </w:style>
  <w:style w:type="paragraph" w:customStyle="1" w:styleId="E234F031D6364CE98C5C3225A3E5BE323">
    <w:name w:val="E234F031D6364CE98C5C3225A3E5BE323"/>
    <w:rsid w:val="000F3D5A"/>
    <w:rPr>
      <w:rFonts w:eastAsiaTheme="minorHAnsi"/>
      <w:lang w:eastAsia="en-US"/>
    </w:rPr>
  </w:style>
  <w:style w:type="paragraph" w:customStyle="1" w:styleId="F076951793544ACAA3D3A76CBF4E3C423">
    <w:name w:val="F076951793544ACAA3D3A76CBF4E3C423"/>
    <w:rsid w:val="000F3D5A"/>
    <w:rPr>
      <w:rFonts w:eastAsiaTheme="minorHAnsi"/>
      <w:lang w:eastAsia="en-US"/>
    </w:rPr>
  </w:style>
  <w:style w:type="paragraph" w:customStyle="1" w:styleId="3E19FEDB0ECD4F31A157036C6FCC0ACC3">
    <w:name w:val="3E19FEDB0ECD4F31A157036C6FCC0ACC3"/>
    <w:rsid w:val="000F3D5A"/>
    <w:rPr>
      <w:rFonts w:eastAsiaTheme="minorHAnsi"/>
      <w:lang w:eastAsia="en-US"/>
    </w:rPr>
  </w:style>
  <w:style w:type="paragraph" w:customStyle="1" w:styleId="E1F49564046144DE973589F536CBA19A3">
    <w:name w:val="E1F49564046144DE973589F536CBA19A3"/>
    <w:rsid w:val="000F3D5A"/>
    <w:rPr>
      <w:rFonts w:eastAsiaTheme="minorHAnsi"/>
      <w:lang w:eastAsia="en-US"/>
    </w:rPr>
  </w:style>
  <w:style w:type="paragraph" w:customStyle="1" w:styleId="3393B23744F4404C802EB010411E79E43">
    <w:name w:val="3393B23744F4404C802EB010411E79E43"/>
    <w:rsid w:val="000F3D5A"/>
    <w:rPr>
      <w:rFonts w:eastAsiaTheme="minorHAnsi"/>
      <w:lang w:eastAsia="en-US"/>
    </w:rPr>
  </w:style>
  <w:style w:type="paragraph" w:customStyle="1" w:styleId="7311A0BF996F4B5697B4CE856C48CF412">
    <w:name w:val="7311A0BF996F4B5697B4CE856C48CF412"/>
    <w:rsid w:val="000F3D5A"/>
    <w:rPr>
      <w:rFonts w:eastAsiaTheme="minorHAnsi"/>
      <w:lang w:eastAsia="en-US"/>
    </w:rPr>
  </w:style>
  <w:style w:type="paragraph" w:customStyle="1" w:styleId="F75B256F52194F57BF624C92B6FA2F552">
    <w:name w:val="F75B256F52194F57BF624C92B6FA2F552"/>
    <w:rsid w:val="000F3D5A"/>
    <w:rPr>
      <w:rFonts w:eastAsiaTheme="minorHAnsi"/>
      <w:lang w:eastAsia="en-US"/>
    </w:rPr>
  </w:style>
  <w:style w:type="paragraph" w:customStyle="1" w:styleId="929326D78D204839BA786C4E5EFB68C43">
    <w:name w:val="929326D78D204839BA786C4E5EFB68C43"/>
    <w:rsid w:val="000F3D5A"/>
    <w:rPr>
      <w:rFonts w:eastAsiaTheme="minorHAnsi"/>
      <w:lang w:eastAsia="en-US"/>
    </w:rPr>
  </w:style>
  <w:style w:type="paragraph" w:customStyle="1" w:styleId="6839DE8A792C489D97EA9A9DE953C1222">
    <w:name w:val="6839DE8A792C489D97EA9A9DE953C1222"/>
    <w:rsid w:val="000F3D5A"/>
    <w:rPr>
      <w:rFonts w:eastAsiaTheme="minorHAnsi"/>
      <w:lang w:eastAsia="en-US"/>
    </w:rPr>
  </w:style>
  <w:style w:type="paragraph" w:customStyle="1" w:styleId="7E8FFED7D4724CE2B8BFE0A757624C7A3">
    <w:name w:val="7E8FFED7D4724CE2B8BFE0A757624C7A3"/>
    <w:rsid w:val="000F3D5A"/>
    <w:rPr>
      <w:rFonts w:eastAsiaTheme="minorHAnsi"/>
      <w:lang w:eastAsia="en-US"/>
    </w:rPr>
  </w:style>
  <w:style w:type="paragraph" w:customStyle="1" w:styleId="4CE9E257309E494FA05069121078B9711">
    <w:name w:val="4CE9E257309E494FA05069121078B9711"/>
    <w:rsid w:val="000F3D5A"/>
    <w:rPr>
      <w:rFonts w:eastAsiaTheme="minorHAnsi"/>
      <w:lang w:eastAsia="en-US"/>
    </w:rPr>
  </w:style>
  <w:style w:type="paragraph" w:customStyle="1" w:styleId="AD20F3B3741748F09773AF777EB652251">
    <w:name w:val="AD20F3B3741748F09773AF777EB652251"/>
    <w:rsid w:val="000F3D5A"/>
    <w:rPr>
      <w:rFonts w:eastAsiaTheme="minorHAnsi"/>
      <w:lang w:eastAsia="en-US"/>
    </w:rPr>
  </w:style>
  <w:style w:type="paragraph" w:customStyle="1" w:styleId="03DAD4307D814821843D9A5EF12853291">
    <w:name w:val="03DAD4307D814821843D9A5EF12853291"/>
    <w:rsid w:val="000F3D5A"/>
    <w:rPr>
      <w:rFonts w:eastAsiaTheme="minorHAnsi"/>
      <w:lang w:eastAsia="en-US"/>
    </w:rPr>
  </w:style>
  <w:style w:type="paragraph" w:customStyle="1" w:styleId="194F8D5E170B4C3BAEF8D5624BC92B682">
    <w:name w:val="194F8D5E170B4C3BAEF8D5624BC92B682"/>
    <w:rsid w:val="000F3D5A"/>
    <w:rPr>
      <w:rFonts w:eastAsiaTheme="minorHAnsi"/>
      <w:lang w:eastAsia="en-US"/>
    </w:rPr>
  </w:style>
  <w:style w:type="paragraph" w:customStyle="1" w:styleId="17A40ABE27194D5C9BC47A03DECC3AAE2">
    <w:name w:val="17A40ABE27194D5C9BC47A03DECC3AAE2"/>
    <w:rsid w:val="000F3D5A"/>
    <w:rPr>
      <w:rFonts w:eastAsiaTheme="minorHAnsi"/>
      <w:lang w:eastAsia="en-US"/>
    </w:rPr>
  </w:style>
  <w:style w:type="paragraph" w:customStyle="1" w:styleId="EDAEB1E47AA742D98B68A86BE8321D4E2">
    <w:name w:val="EDAEB1E47AA742D98B68A86BE8321D4E2"/>
    <w:rsid w:val="000F3D5A"/>
    <w:rPr>
      <w:rFonts w:eastAsiaTheme="minorHAnsi"/>
      <w:lang w:eastAsia="en-US"/>
    </w:rPr>
  </w:style>
  <w:style w:type="paragraph" w:customStyle="1" w:styleId="1A2DE14E239C4DFAAB2EFFDA1394EFB42">
    <w:name w:val="1A2DE14E239C4DFAAB2EFFDA1394EFB42"/>
    <w:rsid w:val="000F3D5A"/>
    <w:rPr>
      <w:rFonts w:eastAsiaTheme="minorHAnsi"/>
      <w:lang w:eastAsia="en-US"/>
    </w:rPr>
  </w:style>
  <w:style w:type="paragraph" w:customStyle="1" w:styleId="D80C58FF252543E4B019BF1D2DB0FA612">
    <w:name w:val="D80C58FF252543E4B019BF1D2DB0FA612"/>
    <w:rsid w:val="000F3D5A"/>
    <w:rPr>
      <w:rFonts w:eastAsiaTheme="minorHAnsi"/>
      <w:lang w:eastAsia="en-US"/>
    </w:rPr>
  </w:style>
  <w:style w:type="paragraph" w:customStyle="1" w:styleId="939E281AE07541538EF87817A72F967A3">
    <w:name w:val="939E281AE07541538EF87817A72F967A3"/>
    <w:rsid w:val="000F3D5A"/>
    <w:rPr>
      <w:rFonts w:eastAsiaTheme="minorHAnsi"/>
      <w:lang w:eastAsia="en-US"/>
    </w:rPr>
  </w:style>
  <w:style w:type="paragraph" w:customStyle="1" w:styleId="BD1371B8699A4DB5BDE404C8A3DA8E8B3">
    <w:name w:val="BD1371B8699A4DB5BDE404C8A3DA8E8B3"/>
    <w:rsid w:val="000F3D5A"/>
    <w:rPr>
      <w:rFonts w:eastAsiaTheme="minorHAnsi"/>
      <w:lang w:eastAsia="en-US"/>
    </w:rPr>
  </w:style>
  <w:style w:type="paragraph" w:customStyle="1" w:styleId="A96C7BEB71EF43A782819960476E279E3">
    <w:name w:val="A96C7BEB71EF43A782819960476E279E3"/>
    <w:rsid w:val="000F3D5A"/>
    <w:rPr>
      <w:rFonts w:eastAsiaTheme="minorHAnsi"/>
      <w:lang w:eastAsia="en-US"/>
    </w:rPr>
  </w:style>
  <w:style w:type="paragraph" w:customStyle="1" w:styleId="E92D436FC7554AC684CE6BFB7774A7573">
    <w:name w:val="E92D436FC7554AC684CE6BFB7774A7573"/>
    <w:rsid w:val="000F3D5A"/>
    <w:rPr>
      <w:rFonts w:eastAsiaTheme="minorHAnsi"/>
      <w:lang w:eastAsia="en-US"/>
    </w:rPr>
  </w:style>
  <w:style w:type="paragraph" w:customStyle="1" w:styleId="FB8EAD6A3A124D298D2C4CAFA26C5FDD3">
    <w:name w:val="FB8EAD6A3A124D298D2C4CAFA26C5FDD3"/>
    <w:rsid w:val="000F3D5A"/>
    <w:rPr>
      <w:rFonts w:eastAsiaTheme="minorHAnsi"/>
      <w:lang w:eastAsia="en-US"/>
    </w:rPr>
  </w:style>
  <w:style w:type="paragraph" w:customStyle="1" w:styleId="19E84CEBCB104B18866353AD83CF05453">
    <w:name w:val="19E84CEBCB104B18866353AD83CF05453"/>
    <w:rsid w:val="000F3D5A"/>
    <w:rPr>
      <w:rFonts w:eastAsiaTheme="minorHAnsi"/>
      <w:lang w:eastAsia="en-US"/>
    </w:rPr>
  </w:style>
  <w:style w:type="paragraph" w:customStyle="1" w:styleId="49AFACDD87334C7F887F288A2F61F034">
    <w:name w:val="49AFACDD87334C7F887F288A2F61F034"/>
    <w:rsid w:val="000F3D5A"/>
  </w:style>
  <w:style w:type="paragraph" w:customStyle="1" w:styleId="ACA2652F781F4AE6A1120C2104D04B51">
    <w:name w:val="ACA2652F781F4AE6A1120C2104D04B51"/>
    <w:rsid w:val="000F3D5A"/>
  </w:style>
  <w:style w:type="paragraph" w:customStyle="1" w:styleId="BCF96921E86B4821A78A22D827EFE6F2">
    <w:name w:val="BCF96921E86B4821A78A22D827EFE6F2"/>
    <w:rsid w:val="000F3D5A"/>
  </w:style>
  <w:style w:type="paragraph" w:customStyle="1" w:styleId="88E29B9528684C3584E34CB17BEBA7EA">
    <w:name w:val="88E29B9528684C3584E34CB17BEBA7EA"/>
    <w:rsid w:val="000F3D5A"/>
  </w:style>
  <w:style w:type="paragraph" w:customStyle="1" w:styleId="BE5CAC2F348347B886CFA4D1BC7F551E">
    <w:name w:val="BE5CAC2F348347B886CFA4D1BC7F551E"/>
    <w:rsid w:val="000F3D5A"/>
  </w:style>
  <w:style w:type="paragraph" w:customStyle="1" w:styleId="DDE8E23321094F4295EA73A18680DE41">
    <w:name w:val="DDE8E23321094F4295EA73A18680DE41"/>
    <w:rsid w:val="000F3D5A"/>
  </w:style>
  <w:style w:type="paragraph" w:customStyle="1" w:styleId="FDD28676264D432E953602FE02C9D7DC">
    <w:name w:val="FDD28676264D432E953602FE02C9D7DC"/>
    <w:rsid w:val="000F3D5A"/>
  </w:style>
  <w:style w:type="paragraph" w:customStyle="1" w:styleId="E56D7D38235C41629E56D0C4AC95606E">
    <w:name w:val="E56D7D38235C41629E56D0C4AC95606E"/>
    <w:rsid w:val="000F3D5A"/>
  </w:style>
  <w:style w:type="paragraph" w:customStyle="1" w:styleId="7FA369B6B68F42D78E296BC492C9DDED">
    <w:name w:val="7FA369B6B68F42D78E296BC492C9DDED"/>
    <w:rsid w:val="000F3D5A"/>
  </w:style>
  <w:style w:type="paragraph" w:customStyle="1" w:styleId="43CD315947224042963B2CC98A87332F">
    <w:name w:val="43CD315947224042963B2CC98A87332F"/>
    <w:rsid w:val="000F3D5A"/>
  </w:style>
  <w:style w:type="paragraph" w:customStyle="1" w:styleId="DEE31B6781154F709D85BB841C99E13A">
    <w:name w:val="DEE31B6781154F709D85BB841C99E13A"/>
    <w:rsid w:val="000F3D5A"/>
  </w:style>
  <w:style w:type="paragraph" w:customStyle="1" w:styleId="4DAA04FF7E1C4CB9BAA6A2C84ABCFA19">
    <w:name w:val="4DAA04FF7E1C4CB9BAA6A2C84ABCFA19"/>
    <w:rsid w:val="000F3D5A"/>
  </w:style>
  <w:style w:type="paragraph" w:customStyle="1" w:styleId="E1F0CB3F0B694E778EF4E7085A8E7D02">
    <w:name w:val="E1F0CB3F0B694E778EF4E7085A8E7D02"/>
    <w:rsid w:val="000F3D5A"/>
  </w:style>
  <w:style w:type="paragraph" w:customStyle="1" w:styleId="A719E39223EA420BB77131161105C565">
    <w:name w:val="A719E39223EA420BB77131161105C565"/>
    <w:rsid w:val="000F3D5A"/>
  </w:style>
  <w:style w:type="paragraph" w:customStyle="1" w:styleId="4F4BD03795424A5987834275F67ED6B2">
    <w:name w:val="4F4BD03795424A5987834275F67ED6B2"/>
    <w:rsid w:val="000F3D5A"/>
  </w:style>
  <w:style w:type="paragraph" w:customStyle="1" w:styleId="AA53F810F0E444F6AF0804E3E3AE3DFA">
    <w:name w:val="AA53F810F0E444F6AF0804E3E3AE3DFA"/>
    <w:rsid w:val="000F3D5A"/>
  </w:style>
  <w:style w:type="paragraph" w:customStyle="1" w:styleId="DF6FDFC7053F44AD831C78DBF384DD81">
    <w:name w:val="DF6FDFC7053F44AD831C78DBF384DD81"/>
    <w:rsid w:val="000F3D5A"/>
  </w:style>
  <w:style w:type="paragraph" w:customStyle="1" w:styleId="2B787DCFE6E94B2BB0299279652B8EDF">
    <w:name w:val="2B787DCFE6E94B2BB0299279652B8EDF"/>
    <w:rsid w:val="000F3D5A"/>
  </w:style>
  <w:style w:type="paragraph" w:customStyle="1" w:styleId="C253A4D859FE4A0A94555061D85E2117">
    <w:name w:val="C253A4D859FE4A0A94555061D85E2117"/>
    <w:rsid w:val="000F3D5A"/>
  </w:style>
  <w:style w:type="paragraph" w:customStyle="1" w:styleId="082E4DB4C76846CD9A71478F972DCCB0">
    <w:name w:val="082E4DB4C76846CD9A71478F972DCCB0"/>
    <w:rsid w:val="000F3D5A"/>
  </w:style>
  <w:style w:type="paragraph" w:customStyle="1" w:styleId="A725D4E40FBE403096C58B69CBF8CDA5">
    <w:name w:val="A725D4E40FBE403096C58B69CBF8CDA5"/>
    <w:rsid w:val="000F3D5A"/>
  </w:style>
  <w:style w:type="paragraph" w:customStyle="1" w:styleId="0E2530A8F51C4A918A8A09C06C100CAE">
    <w:name w:val="0E2530A8F51C4A918A8A09C06C100CAE"/>
    <w:rsid w:val="000F3D5A"/>
  </w:style>
  <w:style w:type="paragraph" w:customStyle="1" w:styleId="0C0CE15B4B9F4EC3BA2A07D3C490305C">
    <w:name w:val="0C0CE15B4B9F4EC3BA2A07D3C490305C"/>
    <w:rsid w:val="000F3D5A"/>
  </w:style>
  <w:style w:type="paragraph" w:customStyle="1" w:styleId="50BA827C2E65464888109689E2FB9673">
    <w:name w:val="50BA827C2E65464888109689E2FB9673"/>
    <w:rsid w:val="000F3D5A"/>
  </w:style>
  <w:style w:type="paragraph" w:customStyle="1" w:styleId="129E6D1B96AB4D80A4E158ADD58F84CE">
    <w:name w:val="129E6D1B96AB4D80A4E158ADD58F84CE"/>
    <w:rsid w:val="000F3D5A"/>
  </w:style>
  <w:style w:type="paragraph" w:customStyle="1" w:styleId="4E8DA4731B5C4E3386EF16AC287BB7CD">
    <w:name w:val="4E8DA4731B5C4E3386EF16AC287BB7CD"/>
    <w:rsid w:val="000F3D5A"/>
  </w:style>
  <w:style w:type="paragraph" w:customStyle="1" w:styleId="5838C660340B43FFACA7396AAECFE17F">
    <w:name w:val="5838C660340B43FFACA7396AAECFE17F"/>
    <w:rsid w:val="000F3D5A"/>
  </w:style>
  <w:style w:type="paragraph" w:customStyle="1" w:styleId="BE77AF3F885C419D80B64F2C9133D930">
    <w:name w:val="BE77AF3F885C419D80B64F2C9133D930"/>
    <w:rsid w:val="000F3D5A"/>
  </w:style>
  <w:style w:type="paragraph" w:customStyle="1" w:styleId="9979AD15CF374C20B78D9C546F40AE66">
    <w:name w:val="9979AD15CF374C20B78D9C546F40AE66"/>
    <w:rsid w:val="000F3D5A"/>
  </w:style>
  <w:style w:type="paragraph" w:customStyle="1" w:styleId="1EC5FA2B36D24B709782813131A09A47">
    <w:name w:val="1EC5FA2B36D24B709782813131A09A47"/>
    <w:rsid w:val="000F3D5A"/>
  </w:style>
  <w:style w:type="paragraph" w:customStyle="1" w:styleId="33D90067707845659752494ECAF2619A">
    <w:name w:val="33D90067707845659752494ECAF2619A"/>
    <w:rsid w:val="000F3D5A"/>
  </w:style>
  <w:style w:type="paragraph" w:customStyle="1" w:styleId="7133D43ED0ED417FBDB69FF35EAE6356">
    <w:name w:val="7133D43ED0ED417FBDB69FF35EAE6356"/>
    <w:rsid w:val="000F3D5A"/>
  </w:style>
  <w:style w:type="paragraph" w:customStyle="1" w:styleId="3C961CC522D542F68FE85C52AD5A17E7">
    <w:name w:val="3C961CC522D542F68FE85C52AD5A17E7"/>
    <w:rsid w:val="000F3D5A"/>
  </w:style>
  <w:style w:type="paragraph" w:customStyle="1" w:styleId="50B26606EA724545841D972B1D6E0DFB">
    <w:name w:val="50B26606EA724545841D972B1D6E0DFB"/>
    <w:rsid w:val="000F3D5A"/>
  </w:style>
  <w:style w:type="paragraph" w:customStyle="1" w:styleId="285B3C071898406E82246AF6AD6B0DDE">
    <w:name w:val="285B3C071898406E82246AF6AD6B0DDE"/>
    <w:rsid w:val="000F3D5A"/>
  </w:style>
  <w:style w:type="paragraph" w:customStyle="1" w:styleId="4F91A661F7E04542ABE62E75504DE8214">
    <w:name w:val="4F91A661F7E04542ABE62E75504DE8214"/>
    <w:rsid w:val="000F3D5A"/>
    <w:rPr>
      <w:rFonts w:eastAsiaTheme="minorHAnsi"/>
      <w:lang w:eastAsia="en-US"/>
    </w:rPr>
  </w:style>
  <w:style w:type="paragraph" w:customStyle="1" w:styleId="4D5B280619F140FE914FFC40DE0560244">
    <w:name w:val="4D5B280619F140FE914FFC40DE0560244"/>
    <w:rsid w:val="000F3D5A"/>
    <w:rPr>
      <w:rFonts w:eastAsiaTheme="minorHAnsi"/>
      <w:lang w:eastAsia="en-US"/>
    </w:rPr>
  </w:style>
  <w:style w:type="paragraph" w:customStyle="1" w:styleId="0FBF2533CCBD43AD9CB36C629591C0204">
    <w:name w:val="0FBF2533CCBD43AD9CB36C629591C0204"/>
    <w:rsid w:val="000F3D5A"/>
    <w:rPr>
      <w:rFonts w:eastAsiaTheme="minorHAnsi"/>
      <w:lang w:eastAsia="en-US"/>
    </w:rPr>
  </w:style>
  <w:style w:type="paragraph" w:customStyle="1" w:styleId="A724345A11F4432AB33E922E3767CEE53">
    <w:name w:val="A724345A11F4432AB33E922E3767CEE53"/>
    <w:rsid w:val="000F3D5A"/>
    <w:rPr>
      <w:rFonts w:eastAsiaTheme="minorHAnsi"/>
      <w:lang w:eastAsia="en-US"/>
    </w:rPr>
  </w:style>
  <w:style w:type="paragraph" w:customStyle="1" w:styleId="2EA47355A8A049AAB7987A2F990CA0364">
    <w:name w:val="2EA47355A8A049AAB7987A2F990CA0364"/>
    <w:rsid w:val="000F3D5A"/>
    <w:rPr>
      <w:rFonts w:eastAsiaTheme="minorHAnsi"/>
      <w:lang w:eastAsia="en-US"/>
    </w:rPr>
  </w:style>
  <w:style w:type="paragraph" w:customStyle="1" w:styleId="E234F031D6364CE98C5C3225A3E5BE324">
    <w:name w:val="E234F031D6364CE98C5C3225A3E5BE324"/>
    <w:rsid w:val="000F3D5A"/>
    <w:rPr>
      <w:rFonts w:eastAsiaTheme="minorHAnsi"/>
      <w:lang w:eastAsia="en-US"/>
    </w:rPr>
  </w:style>
  <w:style w:type="paragraph" w:customStyle="1" w:styleId="F076951793544ACAA3D3A76CBF4E3C424">
    <w:name w:val="F076951793544ACAA3D3A76CBF4E3C424"/>
    <w:rsid w:val="000F3D5A"/>
    <w:rPr>
      <w:rFonts w:eastAsiaTheme="minorHAnsi"/>
      <w:lang w:eastAsia="en-US"/>
    </w:rPr>
  </w:style>
  <w:style w:type="paragraph" w:customStyle="1" w:styleId="3E19FEDB0ECD4F31A157036C6FCC0ACC4">
    <w:name w:val="3E19FEDB0ECD4F31A157036C6FCC0ACC4"/>
    <w:rsid w:val="000F3D5A"/>
    <w:rPr>
      <w:rFonts w:eastAsiaTheme="minorHAnsi"/>
      <w:lang w:eastAsia="en-US"/>
    </w:rPr>
  </w:style>
  <w:style w:type="paragraph" w:customStyle="1" w:styleId="E1F49564046144DE973589F536CBA19A4">
    <w:name w:val="E1F49564046144DE973589F536CBA19A4"/>
    <w:rsid w:val="000F3D5A"/>
    <w:rPr>
      <w:rFonts w:eastAsiaTheme="minorHAnsi"/>
      <w:lang w:eastAsia="en-US"/>
    </w:rPr>
  </w:style>
  <w:style w:type="paragraph" w:customStyle="1" w:styleId="A719E39223EA420BB77131161105C5651">
    <w:name w:val="A719E39223EA420BB77131161105C5651"/>
    <w:rsid w:val="000F3D5A"/>
    <w:rPr>
      <w:rFonts w:eastAsiaTheme="minorHAnsi"/>
      <w:lang w:eastAsia="en-US"/>
    </w:rPr>
  </w:style>
  <w:style w:type="paragraph" w:customStyle="1" w:styleId="4F4BD03795424A5987834275F67ED6B21">
    <w:name w:val="4F4BD03795424A5987834275F67ED6B21"/>
    <w:rsid w:val="000F3D5A"/>
    <w:rPr>
      <w:rFonts w:eastAsiaTheme="minorHAnsi"/>
      <w:lang w:eastAsia="en-US"/>
    </w:rPr>
  </w:style>
  <w:style w:type="paragraph" w:customStyle="1" w:styleId="AA53F810F0E444F6AF0804E3E3AE3DFA1">
    <w:name w:val="AA53F810F0E444F6AF0804E3E3AE3DFA1"/>
    <w:rsid w:val="000F3D5A"/>
    <w:rPr>
      <w:rFonts w:eastAsiaTheme="minorHAnsi"/>
      <w:lang w:eastAsia="en-US"/>
    </w:rPr>
  </w:style>
  <w:style w:type="paragraph" w:customStyle="1" w:styleId="DF6FDFC7053F44AD831C78DBF384DD811">
    <w:name w:val="DF6FDFC7053F44AD831C78DBF384DD811"/>
    <w:rsid w:val="000F3D5A"/>
    <w:rPr>
      <w:rFonts w:eastAsiaTheme="minorHAnsi"/>
      <w:lang w:eastAsia="en-US"/>
    </w:rPr>
  </w:style>
  <w:style w:type="paragraph" w:customStyle="1" w:styleId="2B787DCFE6E94B2BB0299279652B8EDF1">
    <w:name w:val="2B787DCFE6E94B2BB0299279652B8EDF1"/>
    <w:rsid w:val="000F3D5A"/>
    <w:rPr>
      <w:rFonts w:eastAsiaTheme="minorHAnsi"/>
      <w:lang w:eastAsia="en-US"/>
    </w:rPr>
  </w:style>
  <w:style w:type="paragraph" w:customStyle="1" w:styleId="C253A4D859FE4A0A94555061D85E21171">
    <w:name w:val="C253A4D859FE4A0A94555061D85E21171"/>
    <w:rsid w:val="000F3D5A"/>
    <w:rPr>
      <w:rFonts w:eastAsiaTheme="minorHAnsi"/>
      <w:lang w:eastAsia="en-US"/>
    </w:rPr>
  </w:style>
  <w:style w:type="paragraph" w:customStyle="1" w:styleId="082E4DB4C76846CD9A71478F972DCCB01">
    <w:name w:val="082E4DB4C76846CD9A71478F972DCCB01"/>
    <w:rsid w:val="000F3D5A"/>
    <w:rPr>
      <w:rFonts w:eastAsiaTheme="minorHAnsi"/>
      <w:lang w:eastAsia="en-US"/>
    </w:rPr>
  </w:style>
  <w:style w:type="paragraph" w:customStyle="1" w:styleId="A725D4E40FBE403096C58B69CBF8CDA51">
    <w:name w:val="A725D4E40FBE403096C58B69CBF8CDA51"/>
    <w:rsid w:val="000F3D5A"/>
    <w:rPr>
      <w:rFonts w:eastAsiaTheme="minorHAnsi"/>
      <w:lang w:eastAsia="en-US"/>
    </w:rPr>
  </w:style>
  <w:style w:type="paragraph" w:customStyle="1" w:styleId="0E2530A8F51C4A918A8A09C06C100CAE1">
    <w:name w:val="0E2530A8F51C4A918A8A09C06C100CAE1"/>
    <w:rsid w:val="000F3D5A"/>
    <w:rPr>
      <w:rFonts w:eastAsiaTheme="minorHAnsi"/>
      <w:lang w:eastAsia="en-US"/>
    </w:rPr>
  </w:style>
  <w:style w:type="paragraph" w:customStyle="1" w:styleId="0C0CE15B4B9F4EC3BA2A07D3C490305C1">
    <w:name w:val="0C0CE15B4B9F4EC3BA2A07D3C490305C1"/>
    <w:rsid w:val="000F3D5A"/>
    <w:rPr>
      <w:rFonts w:eastAsiaTheme="minorHAnsi"/>
      <w:lang w:eastAsia="en-US"/>
    </w:rPr>
  </w:style>
  <w:style w:type="paragraph" w:customStyle="1" w:styleId="129E6D1B96AB4D80A4E158ADD58F84CE1">
    <w:name w:val="129E6D1B96AB4D80A4E158ADD58F84CE1"/>
    <w:rsid w:val="000F3D5A"/>
    <w:rPr>
      <w:rFonts w:eastAsiaTheme="minorHAnsi"/>
      <w:lang w:eastAsia="en-US"/>
    </w:rPr>
  </w:style>
  <w:style w:type="paragraph" w:customStyle="1" w:styleId="4E8DA4731B5C4E3386EF16AC287BB7CD1">
    <w:name w:val="4E8DA4731B5C4E3386EF16AC287BB7CD1"/>
    <w:rsid w:val="000F3D5A"/>
    <w:rPr>
      <w:rFonts w:eastAsiaTheme="minorHAnsi"/>
      <w:lang w:eastAsia="en-US"/>
    </w:rPr>
  </w:style>
  <w:style w:type="paragraph" w:customStyle="1" w:styleId="5838C660340B43FFACA7396AAECFE17F1">
    <w:name w:val="5838C660340B43FFACA7396AAECFE17F1"/>
    <w:rsid w:val="000F3D5A"/>
    <w:rPr>
      <w:rFonts w:eastAsiaTheme="minorHAnsi"/>
      <w:lang w:eastAsia="en-US"/>
    </w:rPr>
  </w:style>
  <w:style w:type="paragraph" w:customStyle="1" w:styleId="BE77AF3F885C419D80B64F2C9133D9301">
    <w:name w:val="BE77AF3F885C419D80B64F2C9133D9301"/>
    <w:rsid w:val="000F3D5A"/>
    <w:rPr>
      <w:rFonts w:eastAsiaTheme="minorHAnsi"/>
      <w:lang w:eastAsia="en-US"/>
    </w:rPr>
  </w:style>
  <w:style w:type="paragraph" w:customStyle="1" w:styleId="9979AD15CF374C20B78D9C546F40AE661">
    <w:name w:val="9979AD15CF374C20B78D9C546F40AE661"/>
    <w:rsid w:val="000F3D5A"/>
    <w:rPr>
      <w:rFonts w:eastAsiaTheme="minorHAnsi"/>
      <w:lang w:eastAsia="en-US"/>
    </w:rPr>
  </w:style>
  <w:style w:type="paragraph" w:customStyle="1" w:styleId="1EC5FA2B36D24B709782813131A09A471">
    <w:name w:val="1EC5FA2B36D24B709782813131A09A471"/>
    <w:rsid w:val="000F3D5A"/>
    <w:rPr>
      <w:rFonts w:eastAsiaTheme="minorHAnsi"/>
      <w:lang w:eastAsia="en-US"/>
    </w:rPr>
  </w:style>
  <w:style w:type="paragraph" w:customStyle="1" w:styleId="33D90067707845659752494ECAF2619A1">
    <w:name w:val="33D90067707845659752494ECAF2619A1"/>
    <w:rsid w:val="000F3D5A"/>
    <w:rPr>
      <w:rFonts w:eastAsiaTheme="minorHAnsi"/>
      <w:lang w:eastAsia="en-US"/>
    </w:rPr>
  </w:style>
  <w:style w:type="paragraph" w:customStyle="1" w:styleId="7133D43ED0ED417FBDB69FF35EAE63561">
    <w:name w:val="7133D43ED0ED417FBDB69FF35EAE63561"/>
    <w:rsid w:val="000F3D5A"/>
    <w:rPr>
      <w:rFonts w:eastAsiaTheme="minorHAnsi"/>
      <w:lang w:eastAsia="en-US"/>
    </w:rPr>
  </w:style>
  <w:style w:type="paragraph" w:customStyle="1" w:styleId="3C961CC522D542F68FE85C52AD5A17E71">
    <w:name w:val="3C961CC522D542F68FE85C52AD5A17E71"/>
    <w:rsid w:val="000F3D5A"/>
    <w:rPr>
      <w:rFonts w:eastAsiaTheme="minorHAnsi"/>
      <w:lang w:eastAsia="en-US"/>
    </w:rPr>
  </w:style>
  <w:style w:type="paragraph" w:customStyle="1" w:styleId="50B26606EA724545841D972B1D6E0DFB1">
    <w:name w:val="50B26606EA724545841D972B1D6E0DFB1"/>
    <w:rsid w:val="000F3D5A"/>
    <w:rPr>
      <w:rFonts w:eastAsiaTheme="minorHAnsi"/>
      <w:lang w:eastAsia="en-US"/>
    </w:rPr>
  </w:style>
  <w:style w:type="paragraph" w:customStyle="1" w:styleId="285B3C071898406E82246AF6AD6B0DDE1">
    <w:name w:val="285B3C071898406E82246AF6AD6B0DDE1"/>
    <w:rsid w:val="000F3D5A"/>
    <w:rPr>
      <w:rFonts w:eastAsiaTheme="minorHAnsi"/>
      <w:lang w:eastAsia="en-US"/>
    </w:rPr>
  </w:style>
  <w:style w:type="paragraph" w:customStyle="1" w:styleId="4F91A661F7E04542ABE62E75504DE8215">
    <w:name w:val="4F91A661F7E04542ABE62E75504DE8215"/>
    <w:rsid w:val="000F3D5A"/>
    <w:rPr>
      <w:rFonts w:eastAsiaTheme="minorHAnsi"/>
      <w:lang w:eastAsia="en-US"/>
    </w:rPr>
  </w:style>
  <w:style w:type="paragraph" w:customStyle="1" w:styleId="4D5B280619F140FE914FFC40DE0560245">
    <w:name w:val="4D5B280619F140FE914FFC40DE0560245"/>
    <w:rsid w:val="000F3D5A"/>
    <w:rPr>
      <w:rFonts w:eastAsiaTheme="minorHAnsi"/>
      <w:lang w:eastAsia="en-US"/>
    </w:rPr>
  </w:style>
  <w:style w:type="paragraph" w:customStyle="1" w:styleId="0FBF2533CCBD43AD9CB36C629591C0205">
    <w:name w:val="0FBF2533CCBD43AD9CB36C629591C0205"/>
    <w:rsid w:val="000F3D5A"/>
    <w:rPr>
      <w:rFonts w:eastAsiaTheme="minorHAnsi"/>
      <w:lang w:eastAsia="en-US"/>
    </w:rPr>
  </w:style>
  <w:style w:type="paragraph" w:customStyle="1" w:styleId="A724345A11F4432AB33E922E3767CEE54">
    <w:name w:val="A724345A11F4432AB33E922E3767CEE54"/>
    <w:rsid w:val="000F3D5A"/>
    <w:rPr>
      <w:rFonts w:eastAsiaTheme="minorHAnsi"/>
      <w:lang w:eastAsia="en-US"/>
    </w:rPr>
  </w:style>
  <w:style w:type="paragraph" w:customStyle="1" w:styleId="2EA47355A8A049AAB7987A2F990CA0365">
    <w:name w:val="2EA47355A8A049AAB7987A2F990CA0365"/>
    <w:rsid w:val="000F3D5A"/>
    <w:rPr>
      <w:rFonts w:eastAsiaTheme="minorHAnsi"/>
      <w:lang w:eastAsia="en-US"/>
    </w:rPr>
  </w:style>
  <w:style w:type="paragraph" w:customStyle="1" w:styleId="E234F031D6364CE98C5C3225A3E5BE325">
    <w:name w:val="E234F031D6364CE98C5C3225A3E5BE325"/>
    <w:rsid w:val="000F3D5A"/>
    <w:rPr>
      <w:rFonts w:eastAsiaTheme="minorHAnsi"/>
      <w:lang w:eastAsia="en-US"/>
    </w:rPr>
  </w:style>
  <w:style w:type="paragraph" w:customStyle="1" w:styleId="F076951793544ACAA3D3A76CBF4E3C425">
    <w:name w:val="F076951793544ACAA3D3A76CBF4E3C425"/>
    <w:rsid w:val="000F3D5A"/>
    <w:rPr>
      <w:rFonts w:eastAsiaTheme="minorHAnsi"/>
      <w:lang w:eastAsia="en-US"/>
    </w:rPr>
  </w:style>
  <w:style w:type="paragraph" w:customStyle="1" w:styleId="3E19FEDB0ECD4F31A157036C6FCC0ACC5">
    <w:name w:val="3E19FEDB0ECD4F31A157036C6FCC0ACC5"/>
    <w:rsid w:val="000F3D5A"/>
    <w:rPr>
      <w:rFonts w:eastAsiaTheme="minorHAnsi"/>
      <w:lang w:eastAsia="en-US"/>
    </w:rPr>
  </w:style>
  <w:style w:type="paragraph" w:customStyle="1" w:styleId="E1F49564046144DE973589F536CBA19A5">
    <w:name w:val="E1F49564046144DE973589F536CBA19A5"/>
    <w:rsid w:val="000F3D5A"/>
    <w:rPr>
      <w:rFonts w:eastAsiaTheme="minorHAnsi"/>
      <w:lang w:eastAsia="en-US"/>
    </w:rPr>
  </w:style>
  <w:style w:type="paragraph" w:customStyle="1" w:styleId="A719E39223EA420BB77131161105C5652">
    <w:name w:val="A719E39223EA420BB77131161105C5652"/>
    <w:rsid w:val="000F3D5A"/>
    <w:rPr>
      <w:rFonts w:eastAsiaTheme="minorHAnsi"/>
      <w:lang w:eastAsia="en-US"/>
    </w:rPr>
  </w:style>
  <w:style w:type="paragraph" w:customStyle="1" w:styleId="4F4BD03795424A5987834275F67ED6B22">
    <w:name w:val="4F4BD03795424A5987834275F67ED6B22"/>
    <w:rsid w:val="000F3D5A"/>
    <w:rPr>
      <w:rFonts w:eastAsiaTheme="minorHAnsi"/>
      <w:lang w:eastAsia="en-US"/>
    </w:rPr>
  </w:style>
  <w:style w:type="paragraph" w:customStyle="1" w:styleId="AA53F810F0E444F6AF0804E3E3AE3DFA2">
    <w:name w:val="AA53F810F0E444F6AF0804E3E3AE3DFA2"/>
    <w:rsid w:val="000F3D5A"/>
    <w:rPr>
      <w:rFonts w:eastAsiaTheme="minorHAnsi"/>
      <w:lang w:eastAsia="en-US"/>
    </w:rPr>
  </w:style>
  <w:style w:type="paragraph" w:customStyle="1" w:styleId="DF6FDFC7053F44AD831C78DBF384DD812">
    <w:name w:val="DF6FDFC7053F44AD831C78DBF384DD812"/>
    <w:rsid w:val="000F3D5A"/>
    <w:rPr>
      <w:rFonts w:eastAsiaTheme="minorHAnsi"/>
      <w:lang w:eastAsia="en-US"/>
    </w:rPr>
  </w:style>
  <w:style w:type="paragraph" w:customStyle="1" w:styleId="2B787DCFE6E94B2BB0299279652B8EDF2">
    <w:name w:val="2B787DCFE6E94B2BB0299279652B8EDF2"/>
    <w:rsid w:val="000F3D5A"/>
    <w:rPr>
      <w:rFonts w:eastAsiaTheme="minorHAnsi"/>
      <w:lang w:eastAsia="en-US"/>
    </w:rPr>
  </w:style>
  <w:style w:type="paragraph" w:customStyle="1" w:styleId="C253A4D859FE4A0A94555061D85E21172">
    <w:name w:val="C253A4D859FE4A0A94555061D85E21172"/>
    <w:rsid w:val="000F3D5A"/>
    <w:rPr>
      <w:rFonts w:eastAsiaTheme="minorHAnsi"/>
      <w:lang w:eastAsia="en-US"/>
    </w:rPr>
  </w:style>
  <w:style w:type="paragraph" w:customStyle="1" w:styleId="082E4DB4C76846CD9A71478F972DCCB02">
    <w:name w:val="082E4DB4C76846CD9A71478F972DCCB02"/>
    <w:rsid w:val="000F3D5A"/>
    <w:rPr>
      <w:rFonts w:eastAsiaTheme="minorHAnsi"/>
      <w:lang w:eastAsia="en-US"/>
    </w:rPr>
  </w:style>
  <w:style w:type="paragraph" w:customStyle="1" w:styleId="A725D4E40FBE403096C58B69CBF8CDA52">
    <w:name w:val="A725D4E40FBE403096C58B69CBF8CDA52"/>
    <w:rsid w:val="000F3D5A"/>
    <w:rPr>
      <w:rFonts w:eastAsiaTheme="minorHAnsi"/>
      <w:lang w:eastAsia="en-US"/>
    </w:rPr>
  </w:style>
  <w:style w:type="paragraph" w:customStyle="1" w:styleId="0E2530A8F51C4A918A8A09C06C100CAE2">
    <w:name w:val="0E2530A8F51C4A918A8A09C06C100CAE2"/>
    <w:rsid w:val="000F3D5A"/>
    <w:rPr>
      <w:rFonts w:eastAsiaTheme="minorHAnsi"/>
      <w:lang w:eastAsia="en-US"/>
    </w:rPr>
  </w:style>
  <w:style w:type="paragraph" w:customStyle="1" w:styleId="0C0CE15B4B9F4EC3BA2A07D3C490305C2">
    <w:name w:val="0C0CE15B4B9F4EC3BA2A07D3C490305C2"/>
    <w:rsid w:val="000F3D5A"/>
    <w:rPr>
      <w:rFonts w:eastAsiaTheme="minorHAnsi"/>
      <w:lang w:eastAsia="en-US"/>
    </w:rPr>
  </w:style>
  <w:style w:type="paragraph" w:customStyle="1" w:styleId="129E6D1B96AB4D80A4E158ADD58F84CE2">
    <w:name w:val="129E6D1B96AB4D80A4E158ADD58F84CE2"/>
    <w:rsid w:val="000F3D5A"/>
    <w:rPr>
      <w:rFonts w:eastAsiaTheme="minorHAnsi"/>
      <w:lang w:eastAsia="en-US"/>
    </w:rPr>
  </w:style>
  <w:style w:type="paragraph" w:customStyle="1" w:styleId="4E8DA4731B5C4E3386EF16AC287BB7CD2">
    <w:name w:val="4E8DA4731B5C4E3386EF16AC287BB7CD2"/>
    <w:rsid w:val="000F3D5A"/>
    <w:rPr>
      <w:rFonts w:eastAsiaTheme="minorHAnsi"/>
      <w:lang w:eastAsia="en-US"/>
    </w:rPr>
  </w:style>
  <w:style w:type="paragraph" w:customStyle="1" w:styleId="5838C660340B43FFACA7396AAECFE17F2">
    <w:name w:val="5838C660340B43FFACA7396AAECFE17F2"/>
    <w:rsid w:val="000F3D5A"/>
    <w:rPr>
      <w:rFonts w:eastAsiaTheme="minorHAnsi"/>
      <w:lang w:eastAsia="en-US"/>
    </w:rPr>
  </w:style>
  <w:style w:type="paragraph" w:customStyle="1" w:styleId="BE77AF3F885C419D80B64F2C9133D9302">
    <w:name w:val="BE77AF3F885C419D80B64F2C9133D9302"/>
    <w:rsid w:val="000F3D5A"/>
    <w:rPr>
      <w:rFonts w:eastAsiaTheme="minorHAnsi"/>
      <w:lang w:eastAsia="en-US"/>
    </w:rPr>
  </w:style>
  <w:style w:type="paragraph" w:customStyle="1" w:styleId="9979AD15CF374C20B78D9C546F40AE662">
    <w:name w:val="9979AD15CF374C20B78D9C546F40AE662"/>
    <w:rsid w:val="000F3D5A"/>
    <w:rPr>
      <w:rFonts w:eastAsiaTheme="minorHAnsi"/>
      <w:lang w:eastAsia="en-US"/>
    </w:rPr>
  </w:style>
  <w:style w:type="paragraph" w:customStyle="1" w:styleId="1EC5FA2B36D24B709782813131A09A472">
    <w:name w:val="1EC5FA2B36D24B709782813131A09A472"/>
    <w:rsid w:val="000F3D5A"/>
    <w:rPr>
      <w:rFonts w:eastAsiaTheme="minorHAnsi"/>
      <w:lang w:eastAsia="en-US"/>
    </w:rPr>
  </w:style>
  <w:style w:type="paragraph" w:customStyle="1" w:styleId="33D90067707845659752494ECAF2619A2">
    <w:name w:val="33D90067707845659752494ECAF2619A2"/>
    <w:rsid w:val="000F3D5A"/>
    <w:rPr>
      <w:rFonts w:eastAsiaTheme="minorHAnsi"/>
      <w:lang w:eastAsia="en-US"/>
    </w:rPr>
  </w:style>
  <w:style w:type="paragraph" w:customStyle="1" w:styleId="7133D43ED0ED417FBDB69FF35EAE63562">
    <w:name w:val="7133D43ED0ED417FBDB69FF35EAE63562"/>
    <w:rsid w:val="000F3D5A"/>
    <w:rPr>
      <w:rFonts w:eastAsiaTheme="minorHAnsi"/>
      <w:lang w:eastAsia="en-US"/>
    </w:rPr>
  </w:style>
  <w:style w:type="paragraph" w:customStyle="1" w:styleId="3C961CC522D542F68FE85C52AD5A17E72">
    <w:name w:val="3C961CC522D542F68FE85C52AD5A17E72"/>
    <w:rsid w:val="000F3D5A"/>
    <w:rPr>
      <w:rFonts w:eastAsiaTheme="minorHAnsi"/>
      <w:lang w:eastAsia="en-US"/>
    </w:rPr>
  </w:style>
  <w:style w:type="paragraph" w:customStyle="1" w:styleId="50B26606EA724545841D972B1D6E0DFB2">
    <w:name w:val="50B26606EA724545841D972B1D6E0DFB2"/>
    <w:rsid w:val="000F3D5A"/>
    <w:rPr>
      <w:rFonts w:eastAsiaTheme="minorHAnsi"/>
      <w:lang w:eastAsia="en-US"/>
    </w:rPr>
  </w:style>
  <w:style w:type="paragraph" w:customStyle="1" w:styleId="285B3C071898406E82246AF6AD6B0DDE2">
    <w:name w:val="285B3C071898406E82246AF6AD6B0DDE2"/>
    <w:rsid w:val="000F3D5A"/>
    <w:rPr>
      <w:rFonts w:eastAsiaTheme="minorHAnsi"/>
      <w:lang w:eastAsia="en-US"/>
    </w:rPr>
  </w:style>
  <w:style w:type="paragraph" w:customStyle="1" w:styleId="B4906C7606B34BEDAA1DE32ED561DFB6">
    <w:name w:val="B4906C7606B34BEDAA1DE32ED561DFB6"/>
    <w:rsid w:val="000F3D5A"/>
  </w:style>
  <w:style w:type="paragraph" w:customStyle="1" w:styleId="4F91A661F7E04542ABE62E75504DE8216">
    <w:name w:val="4F91A661F7E04542ABE62E75504DE8216"/>
    <w:rsid w:val="000F3D5A"/>
    <w:rPr>
      <w:rFonts w:eastAsiaTheme="minorHAnsi"/>
      <w:lang w:eastAsia="en-US"/>
    </w:rPr>
  </w:style>
  <w:style w:type="paragraph" w:customStyle="1" w:styleId="4D5B280619F140FE914FFC40DE0560246">
    <w:name w:val="4D5B280619F140FE914FFC40DE0560246"/>
    <w:rsid w:val="000F3D5A"/>
    <w:rPr>
      <w:rFonts w:eastAsiaTheme="minorHAnsi"/>
      <w:lang w:eastAsia="en-US"/>
    </w:rPr>
  </w:style>
  <w:style w:type="paragraph" w:customStyle="1" w:styleId="0FBF2533CCBD43AD9CB36C629591C0206">
    <w:name w:val="0FBF2533CCBD43AD9CB36C629591C0206"/>
    <w:rsid w:val="000F3D5A"/>
    <w:rPr>
      <w:rFonts w:eastAsiaTheme="minorHAnsi"/>
      <w:lang w:eastAsia="en-US"/>
    </w:rPr>
  </w:style>
  <w:style w:type="paragraph" w:customStyle="1" w:styleId="A724345A11F4432AB33E922E3767CEE55">
    <w:name w:val="A724345A11F4432AB33E922E3767CEE55"/>
    <w:rsid w:val="000F3D5A"/>
    <w:rPr>
      <w:rFonts w:eastAsiaTheme="minorHAnsi"/>
      <w:lang w:eastAsia="en-US"/>
    </w:rPr>
  </w:style>
  <w:style w:type="paragraph" w:customStyle="1" w:styleId="2EA47355A8A049AAB7987A2F990CA0366">
    <w:name w:val="2EA47355A8A049AAB7987A2F990CA0366"/>
    <w:rsid w:val="000F3D5A"/>
    <w:rPr>
      <w:rFonts w:eastAsiaTheme="minorHAnsi"/>
      <w:lang w:eastAsia="en-US"/>
    </w:rPr>
  </w:style>
  <w:style w:type="paragraph" w:customStyle="1" w:styleId="E234F031D6364CE98C5C3225A3E5BE326">
    <w:name w:val="E234F031D6364CE98C5C3225A3E5BE326"/>
    <w:rsid w:val="000F3D5A"/>
    <w:rPr>
      <w:rFonts w:eastAsiaTheme="minorHAnsi"/>
      <w:lang w:eastAsia="en-US"/>
    </w:rPr>
  </w:style>
  <w:style w:type="paragraph" w:customStyle="1" w:styleId="F076951793544ACAA3D3A76CBF4E3C426">
    <w:name w:val="F076951793544ACAA3D3A76CBF4E3C426"/>
    <w:rsid w:val="000F3D5A"/>
    <w:rPr>
      <w:rFonts w:eastAsiaTheme="minorHAnsi"/>
      <w:lang w:eastAsia="en-US"/>
    </w:rPr>
  </w:style>
  <w:style w:type="paragraph" w:customStyle="1" w:styleId="3E19FEDB0ECD4F31A157036C6FCC0ACC6">
    <w:name w:val="3E19FEDB0ECD4F31A157036C6FCC0ACC6"/>
    <w:rsid w:val="000F3D5A"/>
    <w:rPr>
      <w:rFonts w:eastAsiaTheme="minorHAnsi"/>
      <w:lang w:eastAsia="en-US"/>
    </w:rPr>
  </w:style>
  <w:style w:type="paragraph" w:customStyle="1" w:styleId="E1F49564046144DE973589F536CBA19A6">
    <w:name w:val="E1F49564046144DE973589F536CBA19A6"/>
    <w:rsid w:val="000F3D5A"/>
    <w:rPr>
      <w:rFonts w:eastAsiaTheme="minorHAnsi"/>
      <w:lang w:eastAsia="en-US"/>
    </w:rPr>
  </w:style>
  <w:style w:type="paragraph" w:customStyle="1" w:styleId="A719E39223EA420BB77131161105C5653">
    <w:name w:val="A719E39223EA420BB77131161105C5653"/>
    <w:rsid w:val="000F3D5A"/>
    <w:rPr>
      <w:rFonts w:eastAsiaTheme="minorHAnsi"/>
      <w:lang w:eastAsia="en-US"/>
    </w:rPr>
  </w:style>
  <w:style w:type="paragraph" w:customStyle="1" w:styleId="4F4BD03795424A5987834275F67ED6B23">
    <w:name w:val="4F4BD03795424A5987834275F67ED6B23"/>
    <w:rsid w:val="000F3D5A"/>
    <w:rPr>
      <w:rFonts w:eastAsiaTheme="minorHAnsi"/>
      <w:lang w:eastAsia="en-US"/>
    </w:rPr>
  </w:style>
  <w:style w:type="paragraph" w:customStyle="1" w:styleId="AA53F810F0E444F6AF0804E3E3AE3DFA3">
    <w:name w:val="AA53F810F0E444F6AF0804E3E3AE3DFA3"/>
    <w:rsid w:val="000F3D5A"/>
    <w:rPr>
      <w:rFonts w:eastAsiaTheme="minorHAnsi"/>
      <w:lang w:eastAsia="en-US"/>
    </w:rPr>
  </w:style>
  <w:style w:type="paragraph" w:customStyle="1" w:styleId="DF6FDFC7053F44AD831C78DBF384DD813">
    <w:name w:val="DF6FDFC7053F44AD831C78DBF384DD813"/>
    <w:rsid w:val="000F3D5A"/>
    <w:rPr>
      <w:rFonts w:eastAsiaTheme="minorHAnsi"/>
      <w:lang w:eastAsia="en-US"/>
    </w:rPr>
  </w:style>
  <w:style w:type="paragraph" w:customStyle="1" w:styleId="2B787DCFE6E94B2BB0299279652B8EDF3">
    <w:name w:val="2B787DCFE6E94B2BB0299279652B8EDF3"/>
    <w:rsid w:val="000F3D5A"/>
    <w:rPr>
      <w:rFonts w:eastAsiaTheme="minorHAnsi"/>
      <w:lang w:eastAsia="en-US"/>
    </w:rPr>
  </w:style>
  <w:style w:type="paragraph" w:customStyle="1" w:styleId="C253A4D859FE4A0A94555061D85E21173">
    <w:name w:val="C253A4D859FE4A0A94555061D85E21173"/>
    <w:rsid w:val="000F3D5A"/>
    <w:rPr>
      <w:rFonts w:eastAsiaTheme="minorHAnsi"/>
      <w:lang w:eastAsia="en-US"/>
    </w:rPr>
  </w:style>
  <w:style w:type="paragraph" w:customStyle="1" w:styleId="082E4DB4C76846CD9A71478F972DCCB03">
    <w:name w:val="082E4DB4C76846CD9A71478F972DCCB03"/>
    <w:rsid w:val="000F3D5A"/>
    <w:rPr>
      <w:rFonts w:eastAsiaTheme="minorHAnsi"/>
      <w:lang w:eastAsia="en-US"/>
    </w:rPr>
  </w:style>
  <w:style w:type="paragraph" w:customStyle="1" w:styleId="A725D4E40FBE403096C58B69CBF8CDA53">
    <w:name w:val="A725D4E40FBE403096C58B69CBF8CDA53"/>
    <w:rsid w:val="000F3D5A"/>
    <w:rPr>
      <w:rFonts w:eastAsiaTheme="minorHAnsi"/>
      <w:lang w:eastAsia="en-US"/>
    </w:rPr>
  </w:style>
  <w:style w:type="paragraph" w:customStyle="1" w:styleId="0E2530A8F51C4A918A8A09C06C100CAE3">
    <w:name w:val="0E2530A8F51C4A918A8A09C06C100CAE3"/>
    <w:rsid w:val="000F3D5A"/>
    <w:rPr>
      <w:rFonts w:eastAsiaTheme="minorHAnsi"/>
      <w:lang w:eastAsia="en-US"/>
    </w:rPr>
  </w:style>
  <w:style w:type="paragraph" w:customStyle="1" w:styleId="0C0CE15B4B9F4EC3BA2A07D3C490305C3">
    <w:name w:val="0C0CE15B4B9F4EC3BA2A07D3C490305C3"/>
    <w:rsid w:val="000F3D5A"/>
    <w:rPr>
      <w:rFonts w:eastAsiaTheme="minorHAnsi"/>
      <w:lang w:eastAsia="en-US"/>
    </w:rPr>
  </w:style>
  <w:style w:type="paragraph" w:customStyle="1" w:styleId="129E6D1B96AB4D80A4E158ADD58F84CE3">
    <w:name w:val="129E6D1B96AB4D80A4E158ADD58F84CE3"/>
    <w:rsid w:val="000F3D5A"/>
    <w:rPr>
      <w:rFonts w:eastAsiaTheme="minorHAnsi"/>
      <w:lang w:eastAsia="en-US"/>
    </w:rPr>
  </w:style>
  <w:style w:type="paragraph" w:customStyle="1" w:styleId="4E8DA4731B5C4E3386EF16AC287BB7CD3">
    <w:name w:val="4E8DA4731B5C4E3386EF16AC287BB7CD3"/>
    <w:rsid w:val="000F3D5A"/>
    <w:rPr>
      <w:rFonts w:eastAsiaTheme="minorHAnsi"/>
      <w:lang w:eastAsia="en-US"/>
    </w:rPr>
  </w:style>
  <w:style w:type="paragraph" w:customStyle="1" w:styleId="5838C660340B43FFACA7396AAECFE17F3">
    <w:name w:val="5838C660340B43FFACA7396AAECFE17F3"/>
    <w:rsid w:val="000F3D5A"/>
    <w:rPr>
      <w:rFonts w:eastAsiaTheme="minorHAnsi"/>
      <w:lang w:eastAsia="en-US"/>
    </w:rPr>
  </w:style>
  <w:style w:type="paragraph" w:customStyle="1" w:styleId="BE77AF3F885C419D80B64F2C9133D9303">
    <w:name w:val="BE77AF3F885C419D80B64F2C9133D9303"/>
    <w:rsid w:val="000F3D5A"/>
    <w:rPr>
      <w:rFonts w:eastAsiaTheme="minorHAnsi"/>
      <w:lang w:eastAsia="en-US"/>
    </w:rPr>
  </w:style>
  <w:style w:type="paragraph" w:customStyle="1" w:styleId="9979AD15CF374C20B78D9C546F40AE663">
    <w:name w:val="9979AD15CF374C20B78D9C546F40AE663"/>
    <w:rsid w:val="000F3D5A"/>
    <w:rPr>
      <w:rFonts w:eastAsiaTheme="minorHAnsi"/>
      <w:lang w:eastAsia="en-US"/>
    </w:rPr>
  </w:style>
  <w:style w:type="paragraph" w:customStyle="1" w:styleId="B4906C7606B34BEDAA1DE32ED561DFB61">
    <w:name w:val="B4906C7606B34BEDAA1DE32ED561DFB61"/>
    <w:rsid w:val="000F3D5A"/>
    <w:rPr>
      <w:rFonts w:eastAsiaTheme="minorHAnsi"/>
      <w:lang w:eastAsia="en-US"/>
    </w:rPr>
  </w:style>
  <w:style w:type="paragraph" w:customStyle="1" w:styleId="BCC7DA44BD4E4EFB887C365D3AE26A0A">
    <w:name w:val="BCC7DA44BD4E4EFB887C365D3AE26A0A"/>
    <w:rsid w:val="000F3D5A"/>
    <w:rPr>
      <w:rFonts w:eastAsiaTheme="minorHAnsi"/>
      <w:lang w:eastAsia="en-US"/>
    </w:rPr>
  </w:style>
  <w:style w:type="paragraph" w:customStyle="1" w:styleId="1EC5FA2B36D24B709782813131A09A473">
    <w:name w:val="1EC5FA2B36D24B709782813131A09A473"/>
    <w:rsid w:val="000F3D5A"/>
    <w:rPr>
      <w:rFonts w:eastAsiaTheme="minorHAnsi"/>
      <w:lang w:eastAsia="en-US"/>
    </w:rPr>
  </w:style>
  <w:style w:type="paragraph" w:customStyle="1" w:styleId="33D90067707845659752494ECAF2619A3">
    <w:name w:val="33D90067707845659752494ECAF2619A3"/>
    <w:rsid w:val="000F3D5A"/>
    <w:rPr>
      <w:rFonts w:eastAsiaTheme="minorHAnsi"/>
      <w:lang w:eastAsia="en-US"/>
    </w:rPr>
  </w:style>
  <w:style w:type="paragraph" w:customStyle="1" w:styleId="7133D43ED0ED417FBDB69FF35EAE63563">
    <w:name w:val="7133D43ED0ED417FBDB69FF35EAE63563"/>
    <w:rsid w:val="000F3D5A"/>
    <w:rPr>
      <w:rFonts w:eastAsiaTheme="minorHAnsi"/>
      <w:lang w:eastAsia="en-US"/>
    </w:rPr>
  </w:style>
  <w:style w:type="paragraph" w:customStyle="1" w:styleId="3C961CC522D542F68FE85C52AD5A17E73">
    <w:name w:val="3C961CC522D542F68FE85C52AD5A17E73"/>
    <w:rsid w:val="000F3D5A"/>
    <w:rPr>
      <w:rFonts w:eastAsiaTheme="minorHAnsi"/>
      <w:lang w:eastAsia="en-US"/>
    </w:rPr>
  </w:style>
  <w:style w:type="paragraph" w:customStyle="1" w:styleId="50B26606EA724545841D972B1D6E0DFB3">
    <w:name w:val="50B26606EA724545841D972B1D6E0DFB3"/>
    <w:rsid w:val="000F3D5A"/>
    <w:rPr>
      <w:rFonts w:eastAsiaTheme="minorHAnsi"/>
      <w:lang w:eastAsia="en-US"/>
    </w:rPr>
  </w:style>
  <w:style w:type="paragraph" w:customStyle="1" w:styleId="285B3C071898406E82246AF6AD6B0DDE3">
    <w:name w:val="285B3C071898406E82246AF6AD6B0DDE3"/>
    <w:rsid w:val="000F3D5A"/>
    <w:rPr>
      <w:rFonts w:eastAsiaTheme="minorHAnsi"/>
      <w:lang w:eastAsia="en-US"/>
    </w:rPr>
  </w:style>
  <w:style w:type="paragraph" w:customStyle="1" w:styleId="4F91A661F7E04542ABE62E75504DE8217">
    <w:name w:val="4F91A661F7E04542ABE62E75504DE8217"/>
    <w:rsid w:val="000F3D5A"/>
    <w:rPr>
      <w:rFonts w:eastAsiaTheme="minorHAnsi"/>
      <w:lang w:eastAsia="en-US"/>
    </w:rPr>
  </w:style>
  <w:style w:type="paragraph" w:customStyle="1" w:styleId="4D5B280619F140FE914FFC40DE0560247">
    <w:name w:val="4D5B280619F140FE914FFC40DE0560247"/>
    <w:rsid w:val="000F3D5A"/>
    <w:rPr>
      <w:rFonts w:eastAsiaTheme="minorHAnsi"/>
      <w:lang w:eastAsia="en-US"/>
    </w:rPr>
  </w:style>
  <w:style w:type="paragraph" w:customStyle="1" w:styleId="0FBF2533CCBD43AD9CB36C629591C0207">
    <w:name w:val="0FBF2533CCBD43AD9CB36C629591C0207"/>
    <w:rsid w:val="000F3D5A"/>
    <w:rPr>
      <w:rFonts w:eastAsiaTheme="minorHAnsi"/>
      <w:lang w:eastAsia="en-US"/>
    </w:rPr>
  </w:style>
  <w:style w:type="paragraph" w:customStyle="1" w:styleId="A724345A11F4432AB33E922E3767CEE56">
    <w:name w:val="A724345A11F4432AB33E922E3767CEE56"/>
    <w:rsid w:val="000F3D5A"/>
    <w:rPr>
      <w:rFonts w:eastAsiaTheme="minorHAnsi"/>
      <w:lang w:eastAsia="en-US"/>
    </w:rPr>
  </w:style>
  <w:style w:type="paragraph" w:customStyle="1" w:styleId="2EA47355A8A049AAB7987A2F990CA0367">
    <w:name w:val="2EA47355A8A049AAB7987A2F990CA0367"/>
    <w:rsid w:val="000F3D5A"/>
    <w:rPr>
      <w:rFonts w:eastAsiaTheme="minorHAnsi"/>
      <w:lang w:eastAsia="en-US"/>
    </w:rPr>
  </w:style>
  <w:style w:type="paragraph" w:customStyle="1" w:styleId="E234F031D6364CE98C5C3225A3E5BE327">
    <w:name w:val="E234F031D6364CE98C5C3225A3E5BE327"/>
    <w:rsid w:val="000F3D5A"/>
    <w:rPr>
      <w:rFonts w:eastAsiaTheme="minorHAnsi"/>
      <w:lang w:eastAsia="en-US"/>
    </w:rPr>
  </w:style>
  <w:style w:type="paragraph" w:customStyle="1" w:styleId="F076951793544ACAA3D3A76CBF4E3C427">
    <w:name w:val="F076951793544ACAA3D3A76CBF4E3C427"/>
    <w:rsid w:val="000F3D5A"/>
    <w:rPr>
      <w:rFonts w:eastAsiaTheme="minorHAnsi"/>
      <w:lang w:eastAsia="en-US"/>
    </w:rPr>
  </w:style>
  <w:style w:type="paragraph" w:customStyle="1" w:styleId="3E19FEDB0ECD4F31A157036C6FCC0ACC7">
    <w:name w:val="3E19FEDB0ECD4F31A157036C6FCC0ACC7"/>
    <w:rsid w:val="000F3D5A"/>
    <w:rPr>
      <w:rFonts w:eastAsiaTheme="minorHAnsi"/>
      <w:lang w:eastAsia="en-US"/>
    </w:rPr>
  </w:style>
  <w:style w:type="paragraph" w:customStyle="1" w:styleId="E1F49564046144DE973589F536CBA19A7">
    <w:name w:val="E1F49564046144DE973589F536CBA19A7"/>
    <w:rsid w:val="000F3D5A"/>
    <w:rPr>
      <w:rFonts w:eastAsiaTheme="minorHAnsi"/>
      <w:lang w:eastAsia="en-US"/>
    </w:rPr>
  </w:style>
  <w:style w:type="paragraph" w:customStyle="1" w:styleId="A719E39223EA420BB77131161105C5654">
    <w:name w:val="A719E39223EA420BB77131161105C5654"/>
    <w:rsid w:val="000F3D5A"/>
    <w:rPr>
      <w:rFonts w:eastAsiaTheme="minorHAnsi"/>
      <w:lang w:eastAsia="en-US"/>
    </w:rPr>
  </w:style>
  <w:style w:type="paragraph" w:customStyle="1" w:styleId="4F4BD03795424A5987834275F67ED6B24">
    <w:name w:val="4F4BD03795424A5987834275F67ED6B24"/>
    <w:rsid w:val="000F3D5A"/>
    <w:rPr>
      <w:rFonts w:eastAsiaTheme="minorHAnsi"/>
      <w:lang w:eastAsia="en-US"/>
    </w:rPr>
  </w:style>
  <w:style w:type="paragraph" w:customStyle="1" w:styleId="AA53F810F0E444F6AF0804E3E3AE3DFA4">
    <w:name w:val="AA53F810F0E444F6AF0804E3E3AE3DFA4"/>
    <w:rsid w:val="000F3D5A"/>
    <w:rPr>
      <w:rFonts w:eastAsiaTheme="minorHAnsi"/>
      <w:lang w:eastAsia="en-US"/>
    </w:rPr>
  </w:style>
  <w:style w:type="paragraph" w:customStyle="1" w:styleId="DF6FDFC7053F44AD831C78DBF384DD814">
    <w:name w:val="DF6FDFC7053F44AD831C78DBF384DD814"/>
    <w:rsid w:val="000F3D5A"/>
    <w:rPr>
      <w:rFonts w:eastAsiaTheme="minorHAnsi"/>
      <w:lang w:eastAsia="en-US"/>
    </w:rPr>
  </w:style>
  <w:style w:type="paragraph" w:customStyle="1" w:styleId="2B787DCFE6E94B2BB0299279652B8EDF4">
    <w:name w:val="2B787DCFE6E94B2BB0299279652B8EDF4"/>
    <w:rsid w:val="000F3D5A"/>
    <w:rPr>
      <w:rFonts w:eastAsiaTheme="minorHAnsi"/>
      <w:lang w:eastAsia="en-US"/>
    </w:rPr>
  </w:style>
  <w:style w:type="paragraph" w:customStyle="1" w:styleId="C253A4D859FE4A0A94555061D85E21174">
    <w:name w:val="C253A4D859FE4A0A94555061D85E21174"/>
    <w:rsid w:val="000F3D5A"/>
    <w:rPr>
      <w:rFonts w:eastAsiaTheme="minorHAnsi"/>
      <w:lang w:eastAsia="en-US"/>
    </w:rPr>
  </w:style>
  <w:style w:type="paragraph" w:customStyle="1" w:styleId="082E4DB4C76846CD9A71478F972DCCB04">
    <w:name w:val="082E4DB4C76846CD9A71478F972DCCB04"/>
    <w:rsid w:val="000F3D5A"/>
    <w:rPr>
      <w:rFonts w:eastAsiaTheme="minorHAnsi"/>
      <w:lang w:eastAsia="en-US"/>
    </w:rPr>
  </w:style>
  <w:style w:type="paragraph" w:customStyle="1" w:styleId="A725D4E40FBE403096C58B69CBF8CDA54">
    <w:name w:val="A725D4E40FBE403096C58B69CBF8CDA54"/>
    <w:rsid w:val="000F3D5A"/>
    <w:rPr>
      <w:rFonts w:eastAsiaTheme="minorHAnsi"/>
      <w:lang w:eastAsia="en-US"/>
    </w:rPr>
  </w:style>
  <w:style w:type="paragraph" w:customStyle="1" w:styleId="0E2530A8F51C4A918A8A09C06C100CAE4">
    <w:name w:val="0E2530A8F51C4A918A8A09C06C100CAE4"/>
    <w:rsid w:val="000F3D5A"/>
    <w:rPr>
      <w:rFonts w:eastAsiaTheme="minorHAnsi"/>
      <w:lang w:eastAsia="en-US"/>
    </w:rPr>
  </w:style>
  <w:style w:type="paragraph" w:customStyle="1" w:styleId="0C0CE15B4B9F4EC3BA2A07D3C490305C4">
    <w:name w:val="0C0CE15B4B9F4EC3BA2A07D3C490305C4"/>
    <w:rsid w:val="000F3D5A"/>
    <w:rPr>
      <w:rFonts w:eastAsiaTheme="minorHAnsi"/>
      <w:lang w:eastAsia="en-US"/>
    </w:rPr>
  </w:style>
  <w:style w:type="paragraph" w:customStyle="1" w:styleId="129E6D1B96AB4D80A4E158ADD58F84CE4">
    <w:name w:val="129E6D1B96AB4D80A4E158ADD58F84CE4"/>
    <w:rsid w:val="000F3D5A"/>
    <w:rPr>
      <w:rFonts w:eastAsiaTheme="minorHAnsi"/>
      <w:lang w:eastAsia="en-US"/>
    </w:rPr>
  </w:style>
  <w:style w:type="paragraph" w:customStyle="1" w:styleId="4E8DA4731B5C4E3386EF16AC287BB7CD4">
    <w:name w:val="4E8DA4731B5C4E3386EF16AC287BB7CD4"/>
    <w:rsid w:val="000F3D5A"/>
    <w:rPr>
      <w:rFonts w:eastAsiaTheme="minorHAnsi"/>
      <w:lang w:eastAsia="en-US"/>
    </w:rPr>
  </w:style>
  <w:style w:type="paragraph" w:customStyle="1" w:styleId="5838C660340B43FFACA7396AAECFE17F4">
    <w:name w:val="5838C660340B43FFACA7396AAECFE17F4"/>
    <w:rsid w:val="000F3D5A"/>
    <w:rPr>
      <w:rFonts w:eastAsiaTheme="minorHAnsi"/>
      <w:lang w:eastAsia="en-US"/>
    </w:rPr>
  </w:style>
  <w:style w:type="paragraph" w:customStyle="1" w:styleId="BE77AF3F885C419D80B64F2C9133D9304">
    <w:name w:val="BE77AF3F885C419D80B64F2C9133D9304"/>
    <w:rsid w:val="000F3D5A"/>
    <w:rPr>
      <w:rFonts w:eastAsiaTheme="minorHAnsi"/>
      <w:lang w:eastAsia="en-US"/>
    </w:rPr>
  </w:style>
  <w:style w:type="paragraph" w:customStyle="1" w:styleId="9979AD15CF374C20B78D9C546F40AE664">
    <w:name w:val="9979AD15CF374C20B78D9C546F40AE664"/>
    <w:rsid w:val="000F3D5A"/>
    <w:rPr>
      <w:rFonts w:eastAsiaTheme="minorHAnsi"/>
      <w:lang w:eastAsia="en-US"/>
    </w:rPr>
  </w:style>
  <w:style w:type="paragraph" w:customStyle="1" w:styleId="B4906C7606B34BEDAA1DE32ED561DFB62">
    <w:name w:val="B4906C7606B34BEDAA1DE32ED561DFB62"/>
    <w:rsid w:val="000F3D5A"/>
    <w:rPr>
      <w:rFonts w:eastAsiaTheme="minorHAnsi"/>
      <w:lang w:eastAsia="en-US"/>
    </w:rPr>
  </w:style>
  <w:style w:type="paragraph" w:customStyle="1" w:styleId="BCC7DA44BD4E4EFB887C365D3AE26A0A1">
    <w:name w:val="BCC7DA44BD4E4EFB887C365D3AE26A0A1"/>
    <w:rsid w:val="000F3D5A"/>
    <w:rPr>
      <w:rFonts w:eastAsiaTheme="minorHAnsi"/>
      <w:lang w:eastAsia="en-US"/>
    </w:rPr>
  </w:style>
  <w:style w:type="paragraph" w:customStyle="1" w:styleId="1EC5FA2B36D24B709782813131A09A474">
    <w:name w:val="1EC5FA2B36D24B709782813131A09A474"/>
    <w:rsid w:val="000F3D5A"/>
    <w:rPr>
      <w:rFonts w:eastAsiaTheme="minorHAnsi"/>
      <w:lang w:eastAsia="en-US"/>
    </w:rPr>
  </w:style>
  <w:style w:type="paragraph" w:customStyle="1" w:styleId="33D90067707845659752494ECAF2619A4">
    <w:name w:val="33D90067707845659752494ECAF2619A4"/>
    <w:rsid w:val="000F3D5A"/>
    <w:rPr>
      <w:rFonts w:eastAsiaTheme="minorHAnsi"/>
      <w:lang w:eastAsia="en-US"/>
    </w:rPr>
  </w:style>
  <w:style w:type="paragraph" w:customStyle="1" w:styleId="7133D43ED0ED417FBDB69FF35EAE63564">
    <w:name w:val="7133D43ED0ED417FBDB69FF35EAE63564"/>
    <w:rsid w:val="000F3D5A"/>
    <w:rPr>
      <w:rFonts w:eastAsiaTheme="minorHAnsi"/>
      <w:lang w:eastAsia="en-US"/>
    </w:rPr>
  </w:style>
  <w:style w:type="paragraph" w:customStyle="1" w:styleId="3C961CC522D542F68FE85C52AD5A17E74">
    <w:name w:val="3C961CC522D542F68FE85C52AD5A17E74"/>
    <w:rsid w:val="000F3D5A"/>
    <w:rPr>
      <w:rFonts w:eastAsiaTheme="minorHAnsi"/>
      <w:lang w:eastAsia="en-US"/>
    </w:rPr>
  </w:style>
  <w:style w:type="paragraph" w:customStyle="1" w:styleId="50B26606EA724545841D972B1D6E0DFB4">
    <w:name w:val="50B26606EA724545841D972B1D6E0DFB4"/>
    <w:rsid w:val="000F3D5A"/>
    <w:rPr>
      <w:rFonts w:eastAsiaTheme="minorHAnsi"/>
      <w:lang w:eastAsia="en-US"/>
    </w:rPr>
  </w:style>
  <w:style w:type="paragraph" w:customStyle="1" w:styleId="285B3C071898406E82246AF6AD6B0DDE4">
    <w:name w:val="285B3C071898406E82246AF6AD6B0DDE4"/>
    <w:rsid w:val="000F3D5A"/>
    <w:rPr>
      <w:rFonts w:eastAsiaTheme="minorHAnsi"/>
      <w:lang w:eastAsia="en-US"/>
    </w:rPr>
  </w:style>
  <w:style w:type="paragraph" w:customStyle="1" w:styleId="4F91A661F7E04542ABE62E75504DE8218">
    <w:name w:val="4F91A661F7E04542ABE62E75504DE8218"/>
    <w:rsid w:val="000F3D5A"/>
    <w:rPr>
      <w:rFonts w:eastAsiaTheme="minorHAnsi"/>
      <w:lang w:eastAsia="en-US"/>
    </w:rPr>
  </w:style>
  <w:style w:type="paragraph" w:customStyle="1" w:styleId="4D5B280619F140FE914FFC40DE0560248">
    <w:name w:val="4D5B280619F140FE914FFC40DE0560248"/>
    <w:rsid w:val="000F3D5A"/>
    <w:rPr>
      <w:rFonts w:eastAsiaTheme="minorHAnsi"/>
      <w:lang w:eastAsia="en-US"/>
    </w:rPr>
  </w:style>
  <w:style w:type="paragraph" w:customStyle="1" w:styleId="0FBF2533CCBD43AD9CB36C629591C0208">
    <w:name w:val="0FBF2533CCBD43AD9CB36C629591C0208"/>
    <w:rsid w:val="000F3D5A"/>
    <w:rPr>
      <w:rFonts w:eastAsiaTheme="minorHAnsi"/>
      <w:lang w:eastAsia="en-US"/>
    </w:rPr>
  </w:style>
  <w:style w:type="paragraph" w:customStyle="1" w:styleId="A724345A11F4432AB33E922E3767CEE57">
    <w:name w:val="A724345A11F4432AB33E922E3767CEE57"/>
    <w:rsid w:val="000F3D5A"/>
    <w:rPr>
      <w:rFonts w:eastAsiaTheme="minorHAnsi"/>
      <w:lang w:eastAsia="en-US"/>
    </w:rPr>
  </w:style>
  <w:style w:type="paragraph" w:customStyle="1" w:styleId="2EA47355A8A049AAB7987A2F990CA0368">
    <w:name w:val="2EA47355A8A049AAB7987A2F990CA0368"/>
    <w:rsid w:val="000F3D5A"/>
    <w:rPr>
      <w:rFonts w:eastAsiaTheme="minorHAnsi"/>
      <w:lang w:eastAsia="en-US"/>
    </w:rPr>
  </w:style>
  <w:style w:type="paragraph" w:customStyle="1" w:styleId="E234F031D6364CE98C5C3225A3E5BE328">
    <w:name w:val="E234F031D6364CE98C5C3225A3E5BE328"/>
    <w:rsid w:val="000F3D5A"/>
    <w:rPr>
      <w:rFonts w:eastAsiaTheme="minorHAnsi"/>
      <w:lang w:eastAsia="en-US"/>
    </w:rPr>
  </w:style>
  <w:style w:type="paragraph" w:customStyle="1" w:styleId="F076951793544ACAA3D3A76CBF4E3C428">
    <w:name w:val="F076951793544ACAA3D3A76CBF4E3C428"/>
    <w:rsid w:val="000F3D5A"/>
    <w:rPr>
      <w:rFonts w:eastAsiaTheme="minorHAnsi"/>
      <w:lang w:eastAsia="en-US"/>
    </w:rPr>
  </w:style>
  <w:style w:type="paragraph" w:customStyle="1" w:styleId="3E19FEDB0ECD4F31A157036C6FCC0ACC8">
    <w:name w:val="3E19FEDB0ECD4F31A157036C6FCC0ACC8"/>
    <w:rsid w:val="000F3D5A"/>
    <w:rPr>
      <w:rFonts w:eastAsiaTheme="minorHAnsi"/>
      <w:lang w:eastAsia="en-US"/>
    </w:rPr>
  </w:style>
  <w:style w:type="paragraph" w:customStyle="1" w:styleId="E1F49564046144DE973589F536CBA19A8">
    <w:name w:val="E1F49564046144DE973589F536CBA19A8"/>
    <w:rsid w:val="000F3D5A"/>
    <w:rPr>
      <w:rFonts w:eastAsiaTheme="minorHAnsi"/>
      <w:lang w:eastAsia="en-US"/>
    </w:rPr>
  </w:style>
  <w:style w:type="paragraph" w:customStyle="1" w:styleId="A719E39223EA420BB77131161105C5655">
    <w:name w:val="A719E39223EA420BB77131161105C5655"/>
    <w:rsid w:val="000F3D5A"/>
    <w:rPr>
      <w:rFonts w:eastAsiaTheme="minorHAnsi"/>
      <w:lang w:eastAsia="en-US"/>
    </w:rPr>
  </w:style>
  <w:style w:type="paragraph" w:customStyle="1" w:styleId="4F4BD03795424A5987834275F67ED6B25">
    <w:name w:val="4F4BD03795424A5987834275F67ED6B25"/>
    <w:rsid w:val="000F3D5A"/>
    <w:rPr>
      <w:rFonts w:eastAsiaTheme="minorHAnsi"/>
      <w:lang w:eastAsia="en-US"/>
    </w:rPr>
  </w:style>
  <w:style w:type="paragraph" w:customStyle="1" w:styleId="AA53F810F0E444F6AF0804E3E3AE3DFA5">
    <w:name w:val="AA53F810F0E444F6AF0804E3E3AE3DFA5"/>
    <w:rsid w:val="000F3D5A"/>
    <w:rPr>
      <w:rFonts w:eastAsiaTheme="minorHAnsi"/>
      <w:lang w:eastAsia="en-US"/>
    </w:rPr>
  </w:style>
  <w:style w:type="paragraph" w:customStyle="1" w:styleId="DF6FDFC7053F44AD831C78DBF384DD815">
    <w:name w:val="DF6FDFC7053F44AD831C78DBF384DD815"/>
    <w:rsid w:val="000F3D5A"/>
    <w:rPr>
      <w:rFonts w:eastAsiaTheme="minorHAnsi"/>
      <w:lang w:eastAsia="en-US"/>
    </w:rPr>
  </w:style>
  <w:style w:type="paragraph" w:customStyle="1" w:styleId="2B787DCFE6E94B2BB0299279652B8EDF5">
    <w:name w:val="2B787DCFE6E94B2BB0299279652B8EDF5"/>
    <w:rsid w:val="000F3D5A"/>
    <w:rPr>
      <w:rFonts w:eastAsiaTheme="minorHAnsi"/>
      <w:lang w:eastAsia="en-US"/>
    </w:rPr>
  </w:style>
  <w:style w:type="paragraph" w:customStyle="1" w:styleId="C253A4D859FE4A0A94555061D85E21175">
    <w:name w:val="C253A4D859FE4A0A94555061D85E21175"/>
    <w:rsid w:val="000F3D5A"/>
    <w:rPr>
      <w:rFonts w:eastAsiaTheme="minorHAnsi"/>
      <w:lang w:eastAsia="en-US"/>
    </w:rPr>
  </w:style>
  <w:style w:type="paragraph" w:customStyle="1" w:styleId="082E4DB4C76846CD9A71478F972DCCB05">
    <w:name w:val="082E4DB4C76846CD9A71478F972DCCB05"/>
    <w:rsid w:val="000F3D5A"/>
    <w:rPr>
      <w:rFonts w:eastAsiaTheme="minorHAnsi"/>
      <w:lang w:eastAsia="en-US"/>
    </w:rPr>
  </w:style>
  <w:style w:type="paragraph" w:customStyle="1" w:styleId="A725D4E40FBE403096C58B69CBF8CDA55">
    <w:name w:val="A725D4E40FBE403096C58B69CBF8CDA55"/>
    <w:rsid w:val="000F3D5A"/>
    <w:rPr>
      <w:rFonts w:eastAsiaTheme="minorHAnsi"/>
      <w:lang w:eastAsia="en-US"/>
    </w:rPr>
  </w:style>
  <w:style w:type="paragraph" w:customStyle="1" w:styleId="0E2530A8F51C4A918A8A09C06C100CAE5">
    <w:name w:val="0E2530A8F51C4A918A8A09C06C100CAE5"/>
    <w:rsid w:val="000F3D5A"/>
    <w:rPr>
      <w:rFonts w:eastAsiaTheme="minorHAnsi"/>
      <w:lang w:eastAsia="en-US"/>
    </w:rPr>
  </w:style>
  <w:style w:type="paragraph" w:customStyle="1" w:styleId="0C0CE15B4B9F4EC3BA2A07D3C490305C5">
    <w:name w:val="0C0CE15B4B9F4EC3BA2A07D3C490305C5"/>
    <w:rsid w:val="000F3D5A"/>
    <w:rPr>
      <w:rFonts w:eastAsiaTheme="minorHAnsi"/>
      <w:lang w:eastAsia="en-US"/>
    </w:rPr>
  </w:style>
  <w:style w:type="paragraph" w:customStyle="1" w:styleId="129E6D1B96AB4D80A4E158ADD58F84CE5">
    <w:name w:val="129E6D1B96AB4D80A4E158ADD58F84CE5"/>
    <w:rsid w:val="000F3D5A"/>
    <w:rPr>
      <w:rFonts w:eastAsiaTheme="minorHAnsi"/>
      <w:lang w:eastAsia="en-US"/>
    </w:rPr>
  </w:style>
  <w:style w:type="paragraph" w:customStyle="1" w:styleId="4E8DA4731B5C4E3386EF16AC287BB7CD5">
    <w:name w:val="4E8DA4731B5C4E3386EF16AC287BB7CD5"/>
    <w:rsid w:val="000F3D5A"/>
    <w:rPr>
      <w:rFonts w:eastAsiaTheme="minorHAnsi"/>
      <w:lang w:eastAsia="en-US"/>
    </w:rPr>
  </w:style>
  <w:style w:type="paragraph" w:customStyle="1" w:styleId="5838C660340B43FFACA7396AAECFE17F5">
    <w:name w:val="5838C660340B43FFACA7396AAECFE17F5"/>
    <w:rsid w:val="000F3D5A"/>
    <w:rPr>
      <w:rFonts w:eastAsiaTheme="minorHAnsi"/>
      <w:lang w:eastAsia="en-US"/>
    </w:rPr>
  </w:style>
  <w:style w:type="paragraph" w:customStyle="1" w:styleId="BE77AF3F885C419D80B64F2C9133D9305">
    <w:name w:val="BE77AF3F885C419D80B64F2C9133D9305"/>
    <w:rsid w:val="000F3D5A"/>
    <w:rPr>
      <w:rFonts w:eastAsiaTheme="minorHAnsi"/>
      <w:lang w:eastAsia="en-US"/>
    </w:rPr>
  </w:style>
  <w:style w:type="paragraph" w:customStyle="1" w:styleId="9979AD15CF374C20B78D9C546F40AE665">
    <w:name w:val="9979AD15CF374C20B78D9C546F40AE665"/>
    <w:rsid w:val="000F3D5A"/>
    <w:rPr>
      <w:rFonts w:eastAsiaTheme="minorHAnsi"/>
      <w:lang w:eastAsia="en-US"/>
    </w:rPr>
  </w:style>
  <w:style w:type="paragraph" w:customStyle="1" w:styleId="B4906C7606B34BEDAA1DE32ED561DFB63">
    <w:name w:val="B4906C7606B34BEDAA1DE32ED561DFB63"/>
    <w:rsid w:val="000F3D5A"/>
    <w:rPr>
      <w:rFonts w:eastAsiaTheme="minorHAnsi"/>
      <w:lang w:eastAsia="en-US"/>
    </w:rPr>
  </w:style>
  <w:style w:type="paragraph" w:customStyle="1" w:styleId="BCC7DA44BD4E4EFB887C365D3AE26A0A2">
    <w:name w:val="BCC7DA44BD4E4EFB887C365D3AE26A0A2"/>
    <w:rsid w:val="000F3D5A"/>
    <w:rPr>
      <w:rFonts w:eastAsiaTheme="minorHAnsi"/>
      <w:lang w:eastAsia="en-US"/>
    </w:rPr>
  </w:style>
  <w:style w:type="paragraph" w:customStyle="1" w:styleId="1EC5FA2B36D24B709782813131A09A475">
    <w:name w:val="1EC5FA2B36D24B709782813131A09A475"/>
    <w:rsid w:val="000F3D5A"/>
    <w:rPr>
      <w:rFonts w:eastAsiaTheme="minorHAnsi"/>
      <w:lang w:eastAsia="en-US"/>
    </w:rPr>
  </w:style>
  <w:style w:type="paragraph" w:customStyle="1" w:styleId="33D90067707845659752494ECAF2619A5">
    <w:name w:val="33D90067707845659752494ECAF2619A5"/>
    <w:rsid w:val="000F3D5A"/>
    <w:rPr>
      <w:rFonts w:eastAsiaTheme="minorHAnsi"/>
      <w:lang w:eastAsia="en-US"/>
    </w:rPr>
  </w:style>
  <w:style w:type="paragraph" w:customStyle="1" w:styleId="7133D43ED0ED417FBDB69FF35EAE63565">
    <w:name w:val="7133D43ED0ED417FBDB69FF35EAE63565"/>
    <w:rsid w:val="000F3D5A"/>
    <w:rPr>
      <w:rFonts w:eastAsiaTheme="minorHAnsi"/>
      <w:lang w:eastAsia="en-US"/>
    </w:rPr>
  </w:style>
  <w:style w:type="paragraph" w:customStyle="1" w:styleId="3C961CC522D542F68FE85C52AD5A17E75">
    <w:name w:val="3C961CC522D542F68FE85C52AD5A17E75"/>
    <w:rsid w:val="000F3D5A"/>
    <w:rPr>
      <w:rFonts w:eastAsiaTheme="minorHAnsi"/>
      <w:lang w:eastAsia="en-US"/>
    </w:rPr>
  </w:style>
  <w:style w:type="paragraph" w:customStyle="1" w:styleId="50B26606EA724545841D972B1D6E0DFB5">
    <w:name w:val="50B26606EA724545841D972B1D6E0DFB5"/>
    <w:rsid w:val="000F3D5A"/>
    <w:rPr>
      <w:rFonts w:eastAsiaTheme="minorHAnsi"/>
      <w:lang w:eastAsia="en-US"/>
    </w:rPr>
  </w:style>
  <w:style w:type="paragraph" w:customStyle="1" w:styleId="285B3C071898406E82246AF6AD6B0DDE5">
    <w:name w:val="285B3C071898406E82246AF6AD6B0DDE5"/>
    <w:rsid w:val="000F3D5A"/>
    <w:rPr>
      <w:rFonts w:eastAsiaTheme="minorHAnsi"/>
      <w:lang w:eastAsia="en-US"/>
    </w:rPr>
  </w:style>
  <w:style w:type="paragraph" w:customStyle="1" w:styleId="4F91A661F7E04542ABE62E75504DE8219">
    <w:name w:val="4F91A661F7E04542ABE62E75504DE8219"/>
    <w:rsid w:val="000F3D5A"/>
    <w:rPr>
      <w:rFonts w:eastAsiaTheme="minorHAnsi"/>
      <w:lang w:eastAsia="en-US"/>
    </w:rPr>
  </w:style>
  <w:style w:type="paragraph" w:customStyle="1" w:styleId="4D5B280619F140FE914FFC40DE0560249">
    <w:name w:val="4D5B280619F140FE914FFC40DE0560249"/>
    <w:rsid w:val="000F3D5A"/>
    <w:rPr>
      <w:rFonts w:eastAsiaTheme="minorHAnsi"/>
      <w:lang w:eastAsia="en-US"/>
    </w:rPr>
  </w:style>
  <w:style w:type="paragraph" w:customStyle="1" w:styleId="0FBF2533CCBD43AD9CB36C629591C0209">
    <w:name w:val="0FBF2533CCBD43AD9CB36C629591C0209"/>
    <w:rsid w:val="000F3D5A"/>
    <w:rPr>
      <w:rFonts w:eastAsiaTheme="minorHAnsi"/>
      <w:lang w:eastAsia="en-US"/>
    </w:rPr>
  </w:style>
  <w:style w:type="paragraph" w:customStyle="1" w:styleId="A724345A11F4432AB33E922E3767CEE58">
    <w:name w:val="A724345A11F4432AB33E922E3767CEE58"/>
    <w:rsid w:val="000F3D5A"/>
    <w:rPr>
      <w:rFonts w:eastAsiaTheme="minorHAnsi"/>
      <w:lang w:eastAsia="en-US"/>
    </w:rPr>
  </w:style>
  <w:style w:type="paragraph" w:customStyle="1" w:styleId="2EA47355A8A049AAB7987A2F990CA0369">
    <w:name w:val="2EA47355A8A049AAB7987A2F990CA0369"/>
    <w:rsid w:val="000F3D5A"/>
    <w:rPr>
      <w:rFonts w:eastAsiaTheme="minorHAnsi"/>
      <w:lang w:eastAsia="en-US"/>
    </w:rPr>
  </w:style>
  <w:style w:type="paragraph" w:customStyle="1" w:styleId="E234F031D6364CE98C5C3225A3E5BE329">
    <w:name w:val="E234F031D6364CE98C5C3225A3E5BE329"/>
    <w:rsid w:val="000F3D5A"/>
    <w:rPr>
      <w:rFonts w:eastAsiaTheme="minorHAnsi"/>
      <w:lang w:eastAsia="en-US"/>
    </w:rPr>
  </w:style>
  <w:style w:type="paragraph" w:customStyle="1" w:styleId="F076951793544ACAA3D3A76CBF4E3C429">
    <w:name w:val="F076951793544ACAA3D3A76CBF4E3C429"/>
    <w:rsid w:val="000F3D5A"/>
    <w:rPr>
      <w:rFonts w:eastAsiaTheme="minorHAnsi"/>
      <w:lang w:eastAsia="en-US"/>
    </w:rPr>
  </w:style>
  <w:style w:type="paragraph" w:customStyle="1" w:styleId="3E19FEDB0ECD4F31A157036C6FCC0ACC9">
    <w:name w:val="3E19FEDB0ECD4F31A157036C6FCC0ACC9"/>
    <w:rsid w:val="000F3D5A"/>
    <w:rPr>
      <w:rFonts w:eastAsiaTheme="minorHAnsi"/>
      <w:lang w:eastAsia="en-US"/>
    </w:rPr>
  </w:style>
  <w:style w:type="paragraph" w:customStyle="1" w:styleId="E1F49564046144DE973589F536CBA19A9">
    <w:name w:val="E1F49564046144DE973589F536CBA19A9"/>
    <w:rsid w:val="000F3D5A"/>
    <w:rPr>
      <w:rFonts w:eastAsiaTheme="minorHAnsi"/>
      <w:lang w:eastAsia="en-US"/>
    </w:rPr>
  </w:style>
  <w:style w:type="paragraph" w:customStyle="1" w:styleId="A719E39223EA420BB77131161105C5656">
    <w:name w:val="A719E39223EA420BB77131161105C5656"/>
    <w:rsid w:val="000F3D5A"/>
    <w:rPr>
      <w:rFonts w:eastAsiaTheme="minorHAnsi"/>
      <w:lang w:eastAsia="en-US"/>
    </w:rPr>
  </w:style>
  <w:style w:type="paragraph" w:customStyle="1" w:styleId="4F4BD03795424A5987834275F67ED6B26">
    <w:name w:val="4F4BD03795424A5987834275F67ED6B26"/>
    <w:rsid w:val="000F3D5A"/>
    <w:rPr>
      <w:rFonts w:eastAsiaTheme="minorHAnsi"/>
      <w:lang w:eastAsia="en-US"/>
    </w:rPr>
  </w:style>
  <w:style w:type="paragraph" w:customStyle="1" w:styleId="AA53F810F0E444F6AF0804E3E3AE3DFA6">
    <w:name w:val="AA53F810F0E444F6AF0804E3E3AE3DFA6"/>
    <w:rsid w:val="000F3D5A"/>
    <w:rPr>
      <w:rFonts w:eastAsiaTheme="minorHAnsi"/>
      <w:lang w:eastAsia="en-US"/>
    </w:rPr>
  </w:style>
  <w:style w:type="paragraph" w:customStyle="1" w:styleId="DF6FDFC7053F44AD831C78DBF384DD816">
    <w:name w:val="DF6FDFC7053F44AD831C78DBF384DD816"/>
    <w:rsid w:val="000F3D5A"/>
    <w:rPr>
      <w:rFonts w:eastAsiaTheme="minorHAnsi"/>
      <w:lang w:eastAsia="en-US"/>
    </w:rPr>
  </w:style>
  <w:style w:type="paragraph" w:customStyle="1" w:styleId="2B787DCFE6E94B2BB0299279652B8EDF6">
    <w:name w:val="2B787DCFE6E94B2BB0299279652B8EDF6"/>
    <w:rsid w:val="000F3D5A"/>
    <w:rPr>
      <w:rFonts w:eastAsiaTheme="minorHAnsi"/>
      <w:lang w:eastAsia="en-US"/>
    </w:rPr>
  </w:style>
  <w:style w:type="paragraph" w:customStyle="1" w:styleId="C253A4D859FE4A0A94555061D85E21176">
    <w:name w:val="C253A4D859FE4A0A94555061D85E21176"/>
    <w:rsid w:val="000F3D5A"/>
    <w:rPr>
      <w:rFonts w:eastAsiaTheme="minorHAnsi"/>
      <w:lang w:eastAsia="en-US"/>
    </w:rPr>
  </w:style>
  <w:style w:type="paragraph" w:customStyle="1" w:styleId="082E4DB4C76846CD9A71478F972DCCB06">
    <w:name w:val="082E4DB4C76846CD9A71478F972DCCB06"/>
    <w:rsid w:val="000F3D5A"/>
    <w:rPr>
      <w:rFonts w:eastAsiaTheme="minorHAnsi"/>
      <w:lang w:eastAsia="en-US"/>
    </w:rPr>
  </w:style>
  <w:style w:type="paragraph" w:customStyle="1" w:styleId="A725D4E40FBE403096C58B69CBF8CDA56">
    <w:name w:val="A725D4E40FBE403096C58B69CBF8CDA56"/>
    <w:rsid w:val="000F3D5A"/>
    <w:rPr>
      <w:rFonts w:eastAsiaTheme="minorHAnsi"/>
      <w:lang w:eastAsia="en-US"/>
    </w:rPr>
  </w:style>
  <w:style w:type="paragraph" w:customStyle="1" w:styleId="0E2530A8F51C4A918A8A09C06C100CAE6">
    <w:name w:val="0E2530A8F51C4A918A8A09C06C100CAE6"/>
    <w:rsid w:val="000F3D5A"/>
    <w:rPr>
      <w:rFonts w:eastAsiaTheme="minorHAnsi"/>
      <w:lang w:eastAsia="en-US"/>
    </w:rPr>
  </w:style>
  <w:style w:type="paragraph" w:customStyle="1" w:styleId="0C0CE15B4B9F4EC3BA2A07D3C490305C6">
    <w:name w:val="0C0CE15B4B9F4EC3BA2A07D3C490305C6"/>
    <w:rsid w:val="000F3D5A"/>
    <w:rPr>
      <w:rFonts w:eastAsiaTheme="minorHAnsi"/>
      <w:lang w:eastAsia="en-US"/>
    </w:rPr>
  </w:style>
  <w:style w:type="paragraph" w:customStyle="1" w:styleId="129E6D1B96AB4D80A4E158ADD58F84CE6">
    <w:name w:val="129E6D1B96AB4D80A4E158ADD58F84CE6"/>
    <w:rsid w:val="000F3D5A"/>
    <w:rPr>
      <w:rFonts w:eastAsiaTheme="minorHAnsi"/>
      <w:lang w:eastAsia="en-US"/>
    </w:rPr>
  </w:style>
  <w:style w:type="paragraph" w:customStyle="1" w:styleId="4E8DA4731B5C4E3386EF16AC287BB7CD6">
    <w:name w:val="4E8DA4731B5C4E3386EF16AC287BB7CD6"/>
    <w:rsid w:val="000F3D5A"/>
    <w:rPr>
      <w:rFonts w:eastAsiaTheme="minorHAnsi"/>
      <w:lang w:eastAsia="en-US"/>
    </w:rPr>
  </w:style>
  <w:style w:type="paragraph" w:customStyle="1" w:styleId="5838C660340B43FFACA7396AAECFE17F6">
    <w:name w:val="5838C660340B43FFACA7396AAECFE17F6"/>
    <w:rsid w:val="000F3D5A"/>
    <w:rPr>
      <w:rFonts w:eastAsiaTheme="minorHAnsi"/>
      <w:lang w:eastAsia="en-US"/>
    </w:rPr>
  </w:style>
  <w:style w:type="paragraph" w:customStyle="1" w:styleId="BE77AF3F885C419D80B64F2C9133D9306">
    <w:name w:val="BE77AF3F885C419D80B64F2C9133D9306"/>
    <w:rsid w:val="000F3D5A"/>
    <w:rPr>
      <w:rFonts w:eastAsiaTheme="minorHAnsi"/>
      <w:lang w:eastAsia="en-US"/>
    </w:rPr>
  </w:style>
  <w:style w:type="paragraph" w:customStyle="1" w:styleId="9979AD15CF374C20B78D9C546F40AE666">
    <w:name w:val="9979AD15CF374C20B78D9C546F40AE666"/>
    <w:rsid w:val="000F3D5A"/>
    <w:rPr>
      <w:rFonts w:eastAsiaTheme="minorHAnsi"/>
      <w:lang w:eastAsia="en-US"/>
    </w:rPr>
  </w:style>
  <w:style w:type="paragraph" w:customStyle="1" w:styleId="B4906C7606B34BEDAA1DE32ED561DFB64">
    <w:name w:val="B4906C7606B34BEDAA1DE32ED561DFB64"/>
    <w:rsid w:val="000F3D5A"/>
    <w:rPr>
      <w:rFonts w:eastAsiaTheme="minorHAnsi"/>
      <w:lang w:eastAsia="en-US"/>
    </w:rPr>
  </w:style>
  <w:style w:type="paragraph" w:customStyle="1" w:styleId="BCC7DA44BD4E4EFB887C365D3AE26A0A3">
    <w:name w:val="BCC7DA44BD4E4EFB887C365D3AE26A0A3"/>
    <w:rsid w:val="000F3D5A"/>
    <w:rPr>
      <w:rFonts w:eastAsiaTheme="minorHAnsi"/>
      <w:lang w:eastAsia="en-US"/>
    </w:rPr>
  </w:style>
  <w:style w:type="paragraph" w:customStyle="1" w:styleId="1EC5FA2B36D24B709782813131A09A476">
    <w:name w:val="1EC5FA2B36D24B709782813131A09A476"/>
    <w:rsid w:val="000F3D5A"/>
    <w:rPr>
      <w:rFonts w:eastAsiaTheme="minorHAnsi"/>
      <w:lang w:eastAsia="en-US"/>
    </w:rPr>
  </w:style>
  <w:style w:type="paragraph" w:customStyle="1" w:styleId="33D90067707845659752494ECAF2619A6">
    <w:name w:val="33D90067707845659752494ECAF2619A6"/>
    <w:rsid w:val="000F3D5A"/>
    <w:rPr>
      <w:rFonts w:eastAsiaTheme="minorHAnsi"/>
      <w:lang w:eastAsia="en-US"/>
    </w:rPr>
  </w:style>
  <w:style w:type="paragraph" w:customStyle="1" w:styleId="7133D43ED0ED417FBDB69FF35EAE63566">
    <w:name w:val="7133D43ED0ED417FBDB69FF35EAE63566"/>
    <w:rsid w:val="000F3D5A"/>
    <w:rPr>
      <w:rFonts w:eastAsiaTheme="minorHAnsi"/>
      <w:lang w:eastAsia="en-US"/>
    </w:rPr>
  </w:style>
  <w:style w:type="paragraph" w:customStyle="1" w:styleId="3C961CC522D542F68FE85C52AD5A17E76">
    <w:name w:val="3C961CC522D542F68FE85C52AD5A17E76"/>
    <w:rsid w:val="000F3D5A"/>
    <w:rPr>
      <w:rFonts w:eastAsiaTheme="minorHAnsi"/>
      <w:lang w:eastAsia="en-US"/>
    </w:rPr>
  </w:style>
  <w:style w:type="paragraph" w:customStyle="1" w:styleId="50B26606EA724545841D972B1D6E0DFB6">
    <w:name w:val="50B26606EA724545841D972B1D6E0DFB6"/>
    <w:rsid w:val="000F3D5A"/>
    <w:rPr>
      <w:rFonts w:eastAsiaTheme="minorHAnsi"/>
      <w:lang w:eastAsia="en-US"/>
    </w:rPr>
  </w:style>
  <w:style w:type="paragraph" w:customStyle="1" w:styleId="285B3C071898406E82246AF6AD6B0DDE6">
    <w:name w:val="285B3C071898406E82246AF6AD6B0DDE6"/>
    <w:rsid w:val="000F3D5A"/>
    <w:rPr>
      <w:rFonts w:eastAsiaTheme="minorHAnsi"/>
      <w:lang w:eastAsia="en-US"/>
    </w:rPr>
  </w:style>
  <w:style w:type="paragraph" w:customStyle="1" w:styleId="4F91A661F7E04542ABE62E75504DE82110">
    <w:name w:val="4F91A661F7E04542ABE62E75504DE82110"/>
    <w:rsid w:val="000F3D5A"/>
    <w:rPr>
      <w:rFonts w:eastAsiaTheme="minorHAnsi"/>
      <w:lang w:eastAsia="en-US"/>
    </w:rPr>
  </w:style>
  <w:style w:type="paragraph" w:customStyle="1" w:styleId="4D5B280619F140FE914FFC40DE05602410">
    <w:name w:val="4D5B280619F140FE914FFC40DE05602410"/>
    <w:rsid w:val="000F3D5A"/>
    <w:rPr>
      <w:rFonts w:eastAsiaTheme="minorHAnsi"/>
      <w:lang w:eastAsia="en-US"/>
    </w:rPr>
  </w:style>
  <w:style w:type="paragraph" w:customStyle="1" w:styleId="0FBF2533CCBD43AD9CB36C629591C02010">
    <w:name w:val="0FBF2533CCBD43AD9CB36C629591C02010"/>
    <w:rsid w:val="000F3D5A"/>
    <w:rPr>
      <w:rFonts w:eastAsiaTheme="minorHAnsi"/>
      <w:lang w:eastAsia="en-US"/>
    </w:rPr>
  </w:style>
  <w:style w:type="paragraph" w:customStyle="1" w:styleId="A724345A11F4432AB33E922E3767CEE59">
    <w:name w:val="A724345A11F4432AB33E922E3767CEE59"/>
    <w:rsid w:val="000F3D5A"/>
    <w:rPr>
      <w:rFonts w:eastAsiaTheme="minorHAnsi"/>
      <w:lang w:eastAsia="en-US"/>
    </w:rPr>
  </w:style>
  <w:style w:type="paragraph" w:customStyle="1" w:styleId="2EA47355A8A049AAB7987A2F990CA03610">
    <w:name w:val="2EA47355A8A049AAB7987A2F990CA03610"/>
    <w:rsid w:val="000F3D5A"/>
    <w:rPr>
      <w:rFonts w:eastAsiaTheme="minorHAnsi"/>
      <w:lang w:eastAsia="en-US"/>
    </w:rPr>
  </w:style>
  <w:style w:type="paragraph" w:customStyle="1" w:styleId="E234F031D6364CE98C5C3225A3E5BE3210">
    <w:name w:val="E234F031D6364CE98C5C3225A3E5BE3210"/>
    <w:rsid w:val="000F3D5A"/>
    <w:rPr>
      <w:rFonts w:eastAsiaTheme="minorHAnsi"/>
      <w:lang w:eastAsia="en-US"/>
    </w:rPr>
  </w:style>
  <w:style w:type="paragraph" w:customStyle="1" w:styleId="F076951793544ACAA3D3A76CBF4E3C4210">
    <w:name w:val="F076951793544ACAA3D3A76CBF4E3C4210"/>
    <w:rsid w:val="000F3D5A"/>
    <w:rPr>
      <w:rFonts w:eastAsiaTheme="minorHAnsi"/>
      <w:lang w:eastAsia="en-US"/>
    </w:rPr>
  </w:style>
  <w:style w:type="paragraph" w:customStyle="1" w:styleId="3E19FEDB0ECD4F31A157036C6FCC0ACC10">
    <w:name w:val="3E19FEDB0ECD4F31A157036C6FCC0ACC10"/>
    <w:rsid w:val="000F3D5A"/>
    <w:rPr>
      <w:rFonts w:eastAsiaTheme="minorHAnsi"/>
      <w:lang w:eastAsia="en-US"/>
    </w:rPr>
  </w:style>
  <w:style w:type="paragraph" w:customStyle="1" w:styleId="E1F49564046144DE973589F536CBA19A10">
    <w:name w:val="E1F49564046144DE973589F536CBA19A10"/>
    <w:rsid w:val="000F3D5A"/>
    <w:rPr>
      <w:rFonts w:eastAsiaTheme="minorHAnsi"/>
      <w:lang w:eastAsia="en-US"/>
    </w:rPr>
  </w:style>
  <w:style w:type="paragraph" w:customStyle="1" w:styleId="A719E39223EA420BB77131161105C5657">
    <w:name w:val="A719E39223EA420BB77131161105C5657"/>
    <w:rsid w:val="000F3D5A"/>
    <w:rPr>
      <w:rFonts w:eastAsiaTheme="minorHAnsi"/>
      <w:lang w:eastAsia="en-US"/>
    </w:rPr>
  </w:style>
  <w:style w:type="paragraph" w:customStyle="1" w:styleId="4F4BD03795424A5987834275F67ED6B27">
    <w:name w:val="4F4BD03795424A5987834275F67ED6B27"/>
    <w:rsid w:val="000F3D5A"/>
    <w:rPr>
      <w:rFonts w:eastAsiaTheme="minorHAnsi"/>
      <w:lang w:eastAsia="en-US"/>
    </w:rPr>
  </w:style>
  <w:style w:type="paragraph" w:customStyle="1" w:styleId="AA53F810F0E444F6AF0804E3E3AE3DFA7">
    <w:name w:val="AA53F810F0E444F6AF0804E3E3AE3DFA7"/>
    <w:rsid w:val="000F3D5A"/>
    <w:rPr>
      <w:rFonts w:eastAsiaTheme="minorHAnsi"/>
      <w:lang w:eastAsia="en-US"/>
    </w:rPr>
  </w:style>
  <w:style w:type="paragraph" w:customStyle="1" w:styleId="DF6FDFC7053F44AD831C78DBF384DD817">
    <w:name w:val="DF6FDFC7053F44AD831C78DBF384DD817"/>
    <w:rsid w:val="000F3D5A"/>
    <w:rPr>
      <w:rFonts w:eastAsiaTheme="minorHAnsi"/>
      <w:lang w:eastAsia="en-US"/>
    </w:rPr>
  </w:style>
  <w:style w:type="paragraph" w:customStyle="1" w:styleId="2B787DCFE6E94B2BB0299279652B8EDF7">
    <w:name w:val="2B787DCFE6E94B2BB0299279652B8EDF7"/>
    <w:rsid w:val="000F3D5A"/>
    <w:rPr>
      <w:rFonts w:eastAsiaTheme="minorHAnsi"/>
      <w:lang w:eastAsia="en-US"/>
    </w:rPr>
  </w:style>
  <w:style w:type="paragraph" w:customStyle="1" w:styleId="C253A4D859FE4A0A94555061D85E21177">
    <w:name w:val="C253A4D859FE4A0A94555061D85E21177"/>
    <w:rsid w:val="000F3D5A"/>
    <w:rPr>
      <w:rFonts w:eastAsiaTheme="minorHAnsi"/>
      <w:lang w:eastAsia="en-US"/>
    </w:rPr>
  </w:style>
  <w:style w:type="paragraph" w:customStyle="1" w:styleId="082E4DB4C76846CD9A71478F972DCCB07">
    <w:name w:val="082E4DB4C76846CD9A71478F972DCCB07"/>
    <w:rsid w:val="000F3D5A"/>
    <w:rPr>
      <w:rFonts w:eastAsiaTheme="minorHAnsi"/>
      <w:lang w:eastAsia="en-US"/>
    </w:rPr>
  </w:style>
  <w:style w:type="paragraph" w:customStyle="1" w:styleId="A725D4E40FBE403096C58B69CBF8CDA57">
    <w:name w:val="A725D4E40FBE403096C58B69CBF8CDA57"/>
    <w:rsid w:val="000F3D5A"/>
    <w:rPr>
      <w:rFonts w:eastAsiaTheme="minorHAnsi"/>
      <w:lang w:eastAsia="en-US"/>
    </w:rPr>
  </w:style>
  <w:style w:type="paragraph" w:customStyle="1" w:styleId="0E2530A8F51C4A918A8A09C06C100CAE7">
    <w:name w:val="0E2530A8F51C4A918A8A09C06C100CAE7"/>
    <w:rsid w:val="000F3D5A"/>
    <w:rPr>
      <w:rFonts w:eastAsiaTheme="minorHAnsi"/>
      <w:lang w:eastAsia="en-US"/>
    </w:rPr>
  </w:style>
  <w:style w:type="paragraph" w:customStyle="1" w:styleId="0C0CE15B4B9F4EC3BA2A07D3C490305C7">
    <w:name w:val="0C0CE15B4B9F4EC3BA2A07D3C490305C7"/>
    <w:rsid w:val="000F3D5A"/>
    <w:rPr>
      <w:rFonts w:eastAsiaTheme="minorHAnsi"/>
      <w:lang w:eastAsia="en-US"/>
    </w:rPr>
  </w:style>
  <w:style w:type="paragraph" w:customStyle="1" w:styleId="129E6D1B96AB4D80A4E158ADD58F84CE7">
    <w:name w:val="129E6D1B96AB4D80A4E158ADD58F84CE7"/>
    <w:rsid w:val="000F3D5A"/>
    <w:rPr>
      <w:rFonts w:eastAsiaTheme="minorHAnsi"/>
      <w:lang w:eastAsia="en-US"/>
    </w:rPr>
  </w:style>
  <w:style w:type="paragraph" w:customStyle="1" w:styleId="4E8DA4731B5C4E3386EF16AC287BB7CD7">
    <w:name w:val="4E8DA4731B5C4E3386EF16AC287BB7CD7"/>
    <w:rsid w:val="000F3D5A"/>
    <w:rPr>
      <w:rFonts w:eastAsiaTheme="minorHAnsi"/>
      <w:lang w:eastAsia="en-US"/>
    </w:rPr>
  </w:style>
  <w:style w:type="paragraph" w:customStyle="1" w:styleId="5838C660340B43FFACA7396AAECFE17F7">
    <w:name w:val="5838C660340B43FFACA7396AAECFE17F7"/>
    <w:rsid w:val="000F3D5A"/>
    <w:rPr>
      <w:rFonts w:eastAsiaTheme="minorHAnsi"/>
      <w:lang w:eastAsia="en-US"/>
    </w:rPr>
  </w:style>
  <w:style w:type="paragraph" w:customStyle="1" w:styleId="BE77AF3F885C419D80B64F2C9133D9307">
    <w:name w:val="BE77AF3F885C419D80B64F2C9133D9307"/>
    <w:rsid w:val="000F3D5A"/>
    <w:rPr>
      <w:rFonts w:eastAsiaTheme="minorHAnsi"/>
      <w:lang w:eastAsia="en-US"/>
    </w:rPr>
  </w:style>
  <w:style w:type="paragraph" w:customStyle="1" w:styleId="9979AD15CF374C20B78D9C546F40AE667">
    <w:name w:val="9979AD15CF374C20B78D9C546F40AE667"/>
    <w:rsid w:val="000F3D5A"/>
    <w:rPr>
      <w:rFonts w:eastAsiaTheme="minorHAnsi"/>
      <w:lang w:eastAsia="en-US"/>
    </w:rPr>
  </w:style>
  <w:style w:type="paragraph" w:customStyle="1" w:styleId="B4906C7606B34BEDAA1DE32ED561DFB65">
    <w:name w:val="B4906C7606B34BEDAA1DE32ED561DFB65"/>
    <w:rsid w:val="000F3D5A"/>
    <w:rPr>
      <w:rFonts w:eastAsiaTheme="minorHAnsi"/>
      <w:lang w:eastAsia="en-US"/>
    </w:rPr>
  </w:style>
  <w:style w:type="paragraph" w:customStyle="1" w:styleId="BCC7DA44BD4E4EFB887C365D3AE26A0A4">
    <w:name w:val="BCC7DA44BD4E4EFB887C365D3AE26A0A4"/>
    <w:rsid w:val="000F3D5A"/>
    <w:rPr>
      <w:rFonts w:eastAsiaTheme="minorHAnsi"/>
      <w:lang w:eastAsia="en-US"/>
    </w:rPr>
  </w:style>
  <w:style w:type="paragraph" w:customStyle="1" w:styleId="1EC5FA2B36D24B709782813131A09A477">
    <w:name w:val="1EC5FA2B36D24B709782813131A09A477"/>
    <w:rsid w:val="000F3D5A"/>
    <w:rPr>
      <w:rFonts w:eastAsiaTheme="minorHAnsi"/>
      <w:lang w:eastAsia="en-US"/>
    </w:rPr>
  </w:style>
  <w:style w:type="paragraph" w:customStyle="1" w:styleId="33D90067707845659752494ECAF2619A7">
    <w:name w:val="33D90067707845659752494ECAF2619A7"/>
    <w:rsid w:val="000F3D5A"/>
    <w:rPr>
      <w:rFonts w:eastAsiaTheme="minorHAnsi"/>
      <w:lang w:eastAsia="en-US"/>
    </w:rPr>
  </w:style>
  <w:style w:type="paragraph" w:customStyle="1" w:styleId="7133D43ED0ED417FBDB69FF35EAE63567">
    <w:name w:val="7133D43ED0ED417FBDB69FF35EAE63567"/>
    <w:rsid w:val="000F3D5A"/>
    <w:rPr>
      <w:rFonts w:eastAsiaTheme="minorHAnsi"/>
      <w:lang w:eastAsia="en-US"/>
    </w:rPr>
  </w:style>
  <w:style w:type="paragraph" w:customStyle="1" w:styleId="3C961CC522D542F68FE85C52AD5A17E77">
    <w:name w:val="3C961CC522D542F68FE85C52AD5A17E77"/>
    <w:rsid w:val="000F3D5A"/>
    <w:rPr>
      <w:rFonts w:eastAsiaTheme="minorHAnsi"/>
      <w:lang w:eastAsia="en-US"/>
    </w:rPr>
  </w:style>
  <w:style w:type="paragraph" w:customStyle="1" w:styleId="50B26606EA724545841D972B1D6E0DFB7">
    <w:name w:val="50B26606EA724545841D972B1D6E0DFB7"/>
    <w:rsid w:val="000F3D5A"/>
    <w:rPr>
      <w:rFonts w:eastAsiaTheme="minorHAnsi"/>
      <w:lang w:eastAsia="en-US"/>
    </w:rPr>
  </w:style>
  <w:style w:type="paragraph" w:customStyle="1" w:styleId="285B3C071898406E82246AF6AD6B0DDE7">
    <w:name w:val="285B3C071898406E82246AF6AD6B0DDE7"/>
    <w:rsid w:val="000F3D5A"/>
    <w:rPr>
      <w:rFonts w:eastAsiaTheme="minorHAnsi"/>
      <w:lang w:eastAsia="en-US"/>
    </w:rPr>
  </w:style>
  <w:style w:type="paragraph" w:customStyle="1" w:styleId="4F91A661F7E04542ABE62E75504DE82111">
    <w:name w:val="4F91A661F7E04542ABE62E75504DE82111"/>
    <w:rsid w:val="000F3D5A"/>
    <w:rPr>
      <w:rFonts w:eastAsiaTheme="minorHAnsi"/>
      <w:lang w:eastAsia="en-US"/>
    </w:rPr>
  </w:style>
  <w:style w:type="paragraph" w:customStyle="1" w:styleId="4D5B280619F140FE914FFC40DE05602411">
    <w:name w:val="4D5B280619F140FE914FFC40DE05602411"/>
    <w:rsid w:val="000F3D5A"/>
    <w:rPr>
      <w:rFonts w:eastAsiaTheme="minorHAnsi"/>
      <w:lang w:eastAsia="en-US"/>
    </w:rPr>
  </w:style>
  <w:style w:type="paragraph" w:customStyle="1" w:styleId="0FBF2533CCBD43AD9CB36C629591C02011">
    <w:name w:val="0FBF2533CCBD43AD9CB36C629591C02011"/>
    <w:rsid w:val="000F3D5A"/>
    <w:rPr>
      <w:rFonts w:eastAsiaTheme="minorHAnsi"/>
      <w:lang w:eastAsia="en-US"/>
    </w:rPr>
  </w:style>
  <w:style w:type="paragraph" w:customStyle="1" w:styleId="A724345A11F4432AB33E922E3767CEE510">
    <w:name w:val="A724345A11F4432AB33E922E3767CEE510"/>
    <w:rsid w:val="000F3D5A"/>
    <w:rPr>
      <w:rFonts w:eastAsiaTheme="minorHAnsi"/>
      <w:lang w:eastAsia="en-US"/>
    </w:rPr>
  </w:style>
  <w:style w:type="paragraph" w:customStyle="1" w:styleId="2EA47355A8A049AAB7987A2F990CA03611">
    <w:name w:val="2EA47355A8A049AAB7987A2F990CA03611"/>
    <w:rsid w:val="000F3D5A"/>
    <w:rPr>
      <w:rFonts w:eastAsiaTheme="minorHAnsi"/>
      <w:lang w:eastAsia="en-US"/>
    </w:rPr>
  </w:style>
  <w:style w:type="paragraph" w:customStyle="1" w:styleId="E234F031D6364CE98C5C3225A3E5BE3211">
    <w:name w:val="E234F031D6364CE98C5C3225A3E5BE3211"/>
    <w:rsid w:val="000F3D5A"/>
    <w:rPr>
      <w:rFonts w:eastAsiaTheme="minorHAnsi"/>
      <w:lang w:eastAsia="en-US"/>
    </w:rPr>
  </w:style>
  <w:style w:type="paragraph" w:customStyle="1" w:styleId="F076951793544ACAA3D3A76CBF4E3C4211">
    <w:name w:val="F076951793544ACAA3D3A76CBF4E3C4211"/>
    <w:rsid w:val="000F3D5A"/>
    <w:rPr>
      <w:rFonts w:eastAsiaTheme="minorHAnsi"/>
      <w:lang w:eastAsia="en-US"/>
    </w:rPr>
  </w:style>
  <w:style w:type="paragraph" w:customStyle="1" w:styleId="3E19FEDB0ECD4F31A157036C6FCC0ACC11">
    <w:name w:val="3E19FEDB0ECD4F31A157036C6FCC0ACC11"/>
    <w:rsid w:val="000F3D5A"/>
    <w:rPr>
      <w:rFonts w:eastAsiaTheme="minorHAnsi"/>
      <w:lang w:eastAsia="en-US"/>
    </w:rPr>
  </w:style>
  <w:style w:type="paragraph" w:customStyle="1" w:styleId="E1F49564046144DE973589F536CBA19A11">
    <w:name w:val="E1F49564046144DE973589F536CBA19A11"/>
    <w:rsid w:val="000F3D5A"/>
    <w:rPr>
      <w:rFonts w:eastAsiaTheme="minorHAnsi"/>
      <w:lang w:eastAsia="en-US"/>
    </w:rPr>
  </w:style>
  <w:style w:type="paragraph" w:customStyle="1" w:styleId="A719E39223EA420BB77131161105C5658">
    <w:name w:val="A719E39223EA420BB77131161105C5658"/>
    <w:rsid w:val="000F3D5A"/>
    <w:rPr>
      <w:rFonts w:eastAsiaTheme="minorHAnsi"/>
      <w:lang w:eastAsia="en-US"/>
    </w:rPr>
  </w:style>
  <w:style w:type="paragraph" w:customStyle="1" w:styleId="4F4BD03795424A5987834275F67ED6B28">
    <w:name w:val="4F4BD03795424A5987834275F67ED6B28"/>
    <w:rsid w:val="000F3D5A"/>
    <w:rPr>
      <w:rFonts w:eastAsiaTheme="minorHAnsi"/>
      <w:lang w:eastAsia="en-US"/>
    </w:rPr>
  </w:style>
  <w:style w:type="paragraph" w:customStyle="1" w:styleId="AA53F810F0E444F6AF0804E3E3AE3DFA8">
    <w:name w:val="AA53F810F0E444F6AF0804E3E3AE3DFA8"/>
    <w:rsid w:val="000F3D5A"/>
    <w:rPr>
      <w:rFonts w:eastAsiaTheme="minorHAnsi"/>
      <w:lang w:eastAsia="en-US"/>
    </w:rPr>
  </w:style>
  <w:style w:type="paragraph" w:customStyle="1" w:styleId="DF6FDFC7053F44AD831C78DBF384DD818">
    <w:name w:val="DF6FDFC7053F44AD831C78DBF384DD818"/>
    <w:rsid w:val="000F3D5A"/>
    <w:rPr>
      <w:rFonts w:eastAsiaTheme="minorHAnsi"/>
      <w:lang w:eastAsia="en-US"/>
    </w:rPr>
  </w:style>
  <w:style w:type="paragraph" w:customStyle="1" w:styleId="2B787DCFE6E94B2BB0299279652B8EDF8">
    <w:name w:val="2B787DCFE6E94B2BB0299279652B8EDF8"/>
    <w:rsid w:val="000F3D5A"/>
    <w:rPr>
      <w:rFonts w:eastAsiaTheme="minorHAnsi"/>
      <w:lang w:eastAsia="en-US"/>
    </w:rPr>
  </w:style>
  <w:style w:type="paragraph" w:customStyle="1" w:styleId="C253A4D859FE4A0A94555061D85E21178">
    <w:name w:val="C253A4D859FE4A0A94555061D85E21178"/>
    <w:rsid w:val="000F3D5A"/>
    <w:rPr>
      <w:rFonts w:eastAsiaTheme="minorHAnsi"/>
      <w:lang w:eastAsia="en-US"/>
    </w:rPr>
  </w:style>
  <w:style w:type="paragraph" w:customStyle="1" w:styleId="082E4DB4C76846CD9A71478F972DCCB08">
    <w:name w:val="082E4DB4C76846CD9A71478F972DCCB08"/>
    <w:rsid w:val="000F3D5A"/>
    <w:rPr>
      <w:rFonts w:eastAsiaTheme="minorHAnsi"/>
      <w:lang w:eastAsia="en-US"/>
    </w:rPr>
  </w:style>
  <w:style w:type="paragraph" w:customStyle="1" w:styleId="A725D4E40FBE403096C58B69CBF8CDA58">
    <w:name w:val="A725D4E40FBE403096C58B69CBF8CDA58"/>
    <w:rsid w:val="000F3D5A"/>
    <w:rPr>
      <w:rFonts w:eastAsiaTheme="minorHAnsi"/>
      <w:lang w:eastAsia="en-US"/>
    </w:rPr>
  </w:style>
  <w:style w:type="paragraph" w:customStyle="1" w:styleId="0E2530A8F51C4A918A8A09C06C100CAE8">
    <w:name w:val="0E2530A8F51C4A918A8A09C06C100CAE8"/>
    <w:rsid w:val="000F3D5A"/>
    <w:rPr>
      <w:rFonts w:eastAsiaTheme="minorHAnsi"/>
      <w:lang w:eastAsia="en-US"/>
    </w:rPr>
  </w:style>
  <w:style w:type="paragraph" w:customStyle="1" w:styleId="0C0CE15B4B9F4EC3BA2A07D3C490305C8">
    <w:name w:val="0C0CE15B4B9F4EC3BA2A07D3C490305C8"/>
    <w:rsid w:val="000F3D5A"/>
    <w:rPr>
      <w:rFonts w:eastAsiaTheme="minorHAnsi"/>
      <w:lang w:eastAsia="en-US"/>
    </w:rPr>
  </w:style>
  <w:style w:type="paragraph" w:customStyle="1" w:styleId="129E6D1B96AB4D80A4E158ADD58F84CE8">
    <w:name w:val="129E6D1B96AB4D80A4E158ADD58F84CE8"/>
    <w:rsid w:val="000F3D5A"/>
    <w:rPr>
      <w:rFonts w:eastAsiaTheme="minorHAnsi"/>
      <w:lang w:eastAsia="en-US"/>
    </w:rPr>
  </w:style>
  <w:style w:type="paragraph" w:customStyle="1" w:styleId="4E8DA4731B5C4E3386EF16AC287BB7CD8">
    <w:name w:val="4E8DA4731B5C4E3386EF16AC287BB7CD8"/>
    <w:rsid w:val="000F3D5A"/>
    <w:rPr>
      <w:rFonts w:eastAsiaTheme="minorHAnsi"/>
      <w:lang w:eastAsia="en-US"/>
    </w:rPr>
  </w:style>
  <w:style w:type="paragraph" w:customStyle="1" w:styleId="5838C660340B43FFACA7396AAECFE17F8">
    <w:name w:val="5838C660340B43FFACA7396AAECFE17F8"/>
    <w:rsid w:val="000F3D5A"/>
    <w:rPr>
      <w:rFonts w:eastAsiaTheme="minorHAnsi"/>
      <w:lang w:eastAsia="en-US"/>
    </w:rPr>
  </w:style>
  <w:style w:type="paragraph" w:customStyle="1" w:styleId="BE77AF3F885C419D80B64F2C9133D9308">
    <w:name w:val="BE77AF3F885C419D80B64F2C9133D9308"/>
    <w:rsid w:val="000F3D5A"/>
    <w:rPr>
      <w:rFonts w:eastAsiaTheme="minorHAnsi"/>
      <w:lang w:eastAsia="en-US"/>
    </w:rPr>
  </w:style>
  <w:style w:type="paragraph" w:customStyle="1" w:styleId="9979AD15CF374C20B78D9C546F40AE668">
    <w:name w:val="9979AD15CF374C20B78D9C546F40AE668"/>
    <w:rsid w:val="000F3D5A"/>
    <w:rPr>
      <w:rFonts w:eastAsiaTheme="minorHAnsi"/>
      <w:lang w:eastAsia="en-US"/>
    </w:rPr>
  </w:style>
  <w:style w:type="paragraph" w:customStyle="1" w:styleId="B4906C7606B34BEDAA1DE32ED561DFB66">
    <w:name w:val="B4906C7606B34BEDAA1DE32ED561DFB66"/>
    <w:rsid w:val="000F3D5A"/>
    <w:rPr>
      <w:rFonts w:eastAsiaTheme="minorHAnsi"/>
      <w:lang w:eastAsia="en-US"/>
    </w:rPr>
  </w:style>
  <w:style w:type="paragraph" w:customStyle="1" w:styleId="BCC7DA44BD4E4EFB887C365D3AE26A0A5">
    <w:name w:val="BCC7DA44BD4E4EFB887C365D3AE26A0A5"/>
    <w:rsid w:val="000F3D5A"/>
    <w:rPr>
      <w:rFonts w:eastAsiaTheme="minorHAnsi"/>
      <w:lang w:eastAsia="en-US"/>
    </w:rPr>
  </w:style>
  <w:style w:type="paragraph" w:customStyle="1" w:styleId="1EC5FA2B36D24B709782813131A09A478">
    <w:name w:val="1EC5FA2B36D24B709782813131A09A478"/>
    <w:rsid w:val="000F3D5A"/>
    <w:rPr>
      <w:rFonts w:eastAsiaTheme="minorHAnsi"/>
      <w:lang w:eastAsia="en-US"/>
    </w:rPr>
  </w:style>
  <w:style w:type="paragraph" w:customStyle="1" w:styleId="33D90067707845659752494ECAF2619A8">
    <w:name w:val="33D90067707845659752494ECAF2619A8"/>
    <w:rsid w:val="000F3D5A"/>
    <w:rPr>
      <w:rFonts w:eastAsiaTheme="minorHAnsi"/>
      <w:lang w:eastAsia="en-US"/>
    </w:rPr>
  </w:style>
  <w:style w:type="paragraph" w:customStyle="1" w:styleId="50B26606EA724545841D972B1D6E0DFB8">
    <w:name w:val="50B26606EA724545841D972B1D6E0DFB8"/>
    <w:rsid w:val="000F3D5A"/>
    <w:rPr>
      <w:rFonts w:eastAsiaTheme="minorHAnsi"/>
      <w:lang w:eastAsia="en-US"/>
    </w:rPr>
  </w:style>
  <w:style w:type="paragraph" w:customStyle="1" w:styleId="285B3C071898406E82246AF6AD6B0DDE8">
    <w:name w:val="285B3C071898406E82246AF6AD6B0DDE8"/>
    <w:rsid w:val="000F3D5A"/>
    <w:rPr>
      <w:rFonts w:eastAsiaTheme="minorHAnsi"/>
      <w:lang w:eastAsia="en-US"/>
    </w:rPr>
  </w:style>
  <w:style w:type="paragraph" w:customStyle="1" w:styleId="4F91A661F7E04542ABE62E75504DE82112">
    <w:name w:val="4F91A661F7E04542ABE62E75504DE82112"/>
    <w:rsid w:val="000F3D5A"/>
    <w:rPr>
      <w:rFonts w:eastAsiaTheme="minorHAnsi"/>
      <w:lang w:eastAsia="en-US"/>
    </w:rPr>
  </w:style>
  <w:style w:type="paragraph" w:customStyle="1" w:styleId="4D5B280619F140FE914FFC40DE05602412">
    <w:name w:val="4D5B280619F140FE914FFC40DE05602412"/>
    <w:rsid w:val="000F3D5A"/>
    <w:rPr>
      <w:rFonts w:eastAsiaTheme="minorHAnsi"/>
      <w:lang w:eastAsia="en-US"/>
    </w:rPr>
  </w:style>
  <w:style w:type="paragraph" w:customStyle="1" w:styleId="0FBF2533CCBD43AD9CB36C629591C02012">
    <w:name w:val="0FBF2533CCBD43AD9CB36C629591C02012"/>
    <w:rsid w:val="000F3D5A"/>
    <w:rPr>
      <w:rFonts w:eastAsiaTheme="minorHAnsi"/>
      <w:lang w:eastAsia="en-US"/>
    </w:rPr>
  </w:style>
  <w:style w:type="paragraph" w:customStyle="1" w:styleId="A724345A11F4432AB33E922E3767CEE511">
    <w:name w:val="A724345A11F4432AB33E922E3767CEE511"/>
    <w:rsid w:val="000F3D5A"/>
    <w:rPr>
      <w:rFonts w:eastAsiaTheme="minorHAnsi"/>
      <w:lang w:eastAsia="en-US"/>
    </w:rPr>
  </w:style>
  <w:style w:type="paragraph" w:customStyle="1" w:styleId="2EA47355A8A049AAB7987A2F990CA03612">
    <w:name w:val="2EA47355A8A049AAB7987A2F990CA03612"/>
    <w:rsid w:val="000F3D5A"/>
    <w:rPr>
      <w:rFonts w:eastAsiaTheme="minorHAnsi"/>
      <w:lang w:eastAsia="en-US"/>
    </w:rPr>
  </w:style>
  <w:style w:type="paragraph" w:customStyle="1" w:styleId="E234F031D6364CE98C5C3225A3E5BE3212">
    <w:name w:val="E234F031D6364CE98C5C3225A3E5BE3212"/>
    <w:rsid w:val="000F3D5A"/>
    <w:rPr>
      <w:rFonts w:eastAsiaTheme="minorHAnsi"/>
      <w:lang w:eastAsia="en-US"/>
    </w:rPr>
  </w:style>
  <w:style w:type="paragraph" w:customStyle="1" w:styleId="F076951793544ACAA3D3A76CBF4E3C4212">
    <w:name w:val="F076951793544ACAA3D3A76CBF4E3C4212"/>
    <w:rsid w:val="000F3D5A"/>
    <w:rPr>
      <w:rFonts w:eastAsiaTheme="minorHAnsi"/>
      <w:lang w:eastAsia="en-US"/>
    </w:rPr>
  </w:style>
  <w:style w:type="paragraph" w:customStyle="1" w:styleId="3E19FEDB0ECD4F31A157036C6FCC0ACC12">
    <w:name w:val="3E19FEDB0ECD4F31A157036C6FCC0ACC12"/>
    <w:rsid w:val="000F3D5A"/>
    <w:rPr>
      <w:rFonts w:eastAsiaTheme="minorHAnsi"/>
      <w:lang w:eastAsia="en-US"/>
    </w:rPr>
  </w:style>
  <w:style w:type="paragraph" w:customStyle="1" w:styleId="E1F49564046144DE973589F536CBA19A12">
    <w:name w:val="E1F49564046144DE973589F536CBA19A12"/>
    <w:rsid w:val="000F3D5A"/>
    <w:rPr>
      <w:rFonts w:eastAsiaTheme="minorHAnsi"/>
      <w:lang w:eastAsia="en-US"/>
    </w:rPr>
  </w:style>
  <w:style w:type="paragraph" w:customStyle="1" w:styleId="A719E39223EA420BB77131161105C5659">
    <w:name w:val="A719E39223EA420BB77131161105C5659"/>
    <w:rsid w:val="000F3D5A"/>
    <w:rPr>
      <w:rFonts w:eastAsiaTheme="minorHAnsi"/>
      <w:lang w:eastAsia="en-US"/>
    </w:rPr>
  </w:style>
  <w:style w:type="paragraph" w:customStyle="1" w:styleId="4F4BD03795424A5987834275F67ED6B29">
    <w:name w:val="4F4BD03795424A5987834275F67ED6B29"/>
    <w:rsid w:val="000F3D5A"/>
    <w:rPr>
      <w:rFonts w:eastAsiaTheme="minorHAnsi"/>
      <w:lang w:eastAsia="en-US"/>
    </w:rPr>
  </w:style>
  <w:style w:type="paragraph" w:customStyle="1" w:styleId="AA53F810F0E444F6AF0804E3E3AE3DFA9">
    <w:name w:val="AA53F810F0E444F6AF0804E3E3AE3DFA9"/>
    <w:rsid w:val="000F3D5A"/>
    <w:rPr>
      <w:rFonts w:eastAsiaTheme="minorHAnsi"/>
      <w:lang w:eastAsia="en-US"/>
    </w:rPr>
  </w:style>
  <w:style w:type="paragraph" w:customStyle="1" w:styleId="DF6FDFC7053F44AD831C78DBF384DD819">
    <w:name w:val="DF6FDFC7053F44AD831C78DBF384DD819"/>
    <w:rsid w:val="000F3D5A"/>
    <w:rPr>
      <w:rFonts w:eastAsiaTheme="minorHAnsi"/>
      <w:lang w:eastAsia="en-US"/>
    </w:rPr>
  </w:style>
  <w:style w:type="paragraph" w:customStyle="1" w:styleId="2B787DCFE6E94B2BB0299279652B8EDF9">
    <w:name w:val="2B787DCFE6E94B2BB0299279652B8EDF9"/>
    <w:rsid w:val="000F3D5A"/>
    <w:rPr>
      <w:rFonts w:eastAsiaTheme="minorHAnsi"/>
      <w:lang w:eastAsia="en-US"/>
    </w:rPr>
  </w:style>
  <w:style w:type="paragraph" w:customStyle="1" w:styleId="C253A4D859FE4A0A94555061D85E21179">
    <w:name w:val="C253A4D859FE4A0A94555061D85E21179"/>
    <w:rsid w:val="000F3D5A"/>
    <w:rPr>
      <w:rFonts w:eastAsiaTheme="minorHAnsi"/>
      <w:lang w:eastAsia="en-US"/>
    </w:rPr>
  </w:style>
  <w:style w:type="paragraph" w:customStyle="1" w:styleId="082E4DB4C76846CD9A71478F972DCCB09">
    <w:name w:val="082E4DB4C76846CD9A71478F972DCCB09"/>
    <w:rsid w:val="000F3D5A"/>
    <w:rPr>
      <w:rFonts w:eastAsiaTheme="minorHAnsi"/>
      <w:lang w:eastAsia="en-US"/>
    </w:rPr>
  </w:style>
  <w:style w:type="paragraph" w:customStyle="1" w:styleId="A725D4E40FBE403096C58B69CBF8CDA59">
    <w:name w:val="A725D4E40FBE403096C58B69CBF8CDA59"/>
    <w:rsid w:val="000F3D5A"/>
    <w:rPr>
      <w:rFonts w:eastAsiaTheme="minorHAnsi"/>
      <w:lang w:eastAsia="en-US"/>
    </w:rPr>
  </w:style>
  <w:style w:type="paragraph" w:customStyle="1" w:styleId="0E2530A8F51C4A918A8A09C06C100CAE9">
    <w:name w:val="0E2530A8F51C4A918A8A09C06C100CAE9"/>
    <w:rsid w:val="000F3D5A"/>
    <w:rPr>
      <w:rFonts w:eastAsiaTheme="minorHAnsi"/>
      <w:lang w:eastAsia="en-US"/>
    </w:rPr>
  </w:style>
  <w:style w:type="paragraph" w:customStyle="1" w:styleId="0C0CE15B4B9F4EC3BA2A07D3C490305C9">
    <w:name w:val="0C0CE15B4B9F4EC3BA2A07D3C490305C9"/>
    <w:rsid w:val="000F3D5A"/>
    <w:rPr>
      <w:rFonts w:eastAsiaTheme="minorHAnsi"/>
      <w:lang w:eastAsia="en-US"/>
    </w:rPr>
  </w:style>
  <w:style w:type="paragraph" w:customStyle="1" w:styleId="129E6D1B96AB4D80A4E158ADD58F84CE9">
    <w:name w:val="129E6D1B96AB4D80A4E158ADD58F84CE9"/>
    <w:rsid w:val="000F3D5A"/>
    <w:rPr>
      <w:rFonts w:eastAsiaTheme="minorHAnsi"/>
      <w:lang w:eastAsia="en-US"/>
    </w:rPr>
  </w:style>
  <w:style w:type="paragraph" w:customStyle="1" w:styleId="4E8DA4731B5C4E3386EF16AC287BB7CD9">
    <w:name w:val="4E8DA4731B5C4E3386EF16AC287BB7CD9"/>
    <w:rsid w:val="000F3D5A"/>
    <w:rPr>
      <w:rFonts w:eastAsiaTheme="minorHAnsi"/>
      <w:lang w:eastAsia="en-US"/>
    </w:rPr>
  </w:style>
  <w:style w:type="paragraph" w:customStyle="1" w:styleId="5838C660340B43FFACA7396AAECFE17F9">
    <w:name w:val="5838C660340B43FFACA7396AAECFE17F9"/>
    <w:rsid w:val="000F3D5A"/>
    <w:rPr>
      <w:rFonts w:eastAsiaTheme="minorHAnsi"/>
      <w:lang w:eastAsia="en-US"/>
    </w:rPr>
  </w:style>
  <w:style w:type="paragraph" w:customStyle="1" w:styleId="BE77AF3F885C419D80B64F2C9133D9309">
    <w:name w:val="BE77AF3F885C419D80B64F2C9133D9309"/>
    <w:rsid w:val="000F3D5A"/>
    <w:rPr>
      <w:rFonts w:eastAsiaTheme="minorHAnsi"/>
      <w:lang w:eastAsia="en-US"/>
    </w:rPr>
  </w:style>
  <w:style w:type="paragraph" w:customStyle="1" w:styleId="9979AD15CF374C20B78D9C546F40AE669">
    <w:name w:val="9979AD15CF374C20B78D9C546F40AE669"/>
    <w:rsid w:val="000F3D5A"/>
    <w:rPr>
      <w:rFonts w:eastAsiaTheme="minorHAnsi"/>
      <w:lang w:eastAsia="en-US"/>
    </w:rPr>
  </w:style>
  <w:style w:type="paragraph" w:customStyle="1" w:styleId="B4906C7606B34BEDAA1DE32ED561DFB67">
    <w:name w:val="B4906C7606B34BEDAA1DE32ED561DFB67"/>
    <w:rsid w:val="000F3D5A"/>
    <w:rPr>
      <w:rFonts w:eastAsiaTheme="minorHAnsi"/>
      <w:lang w:eastAsia="en-US"/>
    </w:rPr>
  </w:style>
  <w:style w:type="paragraph" w:customStyle="1" w:styleId="BCC7DA44BD4E4EFB887C365D3AE26A0A6">
    <w:name w:val="BCC7DA44BD4E4EFB887C365D3AE26A0A6"/>
    <w:rsid w:val="000F3D5A"/>
    <w:rPr>
      <w:rFonts w:eastAsiaTheme="minorHAnsi"/>
      <w:lang w:eastAsia="en-US"/>
    </w:rPr>
  </w:style>
  <w:style w:type="paragraph" w:customStyle="1" w:styleId="1EC5FA2B36D24B709782813131A09A479">
    <w:name w:val="1EC5FA2B36D24B709782813131A09A479"/>
    <w:rsid w:val="000F3D5A"/>
    <w:rPr>
      <w:rFonts w:eastAsiaTheme="minorHAnsi"/>
      <w:lang w:eastAsia="en-US"/>
    </w:rPr>
  </w:style>
  <w:style w:type="paragraph" w:customStyle="1" w:styleId="33D90067707845659752494ECAF2619A9">
    <w:name w:val="33D90067707845659752494ECAF2619A9"/>
    <w:rsid w:val="000F3D5A"/>
    <w:rPr>
      <w:rFonts w:eastAsiaTheme="minorHAnsi"/>
      <w:lang w:eastAsia="en-US"/>
    </w:rPr>
  </w:style>
  <w:style w:type="paragraph" w:customStyle="1" w:styleId="50B26606EA724545841D972B1D6E0DFB9">
    <w:name w:val="50B26606EA724545841D972B1D6E0DFB9"/>
    <w:rsid w:val="000F3D5A"/>
    <w:rPr>
      <w:rFonts w:eastAsiaTheme="minorHAnsi"/>
      <w:lang w:eastAsia="en-US"/>
    </w:rPr>
  </w:style>
  <w:style w:type="paragraph" w:customStyle="1" w:styleId="285B3C071898406E82246AF6AD6B0DDE9">
    <w:name w:val="285B3C071898406E82246AF6AD6B0DDE9"/>
    <w:rsid w:val="000F3D5A"/>
    <w:rPr>
      <w:rFonts w:eastAsiaTheme="minorHAnsi"/>
      <w:lang w:eastAsia="en-US"/>
    </w:rPr>
  </w:style>
  <w:style w:type="paragraph" w:customStyle="1" w:styleId="4F91A661F7E04542ABE62E75504DE82113">
    <w:name w:val="4F91A661F7E04542ABE62E75504DE82113"/>
    <w:rsid w:val="000F3D5A"/>
    <w:rPr>
      <w:rFonts w:eastAsiaTheme="minorHAnsi"/>
      <w:lang w:eastAsia="en-US"/>
    </w:rPr>
  </w:style>
  <w:style w:type="paragraph" w:customStyle="1" w:styleId="4D5B280619F140FE914FFC40DE05602413">
    <w:name w:val="4D5B280619F140FE914FFC40DE05602413"/>
    <w:rsid w:val="000F3D5A"/>
    <w:rPr>
      <w:rFonts w:eastAsiaTheme="minorHAnsi"/>
      <w:lang w:eastAsia="en-US"/>
    </w:rPr>
  </w:style>
  <w:style w:type="paragraph" w:customStyle="1" w:styleId="0FBF2533CCBD43AD9CB36C629591C02013">
    <w:name w:val="0FBF2533CCBD43AD9CB36C629591C02013"/>
    <w:rsid w:val="000F3D5A"/>
    <w:rPr>
      <w:rFonts w:eastAsiaTheme="minorHAnsi"/>
      <w:lang w:eastAsia="en-US"/>
    </w:rPr>
  </w:style>
  <w:style w:type="paragraph" w:customStyle="1" w:styleId="A724345A11F4432AB33E922E3767CEE512">
    <w:name w:val="A724345A11F4432AB33E922E3767CEE512"/>
    <w:rsid w:val="000F3D5A"/>
    <w:rPr>
      <w:rFonts w:eastAsiaTheme="minorHAnsi"/>
      <w:lang w:eastAsia="en-US"/>
    </w:rPr>
  </w:style>
  <w:style w:type="paragraph" w:customStyle="1" w:styleId="2EA47355A8A049AAB7987A2F990CA03613">
    <w:name w:val="2EA47355A8A049AAB7987A2F990CA03613"/>
    <w:rsid w:val="000F3D5A"/>
    <w:rPr>
      <w:rFonts w:eastAsiaTheme="minorHAnsi"/>
      <w:lang w:eastAsia="en-US"/>
    </w:rPr>
  </w:style>
  <w:style w:type="paragraph" w:customStyle="1" w:styleId="E234F031D6364CE98C5C3225A3E5BE3213">
    <w:name w:val="E234F031D6364CE98C5C3225A3E5BE3213"/>
    <w:rsid w:val="000F3D5A"/>
    <w:rPr>
      <w:rFonts w:eastAsiaTheme="minorHAnsi"/>
      <w:lang w:eastAsia="en-US"/>
    </w:rPr>
  </w:style>
  <w:style w:type="paragraph" w:customStyle="1" w:styleId="F076951793544ACAA3D3A76CBF4E3C4213">
    <w:name w:val="F076951793544ACAA3D3A76CBF4E3C4213"/>
    <w:rsid w:val="000F3D5A"/>
    <w:rPr>
      <w:rFonts w:eastAsiaTheme="minorHAnsi"/>
      <w:lang w:eastAsia="en-US"/>
    </w:rPr>
  </w:style>
  <w:style w:type="paragraph" w:customStyle="1" w:styleId="3E19FEDB0ECD4F31A157036C6FCC0ACC13">
    <w:name w:val="3E19FEDB0ECD4F31A157036C6FCC0ACC13"/>
    <w:rsid w:val="000F3D5A"/>
    <w:rPr>
      <w:rFonts w:eastAsiaTheme="minorHAnsi"/>
      <w:lang w:eastAsia="en-US"/>
    </w:rPr>
  </w:style>
  <w:style w:type="paragraph" w:customStyle="1" w:styleId="E1F49564046144DE973589F536CBA19A13">
    <w:name w:val="E1F49564046144DE973589F536CBA19A13"/>
    <w:rsid w:val="000F3D5A"/>
    <w:rPr>
      <w:rFonts w:eastAsiaTheme="minorHAnsi"/>
      <w:lang w:eastAsia="en-US"/>
    </w:rPr>
  </w:style>
  <w:style w:type="paragraph" w:customStyle="1" w:styleId="A719E39223EA420BB77131161105C56510">
    <w:name w:val="A719E39223EA420BB77131161105C56510"/>
    <w:rsid w:val="000F3D5A"/>
    <w:rPr>
      <w:rFonts w:eastAsiaTheme="minorHAnsi"/>
      <w:lang w:eastAsia="en-US"/>
    </w:rPr>
  </w:style>
  <w:style w:type="paragraph" w:customStyle="1" w:styleId="4F4BD03795424A5987834275F67ED6B210">
    <w:name w:val="4F4BD03795424A5987834275F67ED6B210"/>
    <w:rsid w:val="000F3D5A"/>
    <w:rPr>
      <w:rFonts w:eastAsiaTheme="minorHAnsi"/>
      <w:lang w:eastAsia="en-US"/>
    </w:rPr>
  </w:style>
  <w:style w:type="paragraph" w:customStyle="1" w:styleId="AA53F810F0E444F6AF0804E3E3AE3DFA10">
    <w:name w:val="AA53F810F0E444F6AF0804E3E3AE3DFA10"/>
    <w:rsid w:val="000F3D5A"/>
    <w:rPr>
      <w:rFonts w:eastAsiaTheme="minorHAnsi"/>
      <w:lang w:eastAsia="en-US"/>
    </w:rPr>
  </w:style>
  <w:style w:type="paragraph" w:customStyle="1" w:styleId="DF6FDFC7053F44AD831C78DBF384DD8110">
    <w:name w:val="DF6FDFC7053F44AD831C78DBF384DD8110"/>
    <w:rsid w:val="000F3D5A"/>
    <w:rPr>
      <w:rFonts w:eastAsiaTheme="minorHAnsi"/>
      <w:lang w:eastAsia="en-US"/>
    </w:rPr>
  </w:style>
  <w:style w:type="paragraph" w:customStyle="1" w:styleId="2B787DCFE6E94B2BB0299279652B8EDF10">
    <w:name w:val="2B787DCFE6E94B2BB0299279652B8EDF10"/>
    <w:rsid w:val="000F3D5A"/>
    <w:rPr>
      <w:rFonts w:eastAsiaTheme="minorHAnsi"/>
      <w:lang w:eastAsia="en-US"/>
    </w:rPr>
  </w:style>
  <w:style w:type="paragraph" w:customStyle="1" w:styleId="C253A4D859FE4A0A94555061D85E211710">
    <w:name w:val="C253A4D859FE4A0A94555061D85E211710"/>
    <w:rsid w:val="000F3D5A"/>
    <w:rPr>
      <w:rFonts w:eastAsiaTheme="minorHAnsi"/>
      <w:lang w:eastAsia="en-US"/>
    </w:rPr>
  </w:style>
  <w:style w:type="paragraph" w:customStyle="1" w:styleId="082E4DB4C76846CD9A71478F972DCCB010">
    <w:name w:val="082E4DB4C76846CD9A71478F972DCCB010"/>
    <w:rsid w:val="000F3D5A"/>
    <w:rPr>
      <w:rFonts w:eastAsiaTheme="minorHAnsi"/>
      <w:lang w:eastAsia="en-US"/>
    </w:rPr>
  </w:style>
  <w:style w:type="paragraph" w:customStyle="1" w:styleId="A725D4E40FBE403096C58B69CBF8CDA510">
    <w:name w:val="A725D4E40FBE403096C58B69CBF8CDA510"/>
    <w:rsid w:val="000F3D5A"/>
    <w:rPr>
      <w:rFonts w:eastAsiaTheme="minorHAnsi"/>
      <w:lang w:eastAsia="en-US"/>
    </w:rPr>
  </w:style>
  <w:style w:type="paragraph" w:customStyle="1" w:styleId="0E2530A8F51C4A918A8A09C06C100CAE10">
    <w:name w:val="0E2530A8F51C4A918A8A09C06C100CAE10"/>
    <w:rsid w:val="000F3D5A"/>
    <w:rPr>
      <w:rFonts w:eastAsiaTheme="minorHAnsi"/>
      <w:lang w:eastAsia="en-US"/>
    </w:rPr>
  </w:style>
  <w:style w:type="paragraph" w:customStyle="1" w:styleId="0C0CE15B4B9F4EC3BA2A07D3C490305C10">
    <w:name w:val="0C0CE15B4B9F4EC3BA2A07D3C490305C10"/>
    <w:rsid w:val="000F3D5A"/>
    <w:rPr>
      <w:rFonts w:eastAsiaTheme="minorHAnsi"/>
      <w:lang w:eastAsia="en-US"/>
    </w:rPr>
  </w:style>
  <w:style w:type="paragraph" w:customStyle="1" w:styleId="129E6D1B96AB4D80A4E158ADD58F84CE10">
    <w:name w:val="129E6D1B96AB4D80A4E158ADD58F84CE10"/>
    <w:rsid w:val="000F3D5A"/>
    <w:rPr>
      <w:rFonts w:eastAsiaTheme="minorHAnsi"/>
      <w:lang w:eastAsia="en-US"/>
    </w:rPr>
  </w:style>
  <w:style w:type="paragraph" w:customStyle="1" w:styleId="4E8DA4731B5C4E3386EF16AC287BB7CD10">
    <w:name w:val="4E8DA4731B5C4E3386EF16AC287BB7CD10"/>
    <w:rsid w:val="000F3D5A"/>
    <w:rPr>
      <w:rFonts w:eastAsiaTheme="minorHAnsi"/>
      <w:lang w:eastAsia="en-US"/>
    </w:rPr>
  </w:style>
  <w:style w:type="paragraph" w:customStyle="1" w:styleId="5838C660340B43FFACA7396AAECFE17F10">
    <w:name w:val="5838C660340B43FFACA7396AAECFE17F10"/>
    <w:rsid w:val="000F3D5A"/>
    <w:rPr>
      <w:rFonts w:eastAsiaTheme="minorHAnsi"/>
      <w:lang w:eastAsia="en-US"/>
    </w:rPr>
  </w:style>
  <w:style w:type="paragraph" w:customStyle="1" w:styleId="BE77AF3F885C419D80B64F2C9133D93010">
    <w:name w:val="BE77AF3F885C419D80B64F2C9133D93010"/>
    <w:rsid w:val="000F3D5A"/>
    <w:rPr>
      <w:rFonts w:eastAsiaTheme="minorHAnsi"/>
      <w:lang w:eastAsia="en-US"/>
    </w:rPr>
  </w:style>
  <w:style w:type="paragraph" w:customStyle="1" w:styleId="9979AD15CF374C20B78D9C546F40AE6610">
    <w:name w:val="9979AD15CF374C20B78D9C546F40AE6610"/>
    <w:rsid w:val="000F3D5A"/>
    <w:rPr>
      <w:rFonts w:eastAsiaTheme="minorHAnsi"/>
      <w:lang w:eastAsia="en-US"/>
    </w:rPr>
  </w:style>
  <w:style w:type="paragraph" w:customStyle="1" w:styleId="B4906C7606B34BEDAA1DE32ED561DFB68">
    <w:name w:val="B4906C7606B34BEDAA1DE32ED561DFB68"/>
    <w:rsid w:val="000F3D5A"/>
    <w:rPr>
      <w:rFonts w:eastAsiaTheme="minorHAnsi"/>
      <w:lang w:eastAsia="en-US"/>
    </w:rPr>
  </w:style>
  <w:style w:type="paragraph" w:customStyle="1" w:styleId="BCC7DA44BD4E4EFB887C365D3AE26A0A7">
    <w:name w:val="BCC7DA44BD4E4EFB887C365D3AE26A0A7"/>
    <w:rsid w:val="000F3D5A"/>
    <w:rPr>
      <w:rFonts w:eastAsiaTheme="minorHAnsi"/>
      <w:lang w:eastAsia="en-US"/>
    </w:rPr>
  </w:style>
  <w:style w:type="paragraph" w:customStyle="1" w:styleId="1EC5FA2B36D24B709782813131A09A4710">
    <w:name w:val="1EC5FA2B36D24B709782813131A09A4710"/>
    <w:rsid w:val="000F3D5A"/>
    <w:rPr>
      <w:rFonts w:eastAsiaTheme="minorHAnsi"/>
      <w:lang w:eastAsia="en-US"/>
    </w:rPr>
  </w:style>
  <w:style w:type="paragraph" w:customStyle="1" w:styleId="33D90067707845659752494ECAF2619A10">
    <w:name w:val="33D90067707845659752494ECAF2619A10"/>
    <w:rsid w:val="000F3D5A"/>
    <w:rPr>
      <w:rFonts w:eastAsiaTheme="minorHAnsi"/>
      <w:lang w:eastAsia="en-US"/>
    </w:rPr>
  </w:style>
  <w:style w:type="paragraph" w:customStyle="1" w:styleId="50B26606EA724545841D972B1D6E0DFB10">
    <w:name w:val="50B26606EA724545841D972B1D6E0DFB10"/>
    <w:rsid w:val="000F3D5A"/>
    <w:rPr>
      <w:rFonts w:eastAsiaTheme="minorHAnsi"/>
      <w:lang w:eastAsia="en-US"/>
    </w:rPr>
  </w:style>
  <w:style w:type="paragraph" w:customStyle="1" w:styleId="285B3C071898406E82246AF6AD6B0DDE10">
    <w:name w:val="285B3C071898406E82246AF6AD6B0DDE10"/>
    <w:rsid w:val="000F3D5A"/>
    <w:rPr>
      <w:rFonts w:eastAsiaTheme="minorHAnsi"/>
      <w:lang w:eastAsia="en-US"/>
    </w:rPr>
  </w:style>
  <w:style w:type="paragraph" w:customStyle="1" w:styleId="4F91A661F7E04542ABE62E75504DE82114">
    <w:name w:val="4F91A661F7E04542ABE62E75504DE82114"/>
    <w:rsid w:val="003555A4"/>
    <w:rPr>
      <w:rFonts w:eastAsiaTheme="minorHAnsi"/>
      <w:lang w:eastAsia="en-US"/>
    </w:rPr>
  </w:style>
  <w:style w:type="paragraph" w:customStyle="1" w:styleId="4D5B280619F140FE914FFC40DE05602414">
    <w:name w:val="4D5B280619F140FE914FFC40DE05602414"/>
    <w:rsid w:val="003555A4"/>
    <w:rPr>
      <w:rFonts w:eastAsiaTheme="minorHAnsi"/>
      <w:lang w:eastAsia="en-US"/>
    </w:rPr>
  </w:style>
  <w:style w:type="paragraph" w:customStyle="1" w:styleId="0FBF2533CCBD43AD9CB36C629591C02014">
    <w:name w:val="0FBF2533CCBD43AD9CB36C629591C02014"/>
    <w:rsid w:val="003555A4"/>
    <w:rPr>
      <w:rFonts w:eastAsiaTheme="minorHAnsi"/>
      <w:lang w:eastAsia="en-US"/>
    </w:rPr>
  </w:style>
  <w:style w:type="paragraph" w:customStyle="1" w:styleId="A724345A11F4432AB33E922E3767CEE513">
    <w:name w:val="A724345A11F4432AB33E922E3767CEE513"/>
    <w:rsid w:val="003555A4"/>
    <w:rPr>
      <w:rFonts w:eastAsiaTheme="minorHAnsi"/>
      <w:lang w:eastAsia="en-US"/>
    </w:rPr>
  </w:style>
  <w:style w:type="paragraph" w:customStyle="1" w:styleId="2EA47355A8A049AAB7987A2F990CA03614">
    <w:name w:val="2EA47355A8A049AAB7987A2F990CA03614"/>
    <w:rsid w:val="003555A4"/>
    <w:rPr>
      <w:rFonts w:eastAsiaTheme="minorHAnsi"/>
      <w:lang w:eastAsia="en-US"/>
    </w:rPr>
  </w:style>
  <w:style w:type="paragraph" w:customStyle="1" w:styleId="E234F031D6364CE98C5C3225A3E5BE3214">
    <w:name w:val="E234F031D6364CE98C5C3225A3E5BE3214"/>
    <w:rsid w:val="003555A4"/>
    <w:rPr>
      <w:rFonts w:eastAsiaTheme="minorHAnsi"/>
      <w:lang w:eastAsia="en-US"/>
    </w:rPr>
  </w:style>
  <w:style w:type="paragraph" w:customStyle="1" w:styleId="F076951793544ACAA3D3A76CBF4E3C4214">
    <w:name w:val="F076951793544ACAA3D3A76CBF4E3C4214"/>
    <w:rsid w:val="003555A4"/>
    <w:rPr>
      <w:rFonts w:eastAsiaTheme="minorHAnsi"/>
      <w:lang w:eastAsia="en-US"/>
    </w:rPr>
  </w:style>
  <w:style w:type="paragraph" w:customStyle="1" w:styleId="3E19FEDB0ECD4F31A157036C6FCC0ACC14">
    <w:name w:val="3E19FEDB0ECD4F31A157036C6FCC0ACC14"/>
    <w:rsid w:val="003555A4"/>
    <w:rPr>
      <w:rFonts w:eastAsiaTheme="minorHAnsi"/>
      <w:lang w:eastAsia="en-US"/>
    </w:rPr>
  </w:style>
  <w:style w:type="paragraph" w:customStyle="1" w:styleId="E1F49564046144DE973589F536CBA19A14">
    <w:name w:val="E1F49564046144DE973589F536CBA19A14"/>
    <w:rsid w:val="003555A4"/>
    <w:rPr>
      <w:rFonts w:eastAsiaTheme="minorHAnsi"/>
      <w:lang w:eastAsia="en-US"/>
    </w:rPr>
  </w:style>
  <w:style w:type="paragraph" w:customStyle="1" w:styleId="A719E39223EA420BB77131161105C56511">
    <w:name w:val="A719E39223EA420BB77131161105C56511"/>
    <w:rsid w:val="003555A4"/>
    <w:rPr>
      <w:rFonts w:eastAsiaTheme="minorHAnsi"/>
      <w:lang w:eastAsia="en-US"/>
    </w:rPr>
  </w:style>
  <w:style w:type="paragraph" w:customStyle="1" w:styleId="4F4BD03795424A5987834275F67ED6B211">
    <w:name w:val="4F4BD03795424A5987834275F67ED6B211"/>
    <w:rsid w:val="003555A4"/>
    <w:rPr>
      <w:rFonts w:eastAsiaTheme="minorHAnsi"/>
      <w:lang w:eastAsia="en-US"/>
    </w:rPr>
  </w:style>
  <w:style w:type="paragraph" w:customStyle="1" w:styleId="AA53F810F0E444F6AF0804E3E3AE3DFA11">
    <w:name w:val="AA53F810F0E444F6AF0804E3E3AE3DFA11"/>
    <w:rsid w:val="003555A4"/>
    <w:rPr>
      <w:rFonts w:eastAsiaTheme="minorHAnsi"/>
      <w:lang w:eastAsia="en-US"/>
    </w:rPr>
  </w:style>
  <w:style w:type="paragraph" w:customStyle="1" w:styleId="DF6FDFC7053F44AD831C78DBF384DD8111">
    <w:name w:val="DF6FDFC7053F44AD831C78DBF384DD8111"/>
    <w:rsid w:val="003555A4"/>
    <w:rPr>
      <w:rFonts w:eastAsiaTheme="minorHAnsi"/>
      <w:lang w:eastAsia="en-US"/>
    </w:rPr>
  </w:style>
  <w:style w:type="paragraph" w:customStyle="1" w:styleId="2B787DCFE6E94B2BB0299279652B8EDF11">
    <w:name w:val="2B787DCFE6E94B2BB0299279652B8EDF11"/>
    <w:rsid w:val="003555A4"/>
    <w:rPr>
      <w:rFonts w:eastAsiaTheme="minorHAnsi"/>
      <w:lang w:eastAsia="en-US"/>
    </w:rPr>
  </w:style>
  <w:style w:type="paragraph" w:customStyle="1" w:styleId="C253A4D859FE4A0A94555061D85E211711">
    <w:name w:val="C253A4D859FE4A0A94555061D85E211711"/>
    <w:rsid w:val="003555A4"/>
    <w:rPr>
      <w:rFonts w:eastAsiaTheme="minorHAnsi"/>
      <w:lang w:eastAsia="en-US"/>
    </w:rPr>
  </w:style>
  <w:style w:type="paragraph" w:customStyle="1" w:styleId="082E4DB4C76846CD9A71478F972DCCB011">
    <w:name w:val="082E4DB4C76846CD9A71478F972DCCB011"/>
    <w:rsid w:val="003555A4"/>
    <w:rPr>
      <w:rFonts w:eastAsiaTheme="minorHAnsi"/>
      <w:lang w:eastAsia="en-US"/>
    </w:rPr>
  </w:style>
  <w:style w:type="paragraph" w:customStyle="1" w:styleId="A725D4E40FBE403096C58B69CBF8CDA511">
    <w:name w:val="A725D4E40FBE403096C58B69CBF8CDA511"/>
    <w:rsid w:val="003555A4"/>
    <w:rPr>
      <w:rFonts w:eastAsiaTheme="minorHAnsi"/>
      <w:lang w:eastAsia="en-US"/>
    </w:rPr>
  </w:style>
  <w:style w:type="paragraph" w:customStyle="1" w:styleId="0E2530A8F51C4A918A8A09C06C100CAE11">
    <w:name w:val="0E2530A8F51C4A918A8A09C06C100CAE11"/>
    <w:rsid w:val="003555A4"/>
    <w:rPr>
      <w:rFonts w:eastAsiaTheme="minorHAnsi"/>
      <w:lang w:eastAsia="en-US"/>
    </w:rPr>
  </w:style>
  <w:style w:type="paragraph" w:customStyle="1" w:styleId="0C0CE15B4B9F4EC3BA2A07D3C490305C11">
    <w:name w:val="0C0CE15B4B9F4EC3BA2A07D3C490305C11"/>
    <w:rsid w:val="003555A4"/>
    <w:rPr>
      <w:rFonts w:eastAsiaTheme="minorHAnsi"/>
      <w:lang w:eastAsia="en-US"/>
    </w:rPr>
  </w:style>
  <w:style w:type="paragraph" w:customStyle="1" w:styleId="129E6D1B96AB4D80A4E158ADD58F84CE11">
    <w:name w:val="129E6D1B96AB4D80A4E158ADD58F84CE11"/>
    <w:rsid w:val="003555A4"/>
    <w:rPr>
      <w:rFonts w:eastAsiaTheme="minorHAnsi"/>
      <w:lang w:eastAsia="en-US"/>
    </w:rPr>
  </w:style>
  <w:style w:type="paragraph" w:customStyle="1" w:styleId="4E8DA4731B5C4E3386EF16AC287BB7CD11">
    <w:name w:val="4E8DA4731B5C4E3386EF16AC287BB7CD11"/>
    <w:rsid w:val="003555A4"/>
    <w:rPr>
      <w:rFonts w:eastAsiaTheme="minorHAnsi"/>
      <w:lang w:eastAsia="en-US"/>
    </w:rPr>
  </w:style>
  <w:style w:type="paragraph" w:customStyle="1" w:styleId="5838C660340B43FFACA7396AAECFE17F11">
    <w:name w:val="5838C660340B43FFACA7396AAECFE17F11"/>
    <w:rsid w:val="003555A4"/>
    <w:rPr>
      <w:rFonts w:eastAsiaTheme="minorHAnsi"/>
      <w:lang w:eastAsia="en-US"/>
    </w:rPr>
  </w:style>
  <w:style w:type="paragraph" w:customStyle="1" w:styleId="BE77AF3F885C419D80B64F2C9133D93011">
    <w:name w:val="BE77AF3F885C419D80B64F2C9133D93011"/>
    <w:rsid w:val="003555A4"/>
    <w:rPr>
      <w:rFonts w:eastAsiaTheme="minorHAnsi"/>
      <w:lang w:eastAsia="en-US"/>
    </w:rPr>
  </w:style>
  <w:style w:type="paragraph" w:customStyle="1" w:styleId="9979AD15CF374C20B78D9C546F40AE6611">
    <w:name w:val="9979AD15CF374C20B78D9C546F40AE6611"/>
    <w:rsid w:val="003555A4"/>
    <w:rPr>
      <w:rFonts w:eastAsiaTheme="minorHAnsi"/>
      <w:lang w:eastAsia="en-US"/>
    </w:rPr>
  </w:style>
  <w:style w:type="paragraph" w:customStyle="1" w:styleId="B4906C7606B34BEDAA1DE32ED561DFB69">
    <w:name w:val="B4906C7606B34BEDAA1DE32ED561DFB69"/>
    <w:rsid w:val="003555A4"/>
    <w:rPr>
      <w:rFonts w:eastAsiaTheme="minorHAnsi"/>
      <w:lang w:eastAsia="en-US"/>
    </w:rPr>
  </w:style>
  <w:style w:type="paragraph" w:customStyle="1" w:styleId="D4E25DAB26E34D30915BDFA107B5E2B5">
    <w:name w:val="D4E25DAB26E34D30915BDFA107B5E2B5"/>
    <w:rsid w:val="003555A4"/>
    <w:rPr>
      <w:rFonts w:eastAsiaTheme="minorHAnsi"/>
      <w:lang w:eastAsia="en-US"/>
    </w:rPr>
  </w:style>
  <w:style w:type="paragraph" w:customStyle="1" w:styleId="BCC7DA44BD4E4EFB887C365D3AE26A0A8">
    <w:name w:val="BCC7DA44BD4E4EFB887C365D3AE26A0A8"/>
    <w:rsid w:val="003555A4"/>
    <w:rPr>
      <w:rFonts w:eastAsiaTheme="minorHAnsi"/>
      <w:lang w:eastAsia="en-US"/>
    </w:rPr>
  </w:style>
  <w:style w:type="paragraph" w:customStyle="1" w:styleId="1EC5FA2B36D24B709782813131A09A4711">
    <w:name w:val="1EC5FA2B36D24B709782813131A09A4711"/>
    <w:rsid w:val="003555A4"/>
    <w:rPr>
      <w:rFonts w:eastAsiaTheme="minorHAnsi"/>
      <w:lang w:eastAsia="en-US"/>
    </w:rPr>
  </w:style>
  <w:style w:type="paragraph" w:customStyle="1" w:styleId="33D90067707845659752494ECAF2619A11">
    <w:name w:val="33D90067707845659752494ECAF2619A11"/>
    <w:rsid w:val="003555A4"/>
    <w:rPr>
      <w:rFonts w:eastAsiaTheme="minorHAnsi"/>
      <w:lang w:eastAsia="en-US"/>
    </w:rPr>
  </w:style>
  <w:style w:type="paragraph" w:customStyle="1" w:styleId="50B26606EA724545841D972B1D6E0DFB11">
    <w:name w:val="50B26606EA724545841D972B1D6E0DFB11"/>
    <w:rsid w:val="003555A4"/>
    <w:rPr>
      <w:rFonts w:eastAsiaTheme="minorHAnsi"/>
      <w:lang w:eastAsia="en-US"/>
    </w:rPr>
  </w:style>
  <w:style w:type="paragraph" w:customStyle="1" w:styleId="285B3C071898406E82246AF6AD6B0DDE11">
    <w:name w:val="285B3C071898406E82246AF6AD6B0DDE11"/>
    <w:rsid w:val="003555A4"/>
    <w:rPr>
      <w:rFonts w:eastAsiaTheme="minorHAnsi"/>
      <w:lang w:eastAsia="en-US"/>
    </w:rPr>
  </w:style>
  <w:style w:type="paragraph" w:customStyle="1" w:styleId="0833E5A57467447A9238DB45F94E472A">
    <w:name w:val="0833E5A57467447A9238DB45F94E472A"/>
    <w:rsid w:val="003555A4"/>
  </w:style>
  <w:style w:type="paragraph" w:customStyle="1" w:styleId="A7F6780A341E4C8F87E400346F940FF7">
    <w:name w:val="A7F6780A341E4C8F87E400346F940FF7"/>
    <w:rsid w:val="003555A4"/>
  </w:style>
  <w:style w:type="paragraph" w:customStyle="1" w:styleId="CA9F05D9DB144F8E97073139D96E259F">
    <w:name w:val="CA9F05D9DB144F8E97073139D96E259F"/>
    <w:rsid w:val="003555A4"/>
  </w:style>
  <w:style w:type="paragraph" w:customStyle="1" w:styleId="680821A1A4E34626B5C394EB45C34A9D">
    <w:name w:val="680821A1A4E34626B5C394EB45C34A9D"/>
    <w:rsid w:val="003555A4"/>
  </w:style>
  <w:style w:type="paragraph" w:customStyle="1" w:styleId="68358009F4D54DBD87E1129DDB23006C">
    <w:name w:val="68358009F4D54DBD87E1129DDB23006C"/>
    <w:rsid w:val="003555A4"/>
  </w:style>
  <w:style w:type="paragraph" w:customStyle="1" w:styleId="458BE5E9D35F44E2B36ECE90E6EB771A">
    <w:name w:val="458BE5E9D35F44E2B36ECE90E6EB771A"/>
    <w:rsid w:val="003555A4"/>
  </w:style>
  <w:style w:type="paragraph" w:customStyle="1" w:styleId="3D667E4C36D54E0A80D25BF21A861C43">
    <w:name w:val="3D667E4C36D54E0A80D25BF21A861C43"/>
    <w:rsid w:val="003555A4"/>
  </w:style>
  <w:style w:type="paragraph" w:customStyle="1" w:styleId="55CF378BF82243249E5204FB7D867DA9">
    <w:name w:val="55CF378BF82243249E5204FB7D867DA9"/>
    <w:rsid w:val="003555A4"/>
  </w:style>
  <w:style w:type="paragraph" w:customStyle="1" w:styleId="A85FA0198719433D9395874E2964007F">
    <w:name w:val="A85FA0198719433D9395874E2964007F"/>
    <w:rsid w:val="003555A4"/>
  </w:style>
  <w:style w:type="paragraph" w:customStyle="1" w:styleId="4F91A661F7E04542ABE62E75504DE82115">
    <w:name w:val="4F91A661F7E04542ABE62E75504DE82115"/>
    <w:rsid w:val="003555A4"/>
    <w:rPr>
      <w:rFonts w:eastAsiaTheme="minorHAnsi"/>
      <w:lang w:eastAsia="en-US"/>
    </w:rPr>
  </w:style>
  <w:style w:type="paragraph" w:customStyle="1" w:styleId="4D5B280619F140FE914FFC40DE05602415">
    <w:name w:val="4D5B280619F140FE914FFC40DE05602415"/>
    <w:rsid w:val="003555A4"/>
    <w:rPr>
      <w:rFonts w:eastAsiaTheme="minorHAnsi"/>
      <w:lang w:eastAsia="en-US"/>
    </w:rPr>
  </w:style>
  <w:style w:type="paragraph" w:customStyle="1" w:styleId="0FBF2533CCBD43AD9CB36C629591C02015">
    <w:name w:val="0FBF2533CCBD43AD9CB36C629591C02015"/>
    <w:rsid w:val="003555A4"/>
    <w:rPr>
      <w:rFonts w:eastAsiaTheme="minorHAnsi"/>
      <w:lang w:eastAsia="en-US"/>
    </w:rPr>
  </w:style>
  <w:style w:type="paragraph" w:customStyle="1" w:styleId="A724345A11F4432AB33E922E3767CEE514">
    <w:name w:val="A724345A11F4432AB33E922E3767CEE514"/>
    <w:rsid w:val="003555A4"/>
    <w:rPr>
      <w:rFonts w:eastAsiaTheme="minorHAnsi"/>
      <w:lang w:eastAsia="en-US"/>
    </w:rPr>
  </w:style>
  <w:style w:type="paragraph" w:customStyle="1" w:styleId="2EA47355A8A049AAB7987A2F990CA03615">
    <w:name w:val="2EA47355A8A049AAB7987A2F990CA03615"/>
    <w:rsid w:val="003555A4"/>
    <w:rPr>
      <w:rFonts w:eastAsiaTheme="minorHAnsi"/>
      <w:lang w:eastAsia="en-US"/>
    </w:rPr>
  </w:style>
  <w:style w:type="paragraph" w:customStyle="1" w:styleId="E234F031D6364CE98C5C3225A3E5BE3215">
    <w:name w:val="E234F031D6364CE98C5C3225A3E5BE3215"/>
    <w:rsid w:val="003555A4"/>
    <w:rPr>
      <w:rFonts w:eastAsiaTheme="minorHAnsi"/>
      <w:lang w:eastAsia="en-US"/>
    </w:rPr>
  </w:style>
  <w:style w:type="paragraph" w:customStyle="1" w:styleId="F076951793544ACAA3D3A76CBF4E3C4215">
    <w:name w:val="F076951793544ACAA3D3A76CBF4E3C4215"/>
    <w:rsid w:val="003555A4"/>
    <w:rPr>
      <w:rFonts w:eastAsiaTheme="minorHAnsi"/>
      <w:lang w:eastAsia="en-US"/>
    </w:rPr>
  </w:style>
  <w:style w:type="paragraph" w:customStyle="1" w:styleId="3E19FEDB0ECD4F31A157036C6FCC0ACC15">
    <w:name w:val="3E19FEDB0ECD4F31A157036C6FCC0ACC15"/>
    <w:rsid w:val="003555A4"/>
    <w:rPr>
      <w:rFonts w:eastAsiaTheme="minorHAnsi"/>
      <w:lang w:eastAsia="en-US"/>
    </w:rPr>
  </w:style>
  <w:style w:type="paragraph" w:customStyle="1" w:styleId="E1F49564046144DE973589F536CBA19A15">
    <w:name w:val="E1F49564046144DE973589F536CBA19A15"/>
    <w:rsid w:val="003555A4"/>
    <w:rPr>
      <w:rFonts w:eastAsiaTheme="minorHAnsi"/>
      <w:lang w:eastAsia="en-US"/>
    </w:rPr>
  </w:style>
  <w:style w:type="paragraph" w:customStyle="1" w:styleId="A719E39223EA420BB77131161105C56512">
    <w:name w:val="A719E39223EA420BB77131161105C56512"/>
    <w:rsid w:val="003555A4"/>
    <w:rPr>
      <w:rFonts w:eastAsiaTheme="minorHAnsi"/>
      <w:lang w:eastAsia="en-US"/>
    </w:rPr>
  </w:style>
  <w:style w:type="paragraph" w:customStyle="1" w:styleId="4F4BD03795424A5987834275F67ED6B212">
    <w:name w:val="4F4BD03795424A5987834275F67ED6B212"/>
    <w:rsid w:val="003555A4"/>
    <w:rPr>
      <w:rFonts w:eastAsiaTheme="minorHAnsi"/>
      <w:lang w:eastAsia="en-US"/>
    </w:rPr>
  </w:style>
  <w:style w:type="paragraph" w:customStyle="1" w:styleId="AA53F810F0E444F6AF0804E3E3AE3DFA12">
    <w:name w:val="AA53F810F0E444F6AF0804E3E3AE3DFA12"/>
    <w:rsid w:val="003555A4"/>
    <w:rPr>
      <w:rFonts w:eastAsiaTheme="minorHAnsi"/>
      <w:lang w:eastAsia="en-US"/>
    </w:rPr>
  </w:style>
  <w:style w:type="paragraph" w:customStyle="1" w:styleId="DF6FDFC7053F44AD831C78DBF384DD8112">
    <w:name w:val="DF6FDFC7053F44AD831C78DBF384DD8112"/>
    <w:rsid w:val="003555A4"/>
    <w:rPr>
      <w:rFonts w:eastAsiaTheme="minorHAnsi"/>
      <w:lang w:eastAsia="en-US"/>
    </w:rPr>
  </w:style>
  <w:style w:type="paragraph" w:customStyle="1" w:styleId="2B787DCFE6E94B2BB0299279652B8EDF12">
    <w:name w:val="2B787DCFE6E94B2BB0299279652B8EDF12"/>
    <w:rsid w:val="003555A4"/>
    <w:rPr>
      <w:rFonts w:eastAsiaTheme="minorHAnsi"/>
      <w:lang w:eastAsia="en-US"/>
    </w:rPr>
  </w:style>
  <w:style w:type="paragraph" w:customStyle="1" w:styleId="C253A4D859FE4A0A94555061D85E211712">
    <w:name w:val="C253A4D859FE4A0A94555061D85E211712"/>
    <w:rsid w:val="003555A4"/>
    <w:rPr>
      <w:rFonts w:eastAsiaTheme="minorHAnsi"/>
      <w:lang w:eastAsia="en-US"/>
    </w:rPr>
  </w:style>
  <w:style w:type="paragraph" w:customStyle="1" w:styleId="082E4DB4C76846CD9A71478F972DCCB012">
    <w:name w:val="082E4DB4C76846CD9A71478F972DCCB012"/>
    <w:rsid w:val="003555A4"/>
    <w:rPr>
      <w:rFonts w:eastAsiaTheme="minorHAnsi"/>
      <w:lang w:eastAsia="en-US"/>
    </w:rPr>
  </w:style>
  <w:style w:type="paragraph" w:customStyle="1" w:styleId="A725D4E40FBE403096C58B69CBF8CDA512">
    <w:name w:val="A725D4E40FBE403096C58B69CBF8CDA512"/>
    <w:rsid w:val="003555A4"/>
    <w:rPr>
      <w:rFonts w:eastAsiaTheme="minorHAnsi"/>
      <w:lang w:eastAsia="en-US"/>
    </w:rPr>
  </w:style>
  <w:style w:type="paragraph" w:customStyle="1" w:styleId="0E2530A8F51C4A918A8A09C06C100CAE12">
    <w:name w:val="0E2530A8F51C4A918A8A09C06C100CAE12"/>
    <w:rsid w:val="003555A4"/>
    <w:rPr>
      <w:rFonts w:eastAsiaTheme="minorHAnsi"/>
      <w:lang w:eastAsia="en-US"/>
    </w:rPr>
  </w:style>
  <w:style w:type="paragraph" w:customStyle="1" w:styleId="0C0CE15B4B9F4EC3BA2A07D3C490305C12">
    <w:name w:val="0C0CE15B4B9F4EC3BA2A07D3C490305C12"/>
    <w:rsid w:val="003555A4"/>
    <w:rPr>
      <w:rFonts w:eastAsiaTheme="minorHAnsi"/>
      <w:lang w:eastAsia="en-US"/>
    </w:rPr>
  </w:style>
  <w:style w:type="paragraph" w:customStyle="1" w:styleId="129E6D1B96AB4D80A4E158ADD58F84CE12">
    <w:name w:val="129E6D1B96AB4D80A4E158ADD58F84CE12"/>
    <w:rsid w:val="003555A4"/>
    <w:rPr>
      <w:rFonts w:eastAsiaTheme="minorHAnsi"/>
      <w:lang w:eastAsia="en-US"/>
    </w:rPr>
  </w:style>
  <w:style w:type="paragraph" w:customStyle="1" w:styleId="4E8DA4731B5C4E3386EF16AC287BB7CD12">
    <w:name w:val="4E8DA4731B5C4E3386EF16AC287BB7CD12"/>
    <w:rsid w:val="003555A4"/>
    <w:rPr>
      <w:rFonts w:eastAsiaTheme="minorHAnsi"/>
      <w:lang w:eastAsia="en-US"/>
    </w:rPr>
  </w:style>
  <w:style w:type="paragraph" w:customStyle="1" w:styleId="5838C660340B43FFACA7396AAECFE17F12">
    <w:name w:val="5838C660340B43FFACA7396AAECFE17F12"/>
    <w:rsid w:val="003555A4"/>
    <w:rPr>
      <w:rFonts w:eastAsiaTheme="minorHAnsi"/>
      <w:lang w:eastAsia="en-US"/>
    </w:rPr>
  </w:style>
  <w:style w:type="paragraph" w:customStyle="1" w:styleId="BE77AF3F885C419D80B64F2C9133D93012">
    <w:name w:val="BE77AF3F885C419D80B64F2C9133D93012"/>
    <w:rsid w:val="003555A4"/>
    <w:rPr>
      <w:rFonts w:eastAsiaTheme="minorHAnsi"/>
      <w:lang w:eastAsia="en-US"/>
    </w:rPr>
  </w:style>
  <w:style w:type="paragraph" w:customStyle="1" w:styleId="9979AD15CF374C20B78D9C546F40AE6612">
    <w:name w:val="9979AD15CF374C20B78D9C546F40AE6612"/>
    <w:rsid w:val="003555A4"/>
    <w:rPr>
      <w:rFonts w:eastAsiaTheme="minorHAnsi"/>
      <w:lang w:eastAsia="en-US"/>
    </w:rPr>
  </w:style>
  <w:style w:type="paragraph" w:customStyle="1" w:styleId="B4906C7606B34BEDAA1DE32ED561DFB610">
    <w:name w:val="B4906C7606B34BEDAA1DE32ED561DFB610"/>
    <w:rsid w:val="003555A4"/>
    <w:rPr>
      <w:rFonts w:eastAsiaTheme="minorHAnsi"/>
      <w:lang w:eastAsia="en-US"/>
    </w:rPr>
  </w:style>
  <w:style w:type="paragraph" w:customStyle="1" w:styleId="D4E25DAB26E34D30915BDFA107B5E2B51">
    <w:name w:val="D4E25DAB26E34D30915BDFA107B5E2B51"/>
    <w:rsid w:val="003555A4"/>
    <w:rPr>
      <w:rFonts w:eastAsiaTheme="minorHAnsi"/>
      <w:lang w:eastAsia="en-US"/>
    </w:rPr>
  </w:style>
  <w:style w:type="paragraph" w:customStyle="1" w:styleId="0833E5A57467447A9238DB45F94E472A1">
    <w:name w:val="0833E5A57467447A9238DB45F94E472A1"/>
    <w:rsid w:val="003555A4"/>
    <w:rPr>
      <w:rFonts w:eastAsiaTheme="minorHAnsi"/>
      <w:lang w:eastAsia="en-US"/>
    </w:rPr>
  </w:style>
  <w:style w:type="paragraph" w:customStyle="1" w:styleId="A7F6780A341E4C8F87E400346F940FF71">
    <w:name w:val="A7F6780A341E4C8F87E400346F940FF71"/>
    <w:rsid w:val="003555A4"/>
    <w:rPr>
      <w:rFonts w:eastAsiaTheme="minorHAnsi"/>
      <w:lang w:eastAsia="en-US"/>
    </w:rPr>
  </w:style>
  <w:style w:type="paragraph" w:customStyle="1" w:styleId="CA9F05D9DB144F8E97073139D96E259F1">
    <w:name w:val="CA9F05D9DB144F8E97073139D96E259F1"/>
    <w:rsid w:val="003555A4"/>
    <w:rPr>
      <w:rFonts w:eastAsiaTheme="minorHAnsi"/>
      <w:lang w:eastAsia="en-US"/>
    </w:rPr>
  </w:style>
  <w:style w:type="paragraph" w:customStyle="1" w:styleId="680821A1A4E34626B5C394EB45C34A9D1">
    <w:name w:val="680821A1A4E34626B5C394EB45C34A9D1"/>
    <w:rsid w:val="003555A4"/>
    <w:rPr>
      <w:rFonts w:eastAsiaTheme="minorHAnsi"/>
      <w:lang w:eastAsia="en-US"/>
    </w:rPr>
  </w:style>
  <w:style w:type="paragraph" w:customStyle="1" w:styleId="BCC7DA44BD4E4EFB887C365D3AE26A0A9">
    <w:name w:val="BCC7DA44BD4E4EFB887C365D3AE26A0A9"/>
    <w:rsid w:val="003555A4"/>
    <w:rPr>
      <w:rFonts w:eastAsiaTheme="minorHAnsi"/>
      <w:lang w:eastAsia="en-US"/>
    </w:rPr>
  </w:style>
  <w:style w:type="paragraph" w:customStyle="1" w:styleId="1EC5FA2B36D24B709782813131A09A4712">
    <w:name w:val="1EC5FA2B36D24B709782813131A09A4712"/>
    <w:rsid w:val="003555A4"/>
    <w:rPr>
      <w:rFonts w:eastAsiaTheme="minorHAnsi"/>
      <w:lang w:eastAsia="en-US"/>
    </w:rPr>
  </w:style>
  <w:style w:type="paragraph" w:customStyle="1" w:styleId="33D90067707845659752494ECAF2619A12">
    <w:name w:val="33D90067707845659752494ECAF2619A12"/>
    <w:rsid w:val="003555A4"/>
    <w:rPr>
      <w:rFonts w:eastAsiaTheme="minorHAnsi"/>
      <w:lang w:eastAsia="en-US"/>
    </w:rPr>
  </w:style>
  <w:style w:type="paragraph" w:customStyle="1" w:styleId="50B26606EA724545841D972B1D6E0DFB12">
    <w:name w:val="50B26606EA724545841D972B1D6E0DFB12"/>
    <w:rsid w:val="003555A4"/>
    <w:rPr>
      <w:rFonts w:eastAsiaTheme="minorHAnsi"/>
      <w:lang w:eastAsia="en-US"/>
    </w:rPr>
  </w:style>
  <w:style w:type="paragraph" w:customStyle="1" w:styleId="285B3C071898406E82246AF6AD6B0DDE12">
    <w:name w:val="285B3C071898406E82246AF6AD6B0DDE12"/>
    <w:rsid w:val="003555A4"/>
    <w:rPr>
      <w:rFonts w:eastAsiaTheme="minorHAnsi"/>
      <w:lang w:eastAsia="en-US"/>
    </w:rPr>
  </w:style>
  <w:style w:type="paragraph" w:customStyle="1" w:styleId="17AD7A88B2634EAE853C447AF235CBD3">
    <w:name w:val="17AD7A88B2634EAE853C447AF235CBD3"/>
    <w:rsid w:val="00A2542B"/>
  </w:style>
  <w:style w:type="paragraph" w:customStyle="1" w:styleId="68443EC3783A4D3FA99E2EB7624CE83D">
    <w:name w:val="68443EC3783A4D3FA99E2EB7624CE83D"/>
    <w:rsid w:val="00A2542B"/>
  </w:style>
  <w:style w:type="paragraph" w:customStyle="1" w:styleId="179A2B14E7564EAB8D0337A9DD0ED407">
    <w:name w:val="179A2B14E7564EAB8D0337A9DD0ED407"/>
    <w:rsid w:val="00A2542B"/>
  </w:style>
  <w:style w:type="paragraph" w:customStyle="1" w:styleId="31E5A49C9A5A4B27A1EC672BA46ADD5C">
    <w:name w:val="31E5A49C9A5A4B27A1EC672BA46ADD5C"/>
    <w:rsid w:val="00A2542B"/>
  </w:style>
  <w:style w:type="paragraph" w:customStyle="1" w:styleId="FB860A50B82D40BAAB437DEB9546013C">
    <w:name w:val="FB860A50B82D40BAAB437DEB9546013C"/>
    <w:rsid w:val="00A2542B"/>
  </w:style>
  <w:style w:type="paragraph" w:customStyle="1" w:styleId="9177FBD993574FFE873F9C4E00B83D73">
    <w:name w:val="9177FBD993574FFE873F9C4E00B83D73"/>
    <w:rsid w:val="00A2542B"/>
  </w:style>
  <w:style w:type="paragraph" w:customStyle="1" w:styleId="F292776B435E4F969FEE6C6118FB23E5">
    <w:name w:val="F292776B435E4F969FEE6C6118FB23E5"/>
    <w:rsid w:val="00A2542B"/>
  </w:style>
  <w:style w:type="paragraph" w:customStyle="1" w:styleId="18C3BC7755344B518DC35DD08561B9A5">
    <w:name w:val="18C3BC7755344B518DC35DD08561B9A5"/>
    <w:rsid w:val="00A2542B"/>
  </w:style>
  <w:style w:type="paragraph" w:customStyle="1" w:styleId="981BDFCF08FB4F7AA1B8ABF926069876">
    <w:name w:val="981BDFCF08FB4F7AA1B8ABF926069876"/>
    <w:rsid w:val="00A2542B"/>
  </w:style>
  <w:style w:type="paragraph" w:customStyle="1" w:styleId="4FAEF3CD8B94419FB23379C07BD4B475">
    <w:name w:val="4FAEF3CD8B94419FB23379C07BD4B475"/>
    <w:rsid w:val="00A2542B"/>
  </w:style>
  <w:style w:type="paragraph" w:customStyle="1" w:styleId="4F91A661F7E04542ABE62E75504DE82116">
    <w:name w:val="4F91A661F7E04542ABE62E75504DE82116"/>
    <w:rsid w:val="00CA3ED8"/>
    <w:rPr>
      <w:rFonts w:eastAsiaTheme="minorHAnsi"/>
      <w:lang w:eastAsia="en-US"/>
    </w:rPr>
  </w:style>
  <w:style w:type="paragraph" w:customStyle="1" w:styleId="4D5B280619F140FE914FFC40DE05602416">
    <w:name w:val="4D5B280619F140FE914FFC40DE05602416"/>
    <w:rsid w:val="00CA3ED8"/>
    <w:rPr>
      <w:rFonts w:eastAsiaTheme="minorHAnsi"/>
      <w:lang w:eastAsia="en-US"/>
    </w:rPr>
  </w:style>
  <w:style w:type="paragraph" w:customStyle="1" w:styleId="0FBF2533CCBD43AD9CB36C629591C02016">
    <w:name w:val="0FBF2533CCBD43AD9CB36C629591C02016"/>
    <w:rsid w:val="00CA3ED8"/>
    <w:rPr>
      <w:rFonts w:eastAsiaTheme="minorHAnsi"/>
      <w:lang w:eastAsia="en-US"/>
    </w:rPr>
  </w:style>
  <w:style w:type="paragraph" w:customStyle="1" w:styleId="A724345A11F4432AB33E922E3767CEE515">
    <w:name w:val="A724345A11F4432AB33E922E3767CEE515"/>
    <w:rsid w:val="00CA3ED8"/>
    <w:rPr>
      <w:rFonts w:eastAsiaTheme="minorHAnsi"/>
      <w:lang w:eastAsia="en-US"/>
    </w:rPr>
  </w:style>
  <w:style w:type="paragraph" w:customStyle="1" w:styleId="2EA47355A8A049AAB7987A2F990CA03616">
    <w:name w:val="2EA47355A8A049AAB7987A2F990CA03616"/>
    <w:rsid w:val="00CA3ED8"/>
    <w:rPr>
      <w:rFonts w:eastAsiaTheme="minorHAnsi"/>
      <w:lang w:eastAsia="en-US"/>
    </w:rPr>
  </w:style>
  <w:style w:type="paragraph" w:customStyle="1" w:styleId="E234F031D6364CE98C5C3225A3E5BE3216">
    <w:name w:val="E234F031D6364CE98C5C3225A3E5BE3216"/>
    <w:rsid w:val="00CA3ED8"/>
    <w:rPr>
      <w:rFonts w:eastAsiaTheme="minorHAnsi"/>
      <w:lang w:eastAsia="en-US"/>
    </w:rPr>
  </w:style>
  <w:style w:type="paragraph" w:customStyle="1" w:styleId="F076951793544ACAA3D3A76CBF4E3C4216">
    <w:name w:val="F076951793544ACAA3D3A76CBF4E3C4216"/>
    <w:rsid w:val="00CA3ED8"/>
    <w:rPr>
      <w:rFonts w:eastAsiaTheme="minorHAnsi"/>
      <w:lang w:eastAsia="en-US"/>
    </w:rPr>
  </w:style>
  <w:style w:type="paragraph" w:customStyle="1" w:styleId="3E19FEDB0ECD4F31A157036C6FCC0ACC16">
    <w:name w:val="3E19FEDB0ECD4F31A157036C6FCC0ACC16"/>
    <w:rsid w:val="00CA3ED8"/>
    <w:rPr>
      <w:rFonts w:eastAsiaTheme="minorHAnsi"/>
      <w:lang w:eastAsia="en-US"/>
    </w:rPr>
  </w:style>
  <w:style w:type="paragraph" w:customStyle="1" w:styleId="E1F49564046144DE973589F536CBA19A16">
    <w:name w:val="E1F49564046144DE973589F536CBA19A16"/>
    <w:rsid w:val="00CA3ED8"/>
    <w:rPr>
      <w:rFonts w:eastAsiaTheme="minorHAnsi"/>
      <w:lang w:eastAsia="en-US"/>
    </w:rPr>
  </w:style>
  <w:style w:type="paragraph" w:customStyle="1" w:styleId="A719E39223EA420BB77131161105C56513">
    <w:name w:val="A719E39223EA420BB77131161105C56513"/>
    <w:rsid w:val="00CA3ED8"/>
    <w:rPr>
      <w:rFonts w:eastAsiaTheme="minorHAnsi"/>
      <w:lang w:eastAsia="en-US"/>
    </w:rPr>
  </w:style>
  <w:style w:type="paragraph" w:customStyle="1" w:styleId="4F4BD03795424A5987834275F67ED6B213">
    <w:name w:val="4F4BD03795424A5987834275F67ED6B213"/>
    <w:rsid w:val="00CA3ED8"/>
    <w:rPr>
      <w:rFonts w:eastAsiaTheme="minorHAnsi"/>
      <w:lang w:eastAsia="en-US"/>
    </w:rPr>
  </w:style>
  <w:style w:type="paragraph" w:customStyle="1" w:styleId="AA53F810F0E444F6AF0804E3E3AE3DFA13">
    <w:name w:val="AA53F810F0E444F6AF0804E3E3AE3DFA13"/>
    <w:rsid w:val="00CA3ED8"/>
    <w:rPr>
      <w:rFonts w:eastAsiaTheme="minorHAnsi"/>
      <w:lang w:eastAsia="en-US"/>
    </w:rPr>
  </w:style>
  <w:style w:type="paragraph" w:customStyle="1" w:styleId="DF6FDFC7053F44AD831C78DBF384DD8113">
    <w:name w:val="DF6FDFC7053F44AD831C78DBF384DD8113"/>
    <w:rsid w:val="00CA3ED8"/>
    <w:rPr>
      <w:rFonts w:eastAsiaTheme="minorHAnsi"/>
      <w:lang w:eastAsia="en-US"/>
    </w:rPr>
  </w:style>
  <w:style w:type="paragraph" w:customStyle="1" w:styleId="2B787DCFE6E94B2BB0299279652B8EDF13">
    <w:name w:val="2B787DCFE6E94B2BB0299279652B8EDF13"/>
    <w:rsid w:val="00CA3ED8"/>
    <w:rPr>
      <w:rFonts w:eastAsiaTheme="minorHAnsi"/>
      <w:lang w:eastAsia="en-US"/>
    </w:rPr>
  </w:style>
  <w:style w:type="paragraph" w:customStyle="1" w:styleId="C253A4D859FE4A0A94555061D85E211713">
    <w:name w:val="C253A4D859FE4A0A94555061D85E211713"/>
    <w:rsid w:val="00CA3ED8"/>
    <w:rPr>
      <w:rFonts w:eastAsiaTheme="minorHAnsi"/>
      <w:lang w:eastAsia="en-US"/>
    </w:rPr>
  </w:style>
  <w:style w:type="paragraph" w:customStyle="1" w:styleId="082E4DB4C76846CD9A71478F972DCCB013">
    <w:name w:val="082E4DB4C76846CD9A71478F972DCCB013"/>
    <w:rsid w:val="00CA3ED8"/>
    <w:rPr>
      <w:rFonts w:eastAsiaTheme="minorHAnsi"/>
      <w:lang w:eastAsia="en-US"/>
    </w:rPr>
  </w:style>
  <w:style w:type="paragraph" w:customStyle="1" w:styleId="A725D4E40FBE403096C58B69CBF8CDA513">
    <w:name w:val="A725D4E40FBE403096C58B69CBF8CDA513"/>
    <w:rsid w:val="00CA3ED8"/>
    <w:rPr>
      <w:rFonts w:eastAsiaTheme="minorHAnsi"/>
      <w:lang w:eastAsia="en-US"/>
    </w:rPr>
  </w:style>
  <w:style w:type="paragraph" w:customStyle="1" w:styleId="0E2530A8F51C4A918A8A09C06C100CAE13">
    <w:name w:val="0E2530A8F51C4A918A8A09C06C100CAE13"/>
    <w:rsid w:val="00CA3ED8"/>
    <w:rPr>
      <w:rFonts w:eastAsiaTheme="minorHAnsi"/>
      <w:lang w:eastAsia="en-US"/>
    </w:rPr>
  </w:style>
  <w:style w:type="paragraph" w:customStyle="1" w:styleId="0C0CE15B4B9F4EC3BA2A07D3C490305C13">
    <w:name w:val="0C0CE15B4B9F4EC3BA2A07D3C490305C13"/>
    <w:rsid w:val="00CA3ED8"/>
    <w:rPr>
      <w:rFonts w:eastAsiaTheme="minorHAnsi"/>
      <w:lang w:eastAsia="en-US"/>
    </w:rPr>
  </w:style>
  <w:style w:type="paragraph" w:customStyle="1" w:styleId="129E6D1B96AB4D80A4E158ADD58F84CE13">
    <w:name w:val="129E6D1B96AB4D80A4E158ADD58F84CE13"/>
    <w:rsid w:val="00CA3ED8"/>
    <w:rPr>
      <w:rFonts w:eastAsiaTheme="minorHAnsi"/>
      <w:lang w:eastAsia="en-US"/>
    </w:rPr>
  </w:style>
  <w:style w:type="paragraph" w:customStyle="1" w:styleId="4E8DA4731B5C4E3386EF16AC287BB7CD13">
    <w:name w:val="4E8DA4731B5C4E3386EF16AC287BB7CD13"/>
    <w:rsid w:val="00CA3ED8"/>
    <w:rPr>
      <w:rFonts w:eastAsiaTheme="minorHAnsi"/>
      <w:lang w:eastAsia="en-US"/>
    </w:rPr>
  </w:style>
  <w:style w:type="paragraph" w:customStyle="1" w:styleId="5838C660340B43FFACA7396AAECFE17F13">
    <w:name w:val="5838C660340B43FFACA7396AAECFE17F13"/>
    <w:rsid w:val="00CA3ED8"/>
    <w:rPr>
      <w:rFonts w:eastAsiaTheme="minorHAnsi"/>
      <w:lang w:eastAsia="en-US"/>
    </w:rPr>
  </w:style>
  <w:style w:type="paragraph" w:customStyle="1" w:styleId="BE77AF3F885C419D80B64F2C9133D93013">
    <w:name w:val="BE77AF3F885C419D80B64F2C9133D93013"/>
    <w:rsid w:val="00CA3ED8"/>
    <w:rPr>
      <w:rFonts w:eastAsiaTheme="minorHAnsi"/>
      <w:lang w:eastAsia="en-US"/>
    </w:rPr>
  </w:style>
  <w:style w:type="paragraph" w:customStyle="1" w:styleId="68443EC3783A4D3FA99E2EB7624CE83D1">
    <w:name w:val="68443EC3783A4D3FA99E2EB7624CE83D1"/>
    <w:rsid w:val="00CA3ED8"/>
    <w:rPr>
      <w:rFonts w:eastAsiaTheme="minorHAnsi"/>
      <w:lang w:eastAsia="en-US"/>
    </w:rPr>
  </w:style>
  <w:style w:type="paragraph" w:customStyle="1" w:styleId="179A2B14E7564EAB8D0337A9DD0ED4071">
    <w:name w:val="179A2B14E7564EAB8D0337A9DD0ED4071"/>
    <w:rsid w:val="00CA3ED8"/>
    <w:rPr>
      <w:rFonts w:eastAsiaTheme="minorHAnsi"/>
      <w:lang w:eastAsia="en-US"/>
    </w:rPr>
  </w:style>
  <w:style w:type="paragraph" w:customStyle="1" w:styleId="31E5A49C9A5A4B27A1EC672BA46ADD5C1">
    <w:name w:val="31E5A49C9A5A4B27A1EC672BA46ADD5C1"/>
    <w:rsid w:val="00CA3ED8"/>
    <w:rPr>
      <w:rFonts w:eastAsiaTheme="minorHAnsi"/>
      <w:lang w:eastAsia="en-US"/>
    </w:rPr>
  </w:style>
  <w:style w:type="paragraph" w:customStyle="1" w:styleId="FB860A50B82D40BAAB437DEB9546013C1">
    <w:name w:val="FB860A50B82D40BAAB437DEB9546013C1"/>
    <w:rsid w:val="00CA3ED8"/>
    <w:rPr>
      <w:rFonts w:eastAsiaTheme="minorHAnsi"/>
      <w:lang w:eastAsia="en-US"/>
    </w:rPr>
  </w:style>
  <w:style w:type="paragraph" w:customStyle="1" w:styleId="F292776B435E4F969FEE6C6118FB23E51">
    <w:name w:val="F292776B435E4F969FEE6C6118FB23E51"/>
    <w:rsid w:val="00CA3ED8"/>
    <w:rPr>
      <w:rFonts w:eastAsiaTheme="minorHAnsi"/>
      <w:lang w:eastAsia="en-US"/>
    </w:rPr>
  </w:style>
  <w:style w:type="paragraph" w:customStyle="1" w:styleId="18C3BC7755344B518DC35DD08561B9A51">
    <w:name w:val="18C3BC7755344B518DC35DD08561B9A51"/>
    <w:rsid w:val="00CA3ED8"/>
    <w:rPr>
      <w:rFonts w:eastAsiaTheme="minorHAnsi"/>
      <w:lang w:eastAsia="en-US"/>
    </w:rPr>
  </w:style>
  <w:style w:type="paragraph" w:customStyle="1" w:styleId="981BDFCF08FB4F7AA1B8ABF9260698761">
    <w:name w:val="981BDFCF08FB4F7AA1B8ABF9260698761"/>
    <w:rsid w:val="00CA3ED8"/>
    <w:rPr>
      <w:rFonts w:eastAsiaTheme="minorHAnsi"/>
      <w:lang w:eastAsia="en-US"/>
    </w:rPr>
  </w:style>
  <w:style w:type="paragraph" w:customStyle="1" w:styleId="4FAEF3CD8B94419FB23379C07BD4B4751">
    <w:name w:val="4FAEF3CD8B94419FB23379C07BD4B4751"/>
    <w:rsid w:val="00CA3ED8"/>
    <w:rPr>
      <w:rFonts w:eastAsiaTheme="minorHAnsi"/>
      <w:lang w:eastAsia="en-US"/>
    </w:rPr>
  </w:style>
  <w:style w:type="paragraph" w:customStyle="1" w:styleId="9979AD15CF374C20B78D9C546F40AE6613">
    <w:name w:val="9979AD15CF374C20B78D9C546F40AE6613"/>
    <w:rsid w:val="00CA3ED8"/>
    <w:rPr>
      <w:rFonts w:eastAsiaTheme="minorHAnsi"/>
      <w:lang w:eastAsia="en-US"/>
    </w:rPr>
  </w:style>
  <w:style w:type="paragraph" w:customStyle="1" w:styleId="B4906C7606B34BEDAA1DE32ED561DFB611">
    <w:name w:val="B4906C7606B34BEDAA1DE32ED561DFB611"/>
    <w:rsid w:val="00CA3ED8"/>
    <w:rPr>
      <w:rFonts w:eastAsiaTheme="minorHAnsi"/>
      <w:lang w:eastAsia="en-US"/>
    </w:rPr>
  </w:style>
  <w:style w:type="paragraph" w:customStyle="1" w:styleId="D4E25DAB26E34D30915BDFA107B5E2B52">
    <w:name w:val="D4E25DAB26E34D30915BDFA107B5E2B52"/>
    <w:rsid w:val="00CA3ED8"/>
    <w:rPr>
      <w:rFonts w:eastAsiaTheme="minorHAnsi"/>
      <w:lang w:eastAsia="en-US"/>
    </w:rPr>
  </w:style>
  <w:style w:type="paragraph" w:customStyle="1" w:styleId="0833E5A57467447A9238DB45F94E472A2">
    <w:name w:val="0833E5A57467447A9238DB45F94E472A2"/>
    <w:rsid w:val="00CA3ED8"/>
    <w:rPr>
      <w:rFonts w:eastAsiaTheme="minorHAnsi"/>
      <w:lang w:eastAsia="en-US"/>
    </w:rPr>
  </w:style>
  <w:style w:type="paragraph" w:customStyle="1" w:styleId="A7F6780A341E4C8F87E400346F940FF72">
    <w:name w:val="A7F6780A341E4C8F87E400346F940FF72"/>
    <w:rsid w:val="00CA3ED8"/>
    <w:rPr>
      <w:rFonts w:eastAsiaTheme="minorHAnsi"/>
      <w:lang w:eastAsia="en-US"/>
    </w:rPr>
  </w:style>
  <w:style w:type="paragraph" w:customStyle="1" w:styleId="CA9F05D9DB144F8E97073139D96E259F2">
    <w:name w:val="CA9F05D9DB144F8E97073139D96E259F2"/>
    <w:rsid w:val="00CA3ED8"/>
    <w:rPr>
      <w:rFonts w:eastAsiaTheme="minorHAnsi"/>
      <w:lang w:eastAsia="en-US"/>
    </w:rPr>
  </w:style>
  <w:style w:type="paragraph" w:customStyle="1" w:styleId="680821A1A4E34626B5C394EB45C34A9D2">
    <w:name w:val="680821A1A4E34626B5C394EB45C34A9D2"/>
    <w:rsid w:val="00CA3ED8"/>
    <w:rPr>
      <w:rFonts w:eastAsiaTheme="minorHAnsi"/>
      <w:lang w:eastAsia="en-US"/>
    </w:rPr>
  </w:style>
  <w:style w:type="paragraph" w:customStyle="1" w:styleId="BCC7DA44BD4E4EFB887C365D3AE26A0A10">
    <w:name w:val="BCC7DA44BD4E4EFB887C365D3AE26A0A10"/>
    <w:rsid w:val="00CA3ED8"/>
    <w:rPr>
      <w:rFonts w:eastAsiaTheme="minorHAnsi"/>
      <w:lang w:eastAsia="en-US"/>
    </w:rPr>
  </w:style>
  <w:style w:type="paragraph" w:customStyle="1" w:styleId="1EC5FA2B36D24B709782813131A09A4713">
    <w:name w:val="1EC5FA2B36D24B709782813131A09A4713"/>
    <w:rsid w:val="00CA3ED8"/>
    <w:rPr>
      <w:rFonts w:eastAsiaTheme="minorHAnsi"/>
      <w:lang w:eastAsia="en-US"/>
    </w:rPr>
  </w:style>
  <w:style w:type="paragraph" w:customStyle="1" w:styleId="33D90067707845659752494ECAF2619A13">
    <w:name w:val="33D90067707845659752494ECAF2619A13"/>
    <w:rsid w:val="00CA3ED8"/>
    <w:rPr>
      <w:rFonts w:eastAsiaTheme="minorHAnsi"/>
      <w:lang w:eastAsia="en-US"/>
    </w:rPr>
  </w:style>
  <w:style w:type="paragraph" w:customStyle="1" w:styleId="50B26606EA724545841D972B1D6E0DFB13">
    <w:name w:val="50B26606EA724545841D972B1D6E0DFB13"/>
    <w:rsid w:val="00CA3ED8"/>
    <w:rPr>
      <w:rFonts w:eastAsiaTheme="minorHAnsi"/>
      <w:lang w:eastAsia="en-US"/>
    </w:rPr>
  </w:style>
  <w:style w:type="paragraph" w:customStyle="1" w:styleId="285B3C071898406E82246AF6AD6B0DDE13">
    <w:name w:val="285B3C071898406E82246AF6AD6B0DDE13"/>
    <w:rsid w:val="00CA3ED8"/>
    <w:rPr>
      <w:rFonts w:eastAsiaTheme="minorHAnsi"/>
      <w:lang w:eastAsia="en-US"/>
    </w:rPr>
  </w:style>
  <w:style w:type="paragraph" w:customStyle="1" w:styleId="4F91A661F7E04542ABE62E75504DE82117">
    <w:name w:val="4F91A661F7E04542ABE62E75504DE82117"/>
    <w:rsid w:val="0026283C"/>
    <w:rPr>
      <w:rFonts w:eastAsiaTheme="minorHAnsi"/>
      <w:lang w:eastAsia="en-US"/>
    </w:rPr>
  </w:style>
  <w:style w:type="paragraph" w:customStyle="1" w:styleId="4D5B280619F140FE914FFC40DE05602417">
    <w:name w:val="4D5B280619F140FE914FFC40DE05602417"/>
    <w:rsid w:val="0026283C"/>
    <w:rPr>
      <w:rFonts w:eastAsiaTheme="minorHAnsi"/>
      <w:lang w:eastAsia="en-US"/>
    </w:rPr>
  </w:style>
  <w:style w:type="paragraph" w:customStyle="1" w:styleId="0FBF2533CCBD43AD9CB36C629591C02017">
    <w:name w:val="0FBF2533CCBD43AD9CB36C629591C02017"/>
    <w:rsid w:val="0026283C"/>
    <w:rPr>
      <w:rFonts w:eastAsiaTheme="minorHAnsi"/>
      <w:lang w:eastAsia="en-US"/>
    </w:rPr>
  </w:style>
  <w:style w:type="paragraph" w:customStyle="1" w:styleId="A724345A11F4432AB33E922E3767CEE516">
    <w:name w:val="A724345A11F4432AB33E922E3767CEE516"/>
    <w:rsid w:val="0026283C"/>
    <w:rPr>
      <w:rFonts w:eastAsiaTheme="minorHAnsi"/>
      <w:lang w:eastAsia="en-US"/>
    </w:rPr>
  </w:style>
  <w:style w:type="paragraph" w:customStyle="1" w:styleId="2EA47355A8A049AAB7987A2F990CA03617">
    <w:name w:val="2EA47355A8A049AAB7987A2F990CA03617"/>
    <w:rsid w:val="0026283C"/>
    <w:rPr>
      <w:rFonts w:eastAsiaTheme="minorHAnsi"/>
      <w:lang w:eastAsia="en-US"/>
    </w:rPr>
  </w:style>
  <w:style w:type="paragraph" w:customStyle="1" w:styleId="E234F031D6364CE98C5C3225A3E5BE3217">
    <w:name w:val="E234F031D6364CE98C5C3225A3E5BE3217"/>
    <w:rsid w:val="0026283C"/>
    <w:rPr>
      <w:rFonts w:eastAsiaTheme="minorHAnsi"/>
      <w:lang w:eastAsia="en-US"/>
    </w:rPr>
  </w:style>
  <w:style w:type="paragraph" w:customStyle="1" w:styleId="F076951793544ACAA3D3A76CBF4E3C4217">
    <w:name w:val="F076951793544ACAA3D3A76CBF4E3C4217"/>
    <w:rsid w:val="0026283C"/>
    <w:rPr>
      <w:rFonts w:eastAsiaTheme="minorHAnsi"/>
      <w:lang w:eastAsia="en-US"/>
    </w:rPr>
  </w:style>
  <w:style w:type="paragraph" w:customStyle="1" w:styleId="3E19FEDB0ECD4F31A157036C6FCC0ACC17">
    <w:name w:val="3E19FEDB0ECD4F31A157036C6FCC0ACC17"/>
    <w:rsid w:val="0026283C"/>
    <w:rPr>
      <w:rFonts w:eastAsiaTheme="minorHAnsi"/>
      <w:lang w:eastAsia="en-US"/>
    </w:rPr>
  </w:style>
  <w:style w:type="paragraph" w:customStyle="1" w:styleId="E1F49564046144DE973589F536CBA19A17">
    <w:name w:val="E1F49564046144DE973589F536CBA19A17"/>
    <w:rsid w:val="0026283C"/>
    <w:rPr>
      <w:rFonts w:eastAsiaTheme="minorHAnsi"/>
      <w:lang w:eastAsia="en-US"/>
    </w:rPr>
  </w:style>
  <w:style w:type="paragraph" w:customStyle="1" w:styleId="A719E39223EA420BB77131161105C56514">
    <w:name w:val="A719E39223EA420BB77131161105C56514"/>
    <w:rsid w:val="0026283C"/>
    <w:rPr>
      <w:rFonts w:eastAsiaTheme="minorHAnsi"/>
      <w:lang w:eastAsia="en-US"/>
    </w:rPr>
  </w:style>
  <w:style w:type="paragraph" w:customStyle="1" w:styleId="4F4BD03795424A5987834275F67ED6B214">
    <w:name w:val="4F4BD03795424A5987834275F67ED6B214"/>
    <w:rsid w:val="0026283C"/>
    <w:rPr>
      <w:rFonts w:eastAsiaTheme="minorHAnsi"/>
      <w:lang w:eastAsia="en-US"/>
    </w:rPr>
  </w:style>
  <w:style w:type="paragraph" w:customStyle="1" w:styleId="AA53F810F0E444F6AF0804E3E3AE3DFA14">
    <w:name w:val="AA53F810F0E444F6AF0804E3E3AE3DFA14"/>
    <w:rsid w:val="0026283C"/>
    <w:rPr>
      <w:rFonts w:eastAsiaTheme="minorHAnsi"/>
      <w:lang w:eastAsia="en-US"/>
    </w:rPr>
  </w:style>
  <w:style w:type="paragraph" w:customStyle="1" w:styleId="DF6FDFC7053F44AD831C78DBF384DD8114">
    <w:name w:val="DF6FDFC7053F44AD831C78DBF384DD8114"/>
    <w:rsid w:val="0026283C"/>
    <w:rPr>
      <w:rFonts w:eastAsiaTheme="minorHAnsi"/>
      <w:lang w:eastAsia="en-US"/>
    </w:rPr>
  </w:style>
  <w:style w:type="paragraph" w:customStyle="1" w:styleId="2B787DCFE6E94B2BB0299279652B8EDF14">
    <w:name w:val="2B787DCFE6E94B2BB0299279652B8EDF14"/>
    <w:rsid w:val="0026283C"/>
    <w:rPr>
      <w:rFonts w:eastAsiaTheme="minorHAnsi"/>
      <w:lang w:eastAsia="en-US"/>
    </w:rPr>
  </w:style>
  <w:style w:type="paragraph" w:customStyle="1" w:styleId="C253A4D859FE4A0A94555061D85E211714">
    <w:name w:val="C253A4D859FE4A0A94555061D85E211714"/>
    <w:rsid w:val="0026283C"/>
    <w:rPr>
      <w:rFonts w:eastAsiaTheme="minorHAnsi"/>
      <w:lang w:eastAsia="en-US"/>
    </w:rPr>
  </w:style>
  <w:style w:type="paragraph" w:customStyle="1" w:styleId="082E4DB4C76846CD9A71478F972DCCB014">
    <w:name w:val="082E4DB4C76846CD9A71478F972DCCB014"/>
    <w:rsid w:val="0026283C"/>
    <w:rPr>
      <w:rFonts w:eastAsiaTheme="minorHAnsi"/>
      <w:lang w:eastAsia="en-US"/>
    </w:rPr>
  </w:style>
  <w:style w:type="paragraph" w:customStyle="1" w:styleId="A725D4E40FBE403096C58B69CBF8CDA514">
    <w:name w:val="A725D4E40FBE403096C58B69CBF8CDA514"/>
    <w:rsid w:val="0026283C"/>
    <w:rPr>
      <w:rFonts w:eastAsiaTheme="minorHAnsi"/>
      <w:lang w:eastAsia="en-US"/>
    </w:rPr>
  </w:style>
  <w:style w:type="paragraph" w:customStyle="1" w:styleId="0E2530A8F51C4A918A8A09C06C100CAE14">
    <w:name w:val="0E2530A8F51C4A918A8A09C06C100CAE14"/>
    <w:rsid w:val="0026283C"/>
    <w:rPr>
      <w:rFonts w:eastAsiaTheme="minorHAnsi"/>
      <w:lang w:eastAsia="en-US"/>
    </w:rPr>
  </w:style>
  <w:style w:type="paragraph" w:customStyle="1" w:styleId="0C0CE15B4B9F4EC3BA2A07D3C490305C14">
    <w:name w:val="0C0CE15B4B9F4EC3BA2A07D3C490305C14"/>
    <w:rsid w:val="0026283C"/>
    <w:rPr>
      <w:rFonts w:eastAsiaTheme="minorHAnsi"/>
      <w:lang w:eastAsia="en-US"/>
    </w:rPr>
  </w:style>
  <w:style w:type="paragraph" w:customStyle="1" w:styleId="129E6D1B96AB4D80A4E158ADD58F84CE14">
    <w:name w:val="129E6D1B96AB4D80A4E158ADD58F84CE14"/>
    <w:rsid w:val="0026283C"/>
    <w:rPr>
      <w:rFonts w:eastAsiaTheme="minorHAnsi"/>
      <w:lang w:eastAsia="en-US"/>
    </w:rPr>
  </w:style>
  <w:style w:type="paragraph" w:customStyle="1" w:styleId="4E8DA4731B5C4E3386EF16AC287BB7CD14">
    <w:name w:val="4E8DA4731B5C4E3386EF16AC287BB7CD14"/>
    <w:rsid w:val="0026283C"/>
    <w:rPr>
      <w:rFonts w:eastAsiaTheme="minorHAnsi"/>
      <w:lang w:eastAsia="en-US"/>
    </w:rPr>
  </w:style>
  <w:style w:type="paragraph" w:customStyle="1" w:styleId="5838C660340B43FFACA7396AAECFE17F14">
    <w:name w:val="5838C660340B43FFACA7396AAECFE17F14"/>
    <w:rsid w:val="0026283C"/>
    <w:rPr>
      <w:rFonts w:eastAsiaTheme="minorHAnsi"/>
      <w:lang w:eastAsia="en-US"/>
    </w:rPr>
  </w:style>
  <w:style w:type="paragraph" w:customStyle="1" w:styleId="BE77AF3F885C419D80B64F2C9133D93014">
    <w:name w:val="BE77AF3F885C419D80B64F2C9133D93014"/>
    <w:rsid w:val="0026283C"/>
    <w:rPr>
      <w:rFonts w:eastAsiaTheme="minorHAnsi"/>
      <w:lang w:eastAsia="en-US"/>
    </w:rPr>
  </w:style>
  <w:style w:type="paragraph" w:customStyle="1" w:styleId="68443EC3783A4D3FA99E2EB7624CE83D2">
    <w:name w:val="68443EC3783A4D3FA99E2EB7624CE83D2"/>
    <w:rsid w:val="0026283C"/>
    <w:rPr>
      <w:rFonts w:eastAsiaTheme="minorHAnsi"/>
      <w:lang w:eastAsia="en-US"/>
    </w:rPr>
  </w:style>
  <w:style w:type="paragraph" w:customStyle="1" w:styleId="179A2B14E7564EAB8D0337A9DD0ED4072">
    <w:name w:val="179A2B14E7564EAB8D0337A9DD0ED4072"/>
    <w:rsid w:val="0026283C"/>
    <w:rPr>
      <w:rFonts w:eastAsiaTheme="minorHAnsi"/>
      <w:lang w:eastAsia="en-US"/>
    </w:rPr>
  </w:style>
  <w:style w:type="paragraph" w:customStyle="1" w:styleId="31E5A49C9A5A4B27A1EC672BA46ADD5C2">
    <w:name w:val="31E5A49C9A5A4B27A1EC672BA46ADD5C2"/>
    <w:rsid w:val="0026283C"/>
    <w:rPr>
      <w:rFonts w:eastAsiaTheme="minorHAnsi"/>
      <w:lang w:eastAsia="en-US"/>
    </w:rPr>
  </w:style>
  <w:style w:type="paragraph" w:customStyle="1" w:styleId="FB860A50B82D40BAAB437DEB9546013C2">
    <w:name w:val="FB860A50B82D40BAAB437DEB9546013C2"/>
    <w:rsid w:val="0026283C"/>
    <w:rPr>
      <w:rFonts w:eastAsiaTheme="minorHAnsi"/>
      <w:lang w:eastAsia="en-US"/>
    </w:rPr>
  </w:style>
  <w:style w:type="paragraph" w:customStyle="1" w:styleId="F292776B435E4F969FEE6C6118FB23E52">
    <w:name w:val="F292776B435E4F969FEE6C6118FB23E52"/>
    <w:rsid w:val="0026283C"/>
    <w:rPr>
      <w:rFonts w:eastAsiaTheme="minorHAnsi"/>
      <w:lang w:eastAsia="en-US"/>
    </w:rPr>
  </w:style>
  <w:style w:type="paragraph" w:customStyle="1" w:styleId="18C3BC7755344B518DC35DD08561B9A52">
    <w:name w:val="18C3BC7755344B518DC35DD08561B9A52"/>
    <w:rsid w:val="0026283C"/>
    <w:rPr>
      <w:rFonts w:eastAsiaTheme="minorHAnsi"/>
      <w:lang w:eastAsia="en-US"/>
    </w:rPr>
  </w:style>
  <w:style w:type="paragraph" w:customStyle="1" w:styleId="981BDFCF08FB4F7AA1B8ABF9260698762">
    <w:name w:val="981BDFCF08FB4F7AA1B8ABF9260698762"/>
    <w:rsid w:val="0026283C"/>
    <w:rPr>
      <w:rFonts w:eastAsiaTheme="minorHAnsi"/>
      <w:lang w:eastAsia="en-US"/>
    </w:rPr>
  </w:style>
  <w:style w:type="paragraph" w:customStyle="1" w:styleId="4FAEF3CD8B94419FB23379C07BD4B4752">
    <w:name w:val="4FAEF3CD8B94419FB23379C07BD4B4752"/>
    <w:rsid w:val="0026283C"/>
    <w:rPr>
      <w:rFonts w:eastAsiaTheme="minorHAnsi"/>
      <w:lang w:eastAsia="en-US"/>
    </w:rPr>
  </w:style>
  <w:style w:type="paragraph" w:customStyle="1" w:styleId="9979AD15CF374C20B78D9C546F40AE6614">
    <w:name w:val="9979AD15CF374C20B78D9C546F40AE6614"/>
    <w:rsid w:val="0026283C"/>
    <w:rPr>
      <w:rFonts w:eastAsiaTheme="minorHAnsi"/>
      <w:lang w:eastAsia="en-US"/>
    </w:rPr>
  </w:style>
  <w:style w:type="paragraph" w:customStyle="1" w:styleId="B4906C7606B34BEDAA1DE32ED561DFB612">
    <w:name w:val="B4906C7606B34BEDAA1DE32ED561DFB612"/>
    <w:rsid w:val="0026283C"/>
    <w:rPr>
      <w:rFonts w:eastAsiaTheme="minorHAnsi"/>
      <w:lang w:eastAsia="en-US"/>
    </w:rPr>
  </w:style>
  <w:style w:type="paragraph" w:customStyle="1" w:styleId="D4E25DAB26E34D30915BDFA107B5E2B53">
    <w:name w:val="D4E25DAB26E34D30915BDFA107B5E2B53"/>
    <w:rsid w:val="0026283C"/>
    <w:rPr>
      <w:rFonts w:eastAsiaTheme="minorHAnsi"/>
      <w:lang w:eastAsia="en-US"/>
    </w:rPr>
  </w:style>
  <w:style w:type="paragraph" w:customStyle="1" w:styleId="0833E5A57467447A9238DB45F94E472A3">
    <w:name w:val="0833E5A57467447A9238DB45F94E472A3"/>
    <w:rsid w:val="0026283C"/>
    <w:rPr>
      <w:rFonts w:eastAsiaTheme="minorHAnsi"/>
      <w:lang w:eastAsia="en-US"/>
    </w:rPr>
  </w:style>
  <w:style w:type="paragraph" w:customStyle="1" w:styleId="A7F6780A341E4C8F87E400346F940FF73">
    <w:name w:val="A7F6780A341E4C8F87E400346F940FF73"/>
    <w:rsid w:val="0026283C"/>
    <w:rPr>
      <w:rFonts w:eastAsiaTheme="minorHAnsi"/>
      <w:lang w:eastAsia="en-US"/>
    </w:rPr>
  </w:style>
  <w:style w:type="paragraph" w:customStyle="1" w:styleId="CA9F05D9DB144F8E97073139D96E259F3">
    <w:name w:val="CA9F05D9DB144F8E97073139D96E259F3"/>
    <w:rsid w:val="0026283C"/>
    <w:rPr>
      <w:rFonts w:eastAsiaTheme="minorHAnsi"/>
      <w:lang w:eastAsia="en-US"/>
    </w:rPr>
  </w:style>
  <w:style w:type="paragraph" w:customStyle="1" w:styleId="680821A1A4E34626B5C394EB45C34A9D3">
    <w:name w:val="680821A1A4E34626B5C394EB45C34A9D3"/>
    <w:rsid w:val="0026283C"/>
    <w:rPr>
      <w:rFonts w:eastAsiaTheme="minorHAnsi"/>
      <w:lang w:eastAsia="en-US"/>
    </w:rPr>
  </w:style>
  <w:style w:type="paragraph" w:customStyle="1" w:styleId="BCC7DA44BD4E4EFB887C365D3AE26A0A11">
    <w:name w:val="BCC7DA44BD4E4EFB887C365D3AE26A0A11"/>
    <w:rsid w:val="0026283C"/>
    <w:rPr>
      <w:rFonts w:eastAsiaTheme="minorHAnsi"/>
      <w:lang w:eastAsia="en-US"/>
    </w:rPr>
  </w:style>
  <w:style w:type="paragraph" w:customStyle="1" w:styleId="1EC5FA2B36D24B709782813131A09A4714">
    <w:name w:val="1EC5FA2B36D24B709782813131A09A4714"/>
    <w:rsid w:val="0026283C"/>
    <w:rPr>
      <w:rFonts w:eastAsiaTheme="minorHAnsi"/>
      <w:lang w:eastAsia="en-US"/>
    </w:rPr>
  </w:style>
  <w:style w:type="paragraph" w:customStyle="1" w:styleId="33D90067707845659752494ECAF2619A14">
    <w:name w:val="33D90067707845659752494ECAF2619A14"/>
    <w:rsid w:val="0026283C"/>
    <w:rPr>
      <w:rFonts w:eastAsiaTheme="minorHAnsi"/>
      <w:lang w:eastAsia="en-US"/>
    </w:rPr>
  </w:style>
  <w:style w:type="paragraph" w:customStyle="1" w:styleId="50B26606EA724545841D972B1D6E0DFB14">
    <w:name w:val="50B26606EA724545841D972B1D6E0DFB14"/>
    <w:rsid w:val="0026283C"/>
    <w:rPr>
      <w:rFonts w:eastAsiaTheme="minorHAnsi"/>
      <w:lang w:eastAsia="en-US"/>
    </w:rPr>
  </w:style>
  <w:style w:type="paragraph" w:customStyle="1" w:styleId="285B3C071898406E82246AF6AD6B0DDE14">
    <w:name w:val="285B3C071898406E82246AF6AD6B0DDE14"/>
    <w:rsid w:val="0026283C"/>
    <w:rPr>
      <w:rFonts w:eastAsiaTheme="minorHAnsi"/>
      <w:lang w:eastAsia="en-US"/>
    </w:rPr>
  </w:style>
  <w:style w:type="paragraph" w:customStyle="1" w:styleId="4F91A661F7E04542ABE62E75504DE82118">
    <w:name w:val="4F91A661F7E04542ABE62E75504DE82118"/>
    <w:rsid w:val="0026283C"/>
    <w:rPr>
      <w:rFonts w:eastAsiaTheme="minorHAnsi"/>
      <w:lang w:eastAsia="en-US"/>
    </w:rPr>
  </w:style>
  <w:style w:type="paragraph" w:customStyle="1" w:styleId="4D5B280619F140FE914FFC40DE05602418">
    <w:name w:val="4D5B280619F140FE914FFC40DE05602418"/>
    <w:rsid w:val="0026283C"/>
    <w:rPr>
      <w:rFonts w:eastAsiaTheme="minorHAnsi"/>
      <w:lang w:eastAsia="en-US"/>
    </w:rPr>
  </w:style>
  <w:style w:type="paragraph" w:customStyle="1" w:styleId="0FBF2533CCBD43AD9CB36C629591C02018">
    <w:name w:val="0FBF2533CCBD43AD9CB36C629591C02018"/>
    <w:rsid w:val="0026283C"/>
    <w:rPr>
      <w:rFonts w:eastAsiaTheme="minorHAnsi"/>
      <w:lang w:eastAsia="en-US"/>
    </w:rPr>
  </w:style>
  <w:style w:type="paragraph" w:customStyle="1" w:styleId="A724345A11F4432AB33E922E3767CEE517">
    <w:name w:val="A724345A11F4432AB33E922E3767CEE517"/>
    <w:rsid w:val="0026283C"/>
    <w:rPr>
      <w:rFonts w:eastAsiaTheme="minorHAnsi"/>
      <w:lang w:eastAsia="en-US"/>
    </w:rPr>
  </w:style>
  <w:style w:type="paragraph" w:customStyle="1" w:styleId="2EA47355A8A049AAB7987A2F990CA03618">
    <w:name w:val="2EA47355A8A049AAB7987A2F990CA03618"/>
    <w:rsid w:val="0026283C"/>
    <w:rPr>
      <w:rFonts w:eastAsiaTheme="minorHAnsi"/>
      <w:lang w:eastAsia="en-US"/>
    </w:rPr>
  </w:style>
  <w:style w:type="paragraph" w:customStyle="1" w:styleId="E234F031D6364CE98C5C3225A3E5BE3218">
    <w:name w:val="E234F031D6364CE98C5C3225A3E5BE3218"/>
    <w:rsid w:val="0026283C"/>
    <w:rPr>
      <w:rFonts w:eastAsiaTheme="minorHAnsi"/>
      <w:lang w:eastAsia="en-US"/>
    </w:rPr>
  </w:style>
  <w:style w:type="paragraph" w:customStyle="1" w:styleId="F076951793544ACAA3D3A76CBF4E3C4218">
    <w:name w:val="F076951793544ACAA3D3A76CBF4E3C4218"/>
    <w:rsid w:val="0026283C"/>
    <w:rPr>
      <w:rFonts w:eastAsiaTheme="minorHAnsi"/>
      <w:lang w:eastAsia="en-US"/>
    </w:rPr>
  </w:style>
  <w:style w:type="paragraph" w:customStyle="1" w:styleId="3E19FEDB0ECD4F31A157036C6FCC0ACC18">
    <w:name w:val="3E19FEDB0ECD4F31A157036C6FCC0ACC18"/>
    <w:rsid w:val="0026283C"/>
    <w:rPr>
      <w:rFonts w:eastAsiaTheme="minorHAnsi"/>
      <w:lang w:eastAsia="en-US"/>
    </w:rPr>
  </w:style>
  <w:style w:type="paragraph" w:customStyle="1" w:styleId="E1F49564046144DE973589F536CBA19A18">
    <w:name w:val="E1F49564046144DE973589F536CBA19A18"/>
    <w:rsid w:val="0026283C"/>
    <w:rPr>
      <w:rFonts w:eastAsiaTheme="minorHAnsi"/>
      <w:lang w:eastAsia="en-US"/>
    </w:rPr>
  </w:style>
  <w:style w:type="paragraph" w:customStyle="1" w:styleId="A719E39223EA420BB77131161105C56515">
    <w:name w:val="A719E39223EA420BB77131161105C56515"/>
    <w:rsid w:val="0026283C"/>
    <w:rPr>
      <w:rFonts w:eastAsiaTheme="minorHAnsi"/>
      <w:lang w:eastAsia="en-US"/>
    </w:rPr>
  </w:style>
  <w:style w:type="paragraph" w:customStyle="1" w:styleId="4F4BD03795424A5987834275F67ED6B215">
    <w:name w:val="4F4BD03795424A5987834275F67ED6B215"/>
    <w:rsid w:val="0026283C"/>
    <w:rPr>
      <w:rFonts w:eastAsiaTheme="minorHAnsi"/>
      <w:lang w:eastAsia="en-US"/>
    </w:rPr>
  </w:style>
  <w:style w:type="paragraph" w:customStyle="1" w:styleId="AA53F810F0E444F6AF0804E3E3AE3DFA15">
    <w:name w:val="AA53F810F0E444F6AF0804E3E3AE3DFA15"/>
    <w:rsid w:val="0026283C"/>
    <w:rPr>
      <w:rFonts w:eastAsiaTheme="minorHAnsi"/>
      <w:lang w:eastAsia="en-US"/>
    </w:rPr>
  </w:style>
  <w:style w:type="paragraph" w:customStyle="1" w:styleId="DF6FDFC7053F44AD831C78DBF384DD8115">
    <w:name w:val="DF6FDFC7053F44AD831C78DBF384DD8115"/>
    <w:rsid w:val="0026283C"/>
    <w:rPr>
      <w:rFonts w:eastAsiaTheme="minorHAnsi"/>
      <w:lang w:eastAsia="en-US"/>
    </w:rPr>
  </w:style>
  <w:style w:type="paragraph" w:customStyle="1" w:styleId="2B787DCFE6E94B2BB0299279652B8EDF15">
    <w:name w:val="2B787DCFE6E94B2BB0299279652B8EDF15"/>
    <w:rsid w:val="0026283C"/>
    <w:rPr>
      <w:rFonts w:eastAsiaTheme="minorHAnsi"/>
      <w:lang w:eastAsia="en-US"/>
    </w:rPr>
  </w:style>
  <w:style w:type="paragraph" w:customStyle="1" w:styleId="C253A4D859FE4A0A94555061D85E211715">
    <w:name w:val="C253A4D859FE4A0A94555061D85E211715"/>
    <w:rsid w:val="0026283C"/>
    <w:rPr>
      <w:rFonts w:eastAsiaTheme="minorHAnsi"/>
      <w:lang w:eastAsia="en-US"/>
    </w:rPr>
  </w:style>
  <w:style w:type="paragraph" w:customStyle="1" w:styleId="082E4DB4C76846CD9A71478F972DCCB015">
    <w:name w:val="082E4DB4C76846CD9A71478F972DCCB015"/>
    <w:rsid w:val="0026283C"/>
    <w:rPr>
      <w:rFonts w:eastAsiaTheme="minorHAnsi"/>
      <w:lang w:eastAsia="en-US"/>
    </w:rPr>
  </w:style>
  <w:style w:type="paragraph" w:customStyle="1" w:styleId="A725D4E40FBE403096C58B69CBF8CDA515">
    <w:name w:val="A725D4E40FBE403096C58B69CBF8CDA515"/>
    <w:rsid w:val="0026283C"/>
    <w:rPr>
      <w:rFonts w:eastAsiaTheme="minorHAnsi"/>
      <w:lang w:eastAsia="en-US"/>
    </w:rPr>
  </w:style>
  <w:style w:type="paragraph" w:customStyle="1" w:styleId="0E2530A8F51C4A918A8A09C06C100CAE15">
    <w:name w:val="0E2530A8F51C4A918A8A09C06C100CAE15"/>
    <w:rsid w:val="0026283C"/>
    <w:rPr>
      <w:rFonts w:eastAsiaTheme="minorHAnsi"/>
      <w:lang w:eastAsia="en-US"/>
    </w:rPr>
  </w:style>
  <w:style w:type="paragraph" w:customStyle="1" w:styleId="0C0CE15B4B9F4EC3BA2A07D3C490305C15">
    <w:name w:val="0C0CE15B4B9F4EC3BA2A07D3C490305C15"/>
    <w:rsid w:val="0026283C"/>
    <w:rPr>
      <w:rFonts w:eastAsiaTheme="minorHAnsi"/>
      <w:lang w:eastAsia="en-US"/>
    </w:rPr>
  </w:style>
  <w:style w:type="paragraph" w:customStyle="1" w:styleId="129E6D1B96AB4D80A4E158ADD58F84CE15">
    <w:name w:val="129E6D1B96AB4D80A4E158ADD58F84CE15"/>
    <w:rsid w:val="0026283C"/>
    <w:rPr>
      <w:rFonts w:eastAsiaTheme="minorHAnsi"/>
      <w:lang w:eastAsia="en-US"/>
    </w:rPr>
  </w:style>
  <w:style w:type="paragraph" w:customStyle="1" w:styleId="4E8DA4731B5C4E3386EF16AC287BB7CD15">
    <w:name w:val="4E8DA4731B5C4E3386EF16AC287BB7CD15"/>
    <w:rsid w:val="0026283C"/>
    <w:rPr>
      <w:rFonts w:eastAsiaTheme="minorHAnsi"/>
      <w:lang w:eastAsia="en-US"/>
    </w:rPr>
  </w:style>
  <w:style w:type="paragraph" w:customStyle="1" w:styleId="5838C660340B43FFACA7396AAECFE17F15">
    <w:name w:val="5838C660340B43FFACA7396AAECFE17F15"/>
    <w:rsid w:val="0026283C"/>
    <w:rPr>
      <w:rFonts w:eastAsiaTheme="minorHAnsi"/>
      <w:lang w:eastAsia="en-US"/>
    </w:rPr>
  </w:style>
  <w:style w:type="paragraph" w:customStyle="1" w:styleId="BE77AF3F885C419D80B64F2C9133D93015">
    <w:name w:val="BE77AF3F885C419D80B64F2C9133D93015"/>
    <w:rsid w:val="0026283C"/>
    <w:rPr>
      <w:rFonts w:eastAsiaTheme="minorHAnsi"/>
      <w:lang w:eastAsia="en-US"/>
    </w:rPr>
  </w:style>
  <w:style w:type="paragraph" w:customStyle="1" w:styleId="68443EC3783A4D3FA99E2EB7624CE83D3">
    <w:name w:val="68443EC3783A4D3FA99E2EB7624CE83D3"/>
    <w:rsid w:val="0026283C"/>
    <w:rPr>
      <w:rFonts w:eastAsiaTheme="minorHAnsi"/>
      <w:lang w:eastAsia="en-US"/>
    </w:rPr>
  </w:style>
  <w:style w:type="paragraph" w:customStyle="1" w:styleId="179A2B14E7564EAB8D0337A9DD0ED4073">
    <w:name w:val="179A2B14E7564EAB8D0337A9DD0ED4073"/>
    <w:rsid w:val="0026283C"/>
    <w:rPr>
      <w:rFonts w:eastAsiaTheme="minorHAnsi"/>
      <w:lang w:eastAsia="en-US"/>
    </w:rPr>
  </w:style>
  <w:style w:type="paragraph" w:customStyle="1" w:styleId="31E5A49C9A5A4B27A1EC672BA46ADD5C3">
    <w:name w:val="31E5A49C9A5A4B27A1EC672BA46ADD5C3"/>
    <w:rsid w:val="0026283C"/>
    <w:rPr>
      <w:rFonts w:eastAsiaTheme="minorHAnsi"/>
      <w:lang w:eastAsia="en-US"/>
    </w:rPr>
  </w:style>
  <w:style w:type="paragraph" w:customStyle="1" w:styleId="FB860A50B82D40BAAB437DEB9546013C3">
    <w:name w:val="FB860A50B82D40BAAB437DEB9546013C3"/>
    <w:rsid w:val="0026283C"/>
    <w:rPr>
      <w:rFonts w:eastAsiaTheme="minorHAnsi"/>
      <w:lang w:eastAsia="en-US"/>
    </w:rPr>
  </w:style>
  <w:style w:type="paragraph" w:customStyle="1" w:styleId="F292776B435E4F969FEE6C6118FB23E53">
    <w:name w:val="F292776B435E4F969FEE6C6118FB23E53"/>
    <w:rsid w:val="0026283C"/>
    <w:rPr>
      <w:rFonts w:eastAsiaTheme="minorHAnsi"/>
      <w:lang w:eastAsia="en-US"/>
    </w:rPr>
  </w:style>
  <w:style w:type="paragraph" w:customStyle="1" w:styleId="18C3BC7755344B518DC35DD08561B9A53">
    <w:name w:val="18C3BC7755344B518DC35DD08561B9A53"/>
    <w:rsid w:val="0026283C"/>
    <w:rPr>
      <w:rFonts w:eastAsiaTheme="minorHAnsi"/>
      <w:lang w:eastAsia="en-US"/>
    </w:rPr>
  </w:style>
  <w:style w:type="paragraph" w:customStyle="1" w:styleId="981BDFCF08FB4F7AA1B8ABF9260698763">
    <w:name w:val="981BDFCF08FB4F7AA1B8ABF9260698763"/>
    <w:rsid w:val="0026283C"/>
    <w:rPr>
      <w:rFonts w:eastAsiaTheme="minorHAnsi"/>
      <w:lang w:eastAsia="en-US"/>
    </w:rPr>
  </w:style>
  <w:style w:type="paragraph" w:customStyle="1" w:styleId="4FAEF3CD8B94419FB23379C07BD4B4753">
    <w:name w:val="4FAEF3CD8B94419FB23379C07BD4B4753"/>
    <w:rsid w:val="0026283C"/>
    <w:rPr>
      <w:rFonts w:eastAsiaTheme="minorHAnsi"/>
      <w:lang w:eastAsia="en-US"/>
    </w:rPr>
  </w:style>
  <w:style w:type="paragraph" w:customStyle="1" w:styleId="9979AD15CF374C20B78D9C546F40AE6615">
    <w:name w:val="9979AD15CF374C20B78D9C546F40AE6615"/>
    <w:rsid w:val="0026283C"/>
    <w:rPr>
      <w:rFonts w:eastAsiaTheme="minorHAnsi"/>
      <w:lang w:eastAsia="en-US"/>
    </w:rPr>
  </w:style>
  <w:style w:type="paragraph" w:customStyle="1" w:styleId="B4906C7606B34BEDAA1DE32ED561DFB613">
    <w:name w:val="B4906C7606B34BEDAA1DE32ED561DFB613"/>
    <w:rsid w:val="0026283C"/>
    <w:rPr>
      <w:rFonts w:eastAsiaTheme="minorHAnsi"/>
      <w:lang w:eastAsia="en-US"/>
    </w:rPr>
  </w:style>
  <w:style w:type="paragraph" w:customStyle="1" w:styleId="D4E25DAB26E34D30915BDFA107B5E2B54">
    <w:name w:val="D4E25DAB26E34D30915BDFA107B5E2B54"/>
    <w:rsid w:val="0026283C"/>
    <w:rPr>
      <w:rFonts w:eastAsiaTheme="minorHAnsi"/>
      <w:lang w:eastAsia="en-US"/>
    </w:rPr>
  </w:style>
  <w:style w:type="paragraph" w:customStyle="1" w:styleId="0833E5A57467447A9238DB45F94E472A4">
    <w:name w:val="0833E5A57467447A9238DB45F94E472A4"/>
    <w:rsid w:val="0026283C"/>
    <w:rPr>
      <w:rFonts w:eastAsiaTheme="minorHAnsi"/>
      <w:lang w:eastAsia="en-US"/>
    </w:rPr>
  </w:style>
  <w:style w:type="paragraph" w:customStyle="1" w:styleId="A7F6780A341E4C8F87E400346F940FF74">
    <w:name w:val="A7F6780A341E4C8F87E400346F940FF74"/>
    <w:rsid w:val="0026283C"/>
    <w:rPr>
      <w:rFonts w:eastAsiaTheme="minorHAnsi"/>
      <w:lang w:eastAsia="en-US"/>
    </w:rPr>
  </w:style>
  <w:style w:type="paragraph" w:customStyle="1" w:styleId="CA9F05D9DB144F8E97073139D96E259F4">
    <w:name w:val="CA9F05D9DB144F8E97073139D96E259F4"/>
    <w:rsid w:val="0026283C"/>
    <w:rPr>
      <w:rFonts w:eastAsiaTheme="minorHAnsi"/>
      <w:lang w:eastAsia="en-US"/>
    </w:rPr>
  </w:style>
  <w:style w:type="paragraph" w:customStyle="1" w:styleId="680821A1A4E34626B5C394EB45C34A9D4">
    <w:name w:val="680821A1A4E34626B5C394EB45C34A9D4"/>
    <w:rsid w:val="0026283C"/>
    <w:rPr>
      <w:rFonts w:eastAsiaTheme="minorHAnsi"/>
      <w:lang w:eastAsia="en-US"/>
    </w:rPr>
  </w:style>
  <w:style w:type="paragraph" w:customStyle="1" w:styleId="BCC7DA44BD4E4EFB887C365D3AE26A0A12">
    <w:name w:val="BCC7DA44BD4E4EFB887C365D3AE26A0A12"/>
    <w:rsid w:val="0026283C"/>
    <w:rPr>
      <w:rFonts w:eastAsiaTheme="minorHAnsi"/>
      <w:lang w:eastAsia="en-US"/>
    </w:rPr>
  </w:style>
  <w:style w:type="paragraph" w:customStyle="1" w:styleId="1EC5FA2B36D24B709782813131A09A4715">
    <w:name w:val="1EC5FA2B36D24B709782813131A09A4715"/>
    <w:rsid w:val="0026283C"/>
    <w:rPr>
      <w:rFonts w:eastAsiaTheme="minorHAnsi"/>
      <w:lang w:eastAsia="en-US"/>
    </w:rPr>
  </w:style>
  <w:style w:type="paragraph" w:customStyle="1" w:styleId="33D90067707845659752494ECAF2619A15">
    <w:name w:val="33D90067707845659752494ECAF2619A15"/>
    <w:rsid w:val="0026283C"/>
    <w:rPr>
      <w:rFonts w:eastAsiaTheme="minorHAnsi"/>
      <w:lang w:eastAsia="en-US"/>
    </w:rPr>
  </w:style>
  <w:style w:type="paragraph" w:customStyle="1" w:styleId="50B26606EA724545841D972B1D6E0DFB15">
    <w:name w:val="50B26606EA724545841D972B1D6E0DFB15"/>
    <w:rsid w:val="0026283C"/>
    <w:rPr>
      <w:rFonts w:eastAsiaTheme="minorHAnsi"/>
      <w:lang w:eastAsia="en-US"/>
    </w:rPr>
  </w:style>
  <w:style w:type="paragraph" w:customStyle="1" w:styleId="285B3C071898406E82246AF6AD6B0DDE15">
    <w:name w:val="285B3C071898406E82246AF6AD6B0DDE15"/>
    <w:rsid w:val="0026283C"/>
    <w:rPr>
      <w:rFonts w:eastAsiaTheme="minorHAnsi"/>
      <w:lang w:eastAsia="en-US"/>
    </w:rPr>
  </w:style>
  <w:style w:type="paragraph" w:customStyle="1" w:styleId="4F91A661F7E04542ABE62E75504DE82119">
    <w:name w:val="4F91A661F7E04542ABE62E75504DE82119"/>
    <w:rsid w:val="0026283C"/>
    <w:rPr>
      <w:rFonts w:eastAsiaTheme="minorHAnsi"/>
      <w:lang w:eastAsia="en-US"/>
    </w:rPr>
  </w:style>
  <w:style w:type="paragraph" w:customStyle="1" w:styleId="4D5B280619F140FE914FFC40DE05602419">
    <w:name w:val="4D5B280619F140FE914FFC40DE05602419"/>
    <w:rsid w:val="0026283C"/>
    <w:rPr>
      <w:rFonts w:eastAsiaTheme="minorHAnsi"/>
      <w:lang w:eastAsia="en-US"/>
    </w:rPr>
  </w:style>
  <w:style w:type="paragraph" w:customStyle="1" w:styleId="0FBF2533CCBD43AD9CB36C629591C02019">
    <w:name w:val="0FBF2533CCBD43AD9CB36C629591C02019"/>
    <w:rsid w:val="0026283C"/>
    <w:rPr>
      <w:rFonts w:eastAsiaTheme="minorHAnsi"/>
      <w:lang w:eastAsia="en-US"/>
    </w:rPr>
  </w:style>
  <w:style w:type="paragraph" w:customStyle="1" w:styleId="A724345A11F4432AB33E922E3767CEE518">
    <w:name w:val="A724345A11F4432AB33E922E3767CEE518"/>
    <w:rsid w:val="0026283C"/>
    <w:rPr>
      <w:rFonts w:eastAsiaTheme="minorHAnsi"/>
      <w:lang w:eastAsia="en-US"/>
    </w:rPr>
  </w:style>
  <w:style w:type="paragraph" w:customStyle="1" w:styleId="2EA47355A8A049AAB7987A2F990CA03619">
    <w:name w:val="2EA47355A8A049AAB7987A2F990CA03619"/>
    <w:rsid w:val="0026283C"/>
    <w:rPr>
      <w:rFonts w:eastAsiaTheme="minorHAnsi"/>
      <w:lang w:eastAsia="en-US"/>
    </w:rPr>
  </w:style>
  <w:style w:type="paragraph" w:customStyle="1" w:styleId="E234F031D6364CE98C5C3225A3E5BE3219">
    <w:name w:val="E234F031D6364CE98C5C3225A3E5BE3219"/>
    <w:rsid w:val="0026283C"/>
    <w:rPr>
      <w:rFonts w:eastAsiaTheme="minorHAnsi"/>
      <w:lang w:eastAsia="en-US"/>
    </w:rPr>
  </w:style>
  <w:style w:type="paragraph" w:customStyle="1" w:styleId="F076951793544ACAA3D3A76CBF4E3C4219">
    <w:name w:val="F076951793544ACAA3D3A76CBF4E3C4219"/>
    <w:rsid w:val="0026283C"/>
    <w:rPr>
      <w:rFonts w:eastAsiaTheme="minorHAnsi"/>
      <w:lang w:eastAsia="en-US"/>
    </w:rPr>
  </w:style>
  <w:style w:type="paragraph" w:customStyle="1" w:styleId="3E19FEDB0ECD4F31A157036C6FCC0ACC19">
    <w:name w:val="3E19FEDB0ECD4F31A157036C6FCC0ACC19"/>
    <w:rsid w:val="0026283C"/>
    <w:rPr>
      <w:rFonts w:eastAsiaTheme="minorHAnsi"/>
      <w:lang w:eastAsia="en-US"/>
    </w:rPr>
  </w:style>
  <w:style w:type="paragraph" w:customStyle="1" w:styleId="E1F49564046144DE973589F536CBA19A19">
    <w:name w:val="E1F49564046144DE973589F536CBA19A19"/>
    <w:rsid w:val="0026283C"/>
    <w:rPr>
      <w:rFonts w:eastAsiaTheme="minorHAnsi"/>
      <w:lang w:eastAsia="en-US"/>
    </w:rPr>
  </w:style>
  <w:style w:type="paragraph" w:customStyle="1" w:styleId="A719E39223EA420BB77131161105C56516">
    <w:name w:val="A719E39223EA420BB77131161105C56516"/>
    <w:rsid w:val="0026283C"/>
    <w:rPr>
      <w:rFonts w:eastAsiaTheme="minorHAnsi"/>
      <w:lang w:eastAsia="en-US"/>
    </w:rPr>
  </w:style>
  <w:style w:type="paragraph" w:customStyle="1" w:styleId="4F4BD03795424A5987834275F67ED6B216">
    <w:name w:val="4F4BD03795424A5987834275F67ED6B216"/>
    <w:rsid w:val="0026283C"/>
    <w:rPr>
      <w:rFonts w:eastAsiaTheme="minorHAnsi"/>
      <w:lang w:eastAsia="en-US"/>
    </w:rPr>
  </w:style>
  <w:style w:type="paragraph" w:customStyle="1" w:styleId="AA53F810F0E444F6AF0804E3E3AE3DFA16">
    <w:name w:val="AA53F810F0E444F6AF0804E3E3AE3DFA16"/>
    <w:rsid w:val="0026283C"/>
    <w:rPr>
      <w:rFonts w:eastAsiaTheme="minorHAnsi"/>
      <w:lang w:eastAsia="en-US"/>
    </w:rPr>
  </w:style>
  <w:style w:type="paragraph" w:customStyle="1" w:styleId="DF6FDFC7053F44AD831C78DBF384DD8116">
    <w:name w:val="DF6FDFC7053F44AD831C78DBF384DD8116"/>
    <w:rsid w:val="0026283C"/>
    <w:rPr>
      <w:rFonts w:eastAsiaTheme="minorHAnsi"/>
      <w:lang w:eastAsia="en-US"/>
    </w:rPr>
  </w:style>
  <w:style w:type="paragraph" w:customStyle="1" w:styleId="2B787DCFE6E94B2BB0299279652B8EDF16">
    <w:name w:val="2B787DCFE6E94B2BB0299279652B8EDF16"/>
    <w:rsid w:val="0026283C"/>
    <w:rPr>
      <w:rFonts w:eastAsiaTheme="minorHAnsi"/>
      <w:lang w:eastAsia="en-US"/>
    </w:rPr>
  </w:style>
  <w:style w:type="paragraph" w:customStyle="1" w:styleId="C253A4D859FE4A0A94555061D85E211716">
    <w:name w:val="C253A4D859FE4A0A94555061D85E211716"/>
    <w:rsid w:val="0026283C"/>
    <w:rPr>
      <w:rFonts w:eastAsiaTheme="minorHAnsi"/>
      <w:lang w:eastAsia="en-US"/>
    </w:rPr>
  </w:style>
  <w:style w:type="paragraph" w:customStyle="1" w:styleId="082E4DB4C76846CD9A71478F972DCCB016">
    <w:name w:val="082E4DB4C76846CD9A71478F972DCCB016"/>
    <w:rsid w:val="0026283C"/>
    <w:rPr>
      <w:rFonts w:eastAsiaTheme="minorHAnsi"/>
      <w:lang w:eastAsia="en-US"/>
    </w:rPr>
  </w:style>
  <w:style w:type="paragraph" w:customStyle="1" w:styleId="A725D4E40FBE403096C58B69CBF8CDA516">
    <w:name w:val="A725D4E40FBE403096C58B69CBF8CDA516"/>
    <w:rsid w:val="0026283C"/>
    <w:rPr>
      <w:rFonts w:eastAsiaTheme="minorHAnsi"/>
      <w:lang w:eastAsia="en-US"/>
    </w:rPr>
  </w:style>
  <w:style w:type="paragraph" w:customStyle="1" w:styleId="0E2530A8F51C4A918A8A09C06C100CAE16">
    <w:name w:val="0E2530A8F51C4A918A8A09C06C100CAE16"/>
    <w:rsid w:val="0026283C"/>
    <w:rPr>
      <w:rFonts w:eastAsiaTheme="minorHAnsi"/>
      <w:lang w:eastAsia="en-US"/>
    </w:rPr>
  </w:style>
  <w:style w:type="paragraph" w:customStyle="1" w:styleId="0C0CE15B4B9F4EC3BA2A07D3C490305C16">
    <w:name w:val="0C0CE15B4B9F4EC3BA2A07D3C490305C16"/>
    <w:rsid w:val="0026283C"/>
    <w:rPr>
      <w:rFonts w:eastAsiaTheme="minorHAnsi"/>
      <w:lang w:eastAsia="en-US"/>
    </w:rPr>
  </w:style>
  <w:style w:type="paragraph" w:customStyle="1" w:styleId="129E6D1B96AB4D80A4E158ADD58F84CE16">
    <w:name w:val="129E6D1B96AB4D80A4E158ADD58F84CE16"/>
    <w:rsid w:val="0026283C"/>
    <w:rPr>
      <w:rFonts w:eastAsiaTheme="minorHAnsi"/>
      <w:lang w:eastAsia="en-US"/>
    </w:rPr>
  </w:style>
  <w:style w:type="paragraph" w:customStyle="1" w:styleId="4E8DA4731B5C4E3386EF16AC287BB7CD16">
    <w:name w:val="4E8DA4731B5C4E3386EF16AC287BB7CD16"/>
    <w:rsid w:val="0026283C"/>
    <w:rPr>
      <w:rFonts w:eastAsiaTheme="minorHAnsi"/>
      <w:lang w:eastAsia="en-US"/>
    </w:rPr>
  </w:style>
  <w:style w:type="paragraph" w:customStyle="1" w:styleId="5838C660340B43FFACA7396AAECFE17F16">
    <w:name w:val="5838C660340B43FFACA7396AAECFE17F16"/>
    <w:rsid w:val="0026283C"/>
    <w:rPr>
      <w:rFonts w:eastAsiaTheme="minorHAnsi"/>
      <w:lang w:eastAsia="en-US"/>
    </w:rPr>
  </w:style>
  <w:style w:type="paragraph" w:customStyle="1" w:styleId="BE77AF3F885C419D80B64F2C9133D93016">
    <w:name w:val="BE77AF3F885C419D80B64F2C9133D93016"/>
    <w:rsid w:val="0026283C"/>
    <w:rPr>
      <w:rFonts w:eastAsiaTheme="minorHAnsi"/>
      <w:lang w:eastAsia="en-US"/>
    </w:rPr>
  </w:style>
  <w:style w:type="paragraph" w:customStyle="1" w:styleId="68443EC3783A4D3FA99E2EB7624CE83D4">
    <w:name w:val="68443EC3783A4D3FA99E2EB7624CE83D4"/>
    <w:rsid w:val="0026283C"/>
    <w:rPr>
      <w:rFonts w:eastAsiaTheme="minorHAnsi"/>
      <w:lang w:eastAsia="en-US"/>
    </w:rPr>
  </w:style>
  <w:style w:type="paragraph" w:customStyle="1" w:styleId="179A2B14E7564EAB8D0337A9DD0ED4074">
    <w:name w:val="179A2B14E7564EAB8D0337A9DD0ED4074"/>
    <w:rsid w:val="0026283C"/>
    <w:rPr>
      <w:rFonts w:eastAsiaTheme="minorHAnsi"/>
      <w:lang w:eastAsia="en-US"/>
    </w:rPr>
  </w:style>
  <w:style w:type="paragraph" w:customStyle="1" w:styleId="31E5A49C9A5A4B27A1EC672BA46ADD5C4">
    <w:name w:val="31E5A49C9A5A4B27A1EC672BA46ADD5C4"/>
    <w:rsid w:val="0026283C"/>
    <w:rPr>
      <w:rFonts w:eastAsiaTheme="minorHAnsi"/>
      <w:lang w:eastAsia="en-US"/>
    </w:rPr>
  </w:style>
  <w:style w:type="paragraph" w:customStyle="1" w:styleId="FB860A50B82D40BAAB437DEB9546013C4">
    <w:name w:val="FB860A50B82D40BAAB437DEB9546013C4"/>
    <w:rsid w:val="0026283C"/>
    <w:rPr>
      <w:rFonts w:eastAsiaTheme="minorHAnsi"/>
      <w:lang w:eastAsia="en-US"/>
    </w:rPr>
  </w:style>
  <w:style w:type="paragraph" w:customStyle="1" w:styleId="F292776B435E4F969FEE6C6118FB23E54">
    <w:name w:val="F292776B435E4F969FEE6C6118FB23E54"/>
    <w:rsid w:val="0026283C"/>
    <w:rPr>
      <w:rFonts w:eastAsiaTheme="minorHAnsi"/>
      <w:lang w:eastAsia="en-US"/>
    </w:rPr>
  </w:style>
  <w:style w:type="paragraph" w:customStyle="1" w:styleId="18C3BC7755344B518DC35DD08561B9A54">
    <w:name w:val="18C3BC7755344B518DC35DD08561B9A54"/>
    <w:rsid w:val="0026283C"/>
    <w:rPr>
      <w:rFonts w:eastAsiaTheme="minorHAnsi"/>
      <w:lang w:eastAsia="en-US"/>
    </w:rPr>
  </w:style>
  <w:style w:type="paragraph" w:customStyle="1" w:styleId="981BDFCF08FB4F7AA1B8ABF9260698764">
    <w:name w:val="981BDFCF08FB4F7AA1B8ABF9260698764"/>
    <w:rsid w:val="0026283C"/>
    <w:rPr>
      <w:rFonts w:eastAsiaTheme="minorHAnsi"/>
      <w:lang w:eastAsia="en-US"/>
    </w:rPr>
  </w:style>
  <w:style w:type="paragraph" w:customStyle="1" w:styleId="4FAEF3CD8B94419FB23379C07BD4B4754">
    <w:name w:val="4FAEF3CD8B94419FB23379C07BD4B4754"/>
    <w:rsid w:val="0026283C"/>
    <w:rPr>
      <w:rFonts w:eastAsiaTheme="minorHAnsi"/>
      <w:lang w:eastAsia="en-US"/>
    </w:rPr>
  </w:style>
  <w:style w:type="paragraph" w:customStyle="1" w:styleId="9979AD15CF374C20B78D9C546F40AE6616">
    <w:name w:val="9979AD15CF374C20B78D9C546F40AE6616"/>
    <w:rsid w:val="0026283C"/>
    <w:rPr>
      <w:rFonts w:eastAsiaTheme="minorHAnsi"/>
      <w:lang w:eastAsia="en-US"/>
    </w:rPr>
  </w:style>
  <w:style w:type="paragraph" w:customStyle="1" w:styleId="B4906C7606B34BEDAA1DE32ED561DFB614">
    <w:name w:val="B4906C7606B34BEDAA1DE32ED561DFB614"/>
    <w:rsid w:val="0026283C"/>
    <w:rPr>
      <w:rFonts w:eastAsiaTheme="minorHAnsi"/>
      <w:lang w:eastAsia="en-US"/>
    </w:rPr>
  </w:style>
  <w:style w:type="paragraph" w:customStyle="1" w:styleId="D4E25DAB26E34D30915BDFA107B5E2B55">
    <w:name w:val="D4E25DAB26E34D30915BDFA107B5E2B55"/>
    <w:rsid w:val="0026283C"/>
    <w:rPr>
      <w:rFonts w:eastAsiaTheme="minorHAnsi"/>
      <w:lang w:eastAsia="en-US"/>
    </w:rPr>
  </w:style>
  <w:style w:type="paragraph" w:customStyle="1" w:styleId="0833E5A57467447A9238DB45F94E472A5">
    <w:name w:val="0833E5A57467447A9238DB45F94E472A5"/>
    <w:rsid w:val="0026283C"/>
    <w:rPr>
      <w:rFonts w:eastAsiaTheme="minorHAnsi"/>
      <w:lang w:eastAsia="en-US"/>
    </w:rPr>
  </w:style>
  <w:style w:type="paragraph" w:customStyle="1" w:styleId="A7F6780A341E4C8F87E400346F940FF75">
    <w:name w:val="A7F6780A341E4C8F87E400346F940FF75"/>
    <w:rsid w:val="0026283C"/>
    <w:rPr>
      <w:rFonts w:eastAsiaTheme="minorHAnsi"/>
      <w:lang w:eastAsia="en-US"/>
    </w:rPr>
  </w:style>
  <w:style w:type="paragraph" w:customStyle="1" w:styleId="CA9F05D9DB144F8E97073139D96E259F5">
    <w:name w:val="CA9F05D9DB144F8E97073139D96E259F5"/>
    <w:rsid w:val="0026283C"/>
    <w:rPr>
      <w:rFonts w:eastAsiaTheme="minorHAnsi"/>
      <w:lang w:eastAsia="en-US"/>
    </w:rPr>
  </w:style>
  <w:style w:type="paragraph" w:customStyle="1" w:styleId="680821A1A4E34626B5C394EB45C34A9D5">
    <w:name w:val="680821A1A4E34626B5C394EB45C34A9D5"/>
    <w:rsid w:val="0026283C"/>
    <w:rPr>
      <w:rFonts w:eastAsiaTheme="minorHAnsi"/>
      <w:lang w:eastAsia="en-US"/>
    </w:rPr>
  </w:style>
  <w:style w:type="paragraph" w:customStyle="1" w:styleId="BCC7DA44BD4E4EFB887C365D3AE26A0A13">
    <w:name w:val="BCC7DA44BD4E4EFB887C365D3AE26A0A13"/>
    <w:rsid w:val="0026283C"/>
    <w:rPr>
      <w:rFonts w:eastAsiaTheme="minorHAnsi"/>
      <w:lang w:eastAsia="en-US"/>
    </w:rPr>
  </w:style>
  <w:style w:type="paragraph" w:customStyle="1" w:styleId="1EC5FA2B36D24B709782813131A09A4716">
    <w:name w:val="1EC5FA2B36D24B709782813131A09A4716"/>
    <w:rsid w:val="0026283C"/>
    <w:rPr>
      <w:rFonts w:eastAsiaTheme="minorHAnsi"/>
      <w:lang w:eastAsia="en-US"/>
    </w:rPr>
  </w:style>
  <w:style w:type="paragraph" w:customStyle="1" w:styleId="33D90067707845659752494ECAF2619A16">
    <w:name w:val="33D90067707845659752494ECAF2619A16"/>
    <w:rsid w:val="0026283C"/>
    <w:rPr>
      <w:rFonts w:eastAsiaTheme="minorHAnsi"/>
      <w:lang w:eastAsia="en-US"/>
    </w:rPr>
  </w:style>
  <w:style w:type="paragraph" w:customStyle="1" w:styleId="50B26606EA724545841D972B1D6E0DFB16">
    <w:name w:val="50B26606EA724545841D972B1D6E0DFB16"/>
    <w:rsid w:val="0026283C"/>
    <w:rPr>
      <w:rFonts w:eastAsiaTheme="minorHAnsi"/>
      <w:lang w:eastAsia="en-US"/>
    </w:rPr>
  </w:style>
  <w:style w:type="paragraph" w:customStyle="1" w:styleId="285B3C071898406E82246AF6AD6B0DDE16">
    <w:name w:val="285B3C071898406E82246AF6AD6B0DDE16"/>
    <w:rsid w:val="0026283C"/>
    <w:rPr>
      <w:rFonts w:eastAsiaTheme="minorHAnsi"/>
      <w:lang w:eastAsia="en-US"/>
    </w:rPr>
  </w:style>
  <w:style w:type="paragraph" w:customStyle="1" w:styleId="71A7CE9BC53447E1B57AAB8F72841B05">
    <w:name w:val="71A7CE9BC53447E1B57AAB8F72841B05"/>
    <w:rsid w:val="0026283C"/>
  </w:style>
  <w:style w:type="paragraph" w:customStyle="1" w:styleId="58AFE2E4EB3F4B6497BE6C32823E2C62">
    <w:name w:val="58AFE2E4EB3F4B6497BE6C32823E2C62"/>
    <w:rsid w:val="00736B09"/>
    <w:rPr>
      <w:lang w:val="de-AT" w:eastAsia="de-AT"/>
    </w:rPr>
  </w:style>
  <w:style w:type="paragraph" w:customStyle="1" w:styleId="3E095A55CE5446F69D66E135211EE1AB">
    <w:name w:val="3E095A55CE5446F69D66E135211EE1AB"/>
    <w:rsid w:val="00736B09"/>
    <w:rPr>
      <w:lang w:val="de-AT" w:eastAsia="de-AT"/>
    </w:rPr>
  </w:style>
  <w:style w:type="paragraph" w:customStyle="1" w:styleId="F75A4D1603E742549892B95CD22E1EAB">
    <w:name w:val="F75A4D1603E742549892B95CD22E1EAB"/>
    <w:rsid w:val="005904A8"/>
  </w:style>
  <w:style w:type="paragraph" w:customStyle="1" w:styleId="4F91A661F7E04542ABE62E75504DE82120">
    <w:name w:val="4F91A661F7E04542ABE62E75504DE82120"/>
    <w:rsid w:val="005904A8"/>
    <w:rPr>
      <w:rFonts w:eastAsiaTheme="minorHAnsi"/>
      <w:lang w:eastAsia="en-US"/>
    </w:rPr>
  </w:style>
  <w:style w:type="paragraph" w:customStyle="1" w:styleId="4D5B280619F140FE914FFC40DE05602420">
    <w:name w:val="4D5B280619F140FE914FFC40DE05602420"/>
    <w:rsid w:val="005904A8"/>
    <w:rPr>
      <w:rFonts w:eastAsiaTheme="minorHAnsi"/>
      <w:lang w:eastAsia="en-US"/>
    </w:rPr>
  </w:style>
  <w:style w:type="paragraph" w:customStyle="1" w:styleId="0FBF2533CCBD43AD9CB36C629591C02020">
    <w:name w:val="0FBF2533CCBD43AD9CB36C629591C02020"/>
    <w:rsid w:val="005904A8"/>
    <w:rPr>
      <w:rFonts w:eastAsiaTheme="minorHAnsi"/>
      <w:lang w:eastAsia="en-US"/>
    </w:rPr>
  </w:style>
  <w:style w:type="paragraph" w:customStyle="1" w:styleId="A724345A11F4432AB33E922E3767CEE519">
    <w:name w:val="A724345A11F4432AB33E922E3767CEE519"/>
    <w:rsid w:val="005904A8"/>
    <w:rPr>
      <w:rFonts w:eastAsiaTheme="minorHAnsi"/>
      <w:lang w:eastAsia="en-US"/>
    </w:rPr>
  </w:style>
  <w:style w:type="paragraph" w:customStyle="1" w:styleId="2EA47355A8A049AAB7987A2F990CA03620">
    <w:name w:val="2EA47355A8A049AAB7987A2F990CA03620"/>
    <w:rsid w:val="005904A8"/>
    <w:rPr>
      <w:rFonts w:eastAsiaTheme="minorHAnsi"/>
      <w:lang w:eastAsia="en-US"/>
    </w:rPr>
  </w:style>
  <w:style w:type="paragraph" w:customStyle="1" w:styleId="E234F031D6364CE98C5C3225A3E5BE3220">
    <w:name w:val="E234F031D6364CE98C5C3225A3E5BE3220"/>
    <w:rsid w:val="005904A8"/>
    <w:rPr>
      <w:rFonts w:eastAsiaTheme="minorHAnsi"/>
      <w:lang w:eastAsia="en-US"/>
    </w:rPr>
  </w:style>
  <w:style w:type="paragraph" w:customStyle="1" w:styleId="F076951793544ACAA3D3A76CBF4E3C4220">
    <w:name w:val="F076951793544ACAA3D3A76CBF4E3C4220"/>
    <w:rsid w:val="005904A8"/>
    <w:rPr>
      <w:rFonts w:eastAsiaTheme="minorHAnsi"/>
      <w:lang w:eastAsia="en-US"/>
    </w:rPr>
  </w:style>
  <w:style w:type="paragraph" w:customStyle="1" w:styleId="3E19FEDB0ECD4F31A157036C6FCC0ACC20">
    <w:name w:val="3E19FEDB0ECD4F31A157036C6FCC0ACC20"/>
    <w:rsid w:val="005904A8"/>
    <w:rPr>
      <w:rFonts w:eastAsiaTheme="minorHAnsi"/>
      <w:lang w:eastAsia="en-US"/>
    </w:rPr>
  </w:style>
  <w:style w:type="paragraph" w:customStyle="1" w:styleId="F75A4D1603E742549892B95CD22E1EAB1">
    <w:name w:val="F75A4D1603E742549892B95CD22E1EAB1"/>
    <w:rsid w:val="005904A8"/>
    <w:rPr>
      <w:rFonts w:eastAsiaTheme="minorHAnsi"/>
      <w:lang w:eastAsia="en-US"/>
    </w:rPr>
  </w:style>
  <w:style w:type="paragraph" w:customStyle="1" w:styleId="A2F9117BB8C84A76A9EA188BFFFC79B9">
    <w:name w:val="A2F9117BB8C84A76A9EA188BFFFC79B9"/>
    <w:rsid w:val="005904A8"/>
    <w:rPr>
      <w:rFonts w:eastAsiaTheme="minorHAnsi"/>
      <w:lang w:eastAsia="en-US"/>
    </w:rPr>
  </w:style>
  <w:style w:type="paragraph" w:customStyle="1" w:styleId="A719E39223EA420BB77131161105C56517">
    <w:name w:val="A719E39223EA420BB77131161105C56517"/>
    <w:rsid w:val="005904A8"/>
    <w:rPr>
      <w:rFonts w:eastAsiaTheme="minorHAnsi"/>
      <w:lang w:eastAsia="en-US"/>
    </w:rPr>
  </w:style>
  <w:style w:type="paragraph" w:customStyle="1" w:styleId="4F4BD03795424A5987834275F67ED6B217">
    <w:name w:val="4F4BD03795424A5987834275F67ED6B217"/>
    <w:rsid w:val="005904A8"/>
    <w:rPr>
      <w:rFonts w:eastAsiaTheme="minorHAnsi"/>
      <w:lang w:eastAsia="en-US"/>
    </w:rPr>
  </w:style>
  <w:style w:type="paragraph" w:customStyle="1" w:styleId="AA53F810F0E444F6AF0804E3E3AE3DFA17">
    <w:name w:val="AA53F810F0E444F6AF0804E3E3AE3DFA17"/>
    <w:rsid w:val="005904A8"/>
    <w:rPr>
      <w:rFonts w:eastAsiaTheme="minorHAnsi"/>
      <w:lang w:eastAsia="en-US"/>
    </w:rPr>
  </w:style>
  <w:style w:type="paragraph" w:customStyle="1" w:styleId="DF6FDFC7053F44AD831C78DBF384DD8117">
    <w:name w:val="DF6FDFC7053F44AD831C78DBF384DD8117"/>
    <w:rsid w:val="005904A8"/>
    <w:rPr>
      <w:rFonts w:eastAsiaTheme="minorHAnsi"/>
      <w:lang w:eastAsia="en-US"/>
    </w:rPr>
  </w:style>
  <w:style w:type="paragraph" w:customStyle="1" w:styleId="2B787DCFE6E94B2BB0299279652B8EDF17">
    <w:name w:val="2B787DCFE6E94B2BB0299279652B8EDF17"/>
    <w:rsid w:val="005904A8"/>
    <w:rPr>
      <w:rFonts w:eastAsiaTheme="minorHAnsi"/>
      <w:lang w:eastAsia="en-US"/>
    </w:rPr>
  </w:style>
  <w:style w:type="paragraph" w:customStyle="1" w:styleId="C253A4D859FE4A0A94555061D85E211717">
    <w:name w:val="C253A4D859FE4A0A94555061D85E211717"/>
    <w:rsid w:val="005904A8"/>
    <w:rPr>
      <w:rFonts w:eastAsiaTheme="minorHAnsi"/>
      <w:lang w:eastAsia="en-US"/>
    </w:rPr>
  </w:style>
  <w:style w:type="paragraph" w:customStyle="1" w:styleId="082E4DB4C76846CD9A71478F972DCCB017">
    <w:name w:val="082E4DB4C76846CD9A71478F972DCCB017"/>
    <w:rsid w:val="005904A8"/>
    <w:rPr>
      <w:rFonts w:eastAsiaTheme="minorHAnsi"/>
      <w:lang w:eastAsia="en-US"/>
    </w:rPr>
  </w:style>
  <w:style w:type="paragraph" w:customStyle="1" w:styleId="A725D4E40FBE403096C58B69CBF8CDA517">
    <w:name w:val="A725D4E40FBE403096C58B69CBF8CDA517"/>
    <w:rsid w:val="005904A8"/>
    <w:rPr>
      <w:rFonts w:eastAsiaTheme="minorHAnsi"/>
      <w:lang w:eastAsia="en-US"/>
    </w:rPr>
  </w:style>
  <w:style w:type="paragraph" w:customStyle="1" w:styleId="0E2530A8F51C4A918A8A09C06C100CAE17">
    <w:name w:val="0E2530A8F51C4A918A8A09C06C100CAE17"/>
    <w:rsid w:val="005904A8"/>
    <w:rPr>
      <w:rFonts w:eastAsiaTheme="minorHAnsi"/>
      <w:lang w:eastAsia="en-US"/>
    </w:rPr>
  </w:style>
  <w:style w:type="paragraph" w:customStyle="1" w:styleId="0C0CE15B4B9F4EC3BA2A07D3C490305C17">
    <w:name w:val="0C0CE15B4B9F4EC3BA2A07D3C490305C17"/>
    <w:rsid w:val="005904A8"/>
    <w:rPr>
      <w:rFonts w:eastAsiaTheme="minorHAnsi"/>
      <w:lang w:eastAsia="en-US"/>
    </w:rPr>
  </w:style>
  <w:style w:type="paragraph" w:customStyle="1" w:styleId="129E6D1B96AB4D80A4E158ADD58F84CE17">
    <w:name w:val="129E6D1B96AB4D80A4E158ADD58F84CE17"/>
    <w:rsid w:val="005904A8"/>
    <w:rPr>
      <w:rFonts w:eastAsiaTheme="minorHAnsi"/>
      <w:lang w:eastAsia="en-US"/>
    </w:rPr>
  </w:style>
  <w:style w:type="paragraph" w:customStyle="1" w:styleId="4E8DA4731B5C4E3386EF16AC287BB7CD17">
    <w:name w:val="4E8DA4731B5C4E3386EF16AC287BB7CD17"/>
    <w:rsid w:val="005904A8"/>
    <w:rPr>
      <w:rFonts w:eastAsiaTheme="minorHAnsi"/>
      <w:lang w:eastAsia="en-US"/>
    </w:rPr>
  </w:style>
  <w:style w:type="paragraph" w:customStyle="1" w:styleId="5838C660340B43FFACA7396AAECFE17F17">
    <w:name w:val="5838C660340B43FFACA7396AAECFE17F17"/>
    <w:rsid w:val="005904A8"/>
    <w:rPr>
      <w:rFonts w:eastAsiaTheme="minorHAnsi"/>
      <w:lang w:eastAsia="en-US"/>
    </w:rPr>
  </w:style>
  <w:style w:type="paragraph" w:customStyle="1" w:styleId="BE77AF3F885C419D80B64F2C9133D93017">
    <w:name w:val="BE77AF3F885C419D80B64F2C9133D93017"/>
    <w:rsid w:val="005904A8"/>
    <w:rPr>
      <w:rFonts w:eastAsiaTheme="minorHAnsi"/>
      <w:lang w:eastAsia="en-US"/>
    </w:rPr>
  </w:style>
  <w:style w:type="paragraph" w:customStyle="1" w:styleId="68443EC3783A4D3FA99E2EB7624CE83D5">
    <w:name w:val="68443EC3783A4D3FA99E2EB7624CE83D5"/>
    <w:rsid w:val="005904A8"/>
    <w:rPr>
      <w:rFonts w:eastAsiaTheme="minorHAnsi"/>
      <w:lang w:eastAsia="en-US"/>
    </w:rPr>
  </w:style>
  <w:style w:type="paragraph" w:customStyle="1" w:styleId="179A2B14E7564EAB8D0337A9DD0ED4075">
    <w:name w:val="179A2B14E7564EAB8D0337A9DD0ED4075"/>
    <w:rsid w:val="005904A8"/>
    <w:rPr>
      <w:rFonts w:eastAsiaTheme="minorHAnsi"/>
      <w:lang w:eastAsia="en-US"/>
    </w:rPr>
  </w:style>
  <w:style w:type="paragraph" w:customStyle="1" w:styleId="31E5A49C9A5A4B27A1EC672BA46ADD5C5">
    <w:name w:val="31E5A49C9A5A4B27A1EC672BA46ADD5C5"/>
    <w:rsid w:val="005904A8"/>
    <w:rPr>
      <w:rFonts w:eastAsiaTheme="minorHAnsi"/>
      <w:lang w:eastAsia="en-US"/>
    </w:rPr>
  </w:style>
  <w:style w:type="paragraph" w:customStyle="1" w:styleId="FB860A50B82D40BAAB437DEB9546013C5">
    <w:name w:val="FB860A50B82D40BAAB437DEB9546013C5"/>
    <w:rsid w:val="005904A8"/>
    <w:rPr>
      <w:rFonts w:eastAsiaTheme="minorHAnsi"/>
      <w:lang w:eastAsia="en-US"/>
    </w:rPr>
  </w:style>
  <w:style w:type="paragraph" w:customStyle="1" w:styleId="F292776B435E4F969FEE6C6118FB23E55">
    <w:name w:val="F292776B435E4F969FEE6C6118FB23E55"/>
    <w:rsid w:val="005904A8"/>
    <w:rPr>
      <w:rFonts w:eastAsiaTheme="minorHAnsi"/>
      <w:lang w:eastAsia="en-US"/>
    </w:rPr>
  </w:style>
  <w:style w:type="paragraph" w:customStyle="1" w:styleId="18C3BC7755344B518DC35DD08561B9A55">
    <w:name w:val="18C3BC7755344B518DC35DD08561B9A55"/>
    <w:rsid w:val="005904A8"/>
    <w:rPr>
      <w:rFonts w:eastAsiaTheme="minorHAnsi"/>
      <w:lang w:eastAsia="en-US"/>
    </w:rPr>
  </w:style>
  <w:style w:type="paragraph" w:customStyle="1" w:styleId="981BDFCF08FB4F7AA1B8ABF9260698765">
    <w:name w:val="981BDFCF08FB4F7AA1B8ABF9260698765"/>
    <w:rsid w:val="005904A8"/>
    <w:rPr>
      <w:rFonts w:eastAsiaTheme="minorHAnsi"/>
      <w:lang w:eastAsia="en-US"/>
    </w:rPr>
  </w:style>
  <w:style w:type="paragraph" w:customStyle="1" w:styleId="4FAEF3CD8B94419FB23379C07BD4B4755">
    <w:name w:val="4FAEF3CD8B94419FB23379C07BD4B4755"/>
    <w:rsid w:val="005904A8"/>
    <w:rPr>
      <w:rFonts w:eastAsiaTheme="minorHAnsi"/>
      <w:lang w:eastAsia="en-US"/>
    </w:rPr>
  </w:style>
  <w:style w:type="paragraph" w:customStyle="1" w:styleId="9979AD15CF374C20B78D9C546F40AE6617">
    <w:name w:val="9979AD15CF374C20B78D9C546F40AE6617"/>
    <w:rsid w:val="005904A8"/>
    <w:rPr>
      <w:rFonts w:eastAsiaTheme="minorHAnsi"/>
      <w:lang w:eastAsia="en-US"/>
    </w:rPr>
  </w:style>
  <w:style w:type="paragraph" w:customStyle="1" w:styleId="B4906C7606B34BEDAA1DE32ED561DFB615">
    <w:name w:val="B4906C7606B34BEDAA1DE32ED561DFB615"/>
    <w:rsid w:val="005904A8"/>
    <w:rPr>
      <w:rFonts w:eastAsiaTheme="minorHAnsi"/>
      <w:lang w:eastAsia="en-US"/>
    </w:rPr>
  </w:style>
  <w:style w:type="paragraph" w:customStyle="1" w:styleId="D4E25DAB26E34D30915BDFA107B5E2B56">
    <w:name w:val="D4E25DAB26E34D30915BDFA107B5E2B56"/>
    <w:rsid w:val="005904A8"/>
    <w:rPr>
      <w:rFonts w:eastAsiaTheme="minorHAnsi"/>
      <w:lang w:eastAsia="en-US"/>
    </w:rPr>
  </w:style>
  <w:style w:type="paragraph" w:customStyle="1" w:styleId="0833E5A57467447A9238DB45F94E472A6">
    <w:name w:val="0833E5A57467447A9238DB45F94E472A6"/>
    <w:rsid w:val="005904A8"/>
    <w:rPr>
      <w:rFonts w:eastAsiaTheme="minorHAnsi"/>
      <w:lang w:eastAsia="en-US"/>
    </w:rPr>
  </w:style>
  <w:style w:type="paragraph" w:customStyle="1" w:styleId="A7F6780A341E4C8F87E400346F940FF76">
    <w:name w:val="A7F6780A341E4C8F87E400346F940FF76"/>
    <w:rsid w:val="005904A8"/>
    <w:rPr>
      <w:rFonts w:eastAsiaTheme="minorHAnsi"/>
      <w:lang w:eastAsia="en-US"/>
    </w:rPr>
  </w:style>
  <w:style w:type="paragraph" w:customStyle="1" w:styleId="CA9F05D9DB144F8E97073139D96E259F6">
    <w:name w:val="CA9F05D9DB144F8E97073139D96E259F6"/>
    <w:rsid w:val="005904A8"/>
    <w:rPr>
      <w:rFonts w:eastAsiaTheme="minorHAnsi"/>
      <w:lang w:eastAsia="en-US"/>
    </w:rPr>
  </w:style>
  <w:style w:type="paragraph" w:customStyle="1" w:styleId="680821A1A4E34626B5C394EB45C34A9D6">
    <w:name w:val="680821A1A4E34626B5C394EB45C34A9D6"/>
    <w:rsid w:val="005904A8"/>
    <w:rPr>
      <w:rFonts w:eastAsiaTheme="minorHAnsi"/>
      <w:lang w:eastAsia="en-US"/>
    </w:rPr>
  </w:style>
  <w:style w:type="paragraph" w:customStyle="1" w:styleId="BCC7DA44BD4E4EFB887C365D3AE26A0A14">
    <w:name w:val="BCC7DA44BD4E4EFB887C365D3AE26A0A14"/>
    <w:rsid w:val="005904A8"/>
    <w:rPr>
      <w:rFonts w:eastAsiaTheme="minorHAnsi"/>
      <w:lang w:eastAsia="en-US"/>
    </w:rPr>
  </w:style>
  <w:style w:type="paragraph" w:customStyle="1" w:styleId="1EC5FA2B36D24B709782813131A09A4717">
    <w:name w:val="1EC5FA2B36D24B709782813131A09A4717"/>
    <w:rsid w:val="005904A8"/>
    <w:rPr>
      <w:rFonts w:eastAsiaTheme="minorHAnsi"/>
      <w:lang w:eastAsia="en-US"/>
    </w:rPr>
  </w:style>
  <w:style w:type="paragraph" w:customStyle="1" w:styleId="33D90067707845659752494ECAF2619A17">
    <w:name w:val="33D90067707845659752494ECAF2619A17"/>
    <w:rsid w:val="005904A8"/>
    <w:rPr>
      <w:rFonts w:eastAsiaTheme="minorHAnsi"/>
      <w:lang w:eastAsia="en-US"/>
    </w:rPr>
  </w:style>
  <w:style w:type="paragraph" w:customStyle="1" w:styleId="50B26606EA724545841D972B1D6E0DFB17">
    <w:name w:val="50B26606EA724545841D972B1D6E0DFB17"/>
    <w:rsid w:val="005904A8"/>
    <w:rPr>
      <w:rFonts w:eastAsiaTheme="minorHAnsi"/>
      <w:lang w:eastAsia="en-US"/>
    </w:rPr>
  </w:style>
  <w:style w:type="paragraph" w:customStyle="1" w:styleId="285B3C071898406E82246AF6AD6B0DDE17">
    <w:name w:val="285B3C071898406E82246AF6AD6B0DDE17"/>
    <w:rsid w:val="005904A8"/>
    <w:rPr>
      <w:rFonts w:eastAsiaTheme="minorHAnsi"/>
      <w:lang w:eastAsia="en-US"/>
    </w:rPr>
  </w:style>
  <w:style w:type="paragraph" w:customStyle="1" w:styleId="71BCFF4E9CFE4833832A007EB4D34734">
    <w:name w:val="71BCFF4E9CFE4833832A007EB4D34734"/>
    <w:rsid w:val="005904A8"/>
  </w:style>
  <w:style w:type="paragraph" w:customStyle="1" w:styleId="946656941E1940A5970B3255EF7D61EA">
    <w:name w:val="946656941E1940A5970B3255EF7D61EA"/>
    <w:rsid w:val="005904A8"/>
  </w:style>
  <w:style w:type="paragraph" w:customStyle="1" w:styleId="4F91A661F7E04542ABE62E75504DE82121">
    <w:name w:val="4F91A661F7E04542ABE62E75504DE82121"/>
    <w:rsid w:val="005904A8"/>
    <w:rPr>
      <w:rFonts w:eastAsiaTheme="minorHAnsi"/>
      <w:lang w:eastAsia="en-US"/>
    </w:rPr>
  </w:style>
  <w:style w:type="paragraph" w:customStyle="1" w:styleId="4D5B280619F140FE914FFC40DE05602421">
    <w:name w:val="4D5B280619F140FE914FFC40DE05602421"/>
    <w:rsid w:val="005904A8"/>
    <w:rPr>
      <w:rFonts w:eastAsiaTheme="minorHAnsi"/>
      <w:lang w:eastAsia="en-US"/>
    </w:rPr>
  </w:style>
  <w:style w:type="paragraph" w:customStyle="1" w:styleId="0FBF2533CCBD43AD9CB36C629591C02021">
    <w:name w:val="0FBF2533CCBD43AD9CB36C629591C02021"/>
    <w:rsid w:val="005904A8"/>
    <w:rPr>
      <w:rFonts w:eastAsiaTheme="minorHAnsi"/>
      <w:lang w:eastAsia="en-US"/>
    </w:rPr>
  </w:style>
  <w:style w:type="paragraph" w:customStyle="1" w:styleId="A724345A11F4432AB33E922E3767CEE520">
    <w:name w:val="A724345A11F4432AB33E922E3767CEE520"/>
    <w:rsid w:val="005904A8"/>
    <w:rPr>
      <w:rFonts w:eastAsiaTheme="minorHAnsi"/>
      <w:lang w:eastAsia="en-US"/>
    </w:rPr>
  </w:style>
  <w:style w:type="paragraph" w:customStyle="1" w:styleId="2EA47355A8A049AAB7987A2F990CA03621">
    <w:name w:val="2EA47355A8A049AAB7987A2F990CA03621"/>
    <w:rsid w:val="005904A8"/>
    <w:rPr>
      <w:rFonts w:eastAsiaTheme="minorHAnsi"/>
      <w:lang w:eastAsia="en-US"/>
    </w:rPr>
  </w:style>
  <w:style w:type="paragraph" w:customStyle="1" w:styleId="E234F031D6364CE98C5C3225A3E5BE3221">
    <w:name w:val="E234F031D6364CE98C5C3225A3E5BE3221"/>
    <w:rsid w:val="005904A8"/>
    <w:rPr>
      <w:rFonts w:eastAsiaTheme="minorHAnsi"/>
      <w:lang w:eastAsia="en-US"/>
    </w:rPr>
  </w:style>
  <w:style w:type="paragraph" w:customStyle="1" w:styleId="F076951793544ACAA3D3A76CBF4E3C4221">
    <w:name w:val="F076951793544ACAA3D3A76CBF4E3C4221"/>
    <w:rsid w:val="005904A8"/>
    <w:rPr>
      <w:rFonts w:eastAsiaTheme="minorHAnsi"/>
      <w:lang w:eastAsia="en-US"/>
    </w:rPr>
  </w:style>
  <w:style w:type="paragraph" w:customStyle="1" w:styleId="3E19FEDB0ECD4F31A157036C6FCC0ACC21">
    <w:name w:val="3E19FEDB0ECD4F31A157036C6FCC0ACC21"/>
    <w:rsid w:val="005904A8"/>
    <w:rPr>
      <w:rFonts w:eastAsiaTheme="minorHAnsi"/>
      <w:lang w:eastAsia="en-US"/>
    </w:rPr>
  </w:style>
  <w:style w:type="paragraph" w:customStyle="1" w:styleId="9A3691864C774D4CA4FFABB3299A5EB0">
    <w:name w:val="9A3691864C774D4CA4FFABB3299A5EB0"/>
    <w:rsid w:val="005904A8"/>
    <w:rPr>
      <w:rFonts w:eastAsiaTheme="minorHAnsi"/>
      <w:lang w:eastAsia="en-US"/>
    </w:rPr>
  </w:style>
  <w:style w:type="paragraph" w:customStyle="1" w:styleId="F75A4D1603E742549892B95CD22E1EAB2">
    <w:name w:val="F75A4D1603E742549892B95CD22E1EAB2"/>
    <w:rsid w:val="005904A8"/>
    <w:rPr>
      <w:rFonts w:eastAsiaTheme="minorHAnsi"/>
      <w:lang w:eastAsia="en-US"/>
    </w:rPr>
  </w:style>
  <w:style w:type="paragraph" w:customStyle="1" w:styleId="71BCFF4E9CFE4833832A007EB4D347341">
    <w:name w:val="71BCFF4E9CFE4833832A007EB4D347341"/>
    <w:rsid w:val="005904A8"/>
    <w:rPr>
      <w:rFonts w:eastAsiaTheme="minorHAnsi"/>
      <w:lang w:eastAsia="en-US"/>
    </w:rPr>
  </w:style>
  <w:style w:type="paragraph" w:customStyle="1" w:styleId="946656941E1940A5970B3255EF7D61EA1">
    <w:name w:val="946656941E1940A5970B3255EF7D61EA1"/>
    <w:rsid w:val="005904A8"/>
    <w:rPr>
      <w:rFonts w:eastAsiaTheme="minorHAnsi"/>
      <w:lang w:eastAsia="en-US"/>
    </w:rPr>
  </w:style>
  <w:style w:type="paragraph" w:customStyle="1" w:styleId="A719E39223EA420BB77131161105C56518">
    <w:name w:val="A719E39223EA420BB77131161105C56518"/>
    <w:rsid w:val="005904A8"/>
    <w:rPr>
      <w:rFonts w:eastAsiaTheme="minorHAnsi"/>
      <w:lang w:eastAsia="en-US"/>
    </w:rPr>
  </w:style>
  <w:style w:type="paragraph" w:customStyle="1" w:styleId="4F4BD03795424A5987834275F67ED6B218">
    <w:name w:val="4F4BD03795424A5987834275F67ED6B218"/>
    <w:rsid w:val="005904A8"/>
    <w:rPr>
      <w:rFonts w:eastAsiaTheme="minorHAnsi"/>
      <w:lang w:eastAsia="en-US"/>
    </w:rPr>
  </w:style>
  <w:style w:type="paragraph" w:customStyle="1" w:styleId="AA53F810F0E444F6AF0804E3E3AE3DFA18">
    <w:name w:val="AA53F810F0E444F6AF0804E3E3AE3DFA18"/>
    <w:rsid w:val="005904A8"/>
    <w:rPr>
      <w:rFonts w:eastAsiaTheme="minorHAnsi"/>
      <w:lang w:eastAsia="en-US"/>
    </w:rPr>
  </w:style>
  <w:style w:type="paragraph" w:customStyle="1" w:styleId="DF6FDFC7053F44AD831C78DBF384DD8118">
    <w:name w:val="DF6FDFC7053F44AD831C78DBF384DD8118"/>
    <w:rsid w:val="005904A8"/>
    <w:rPr>
      <w:rFonts w:eastAsiaTheme="minorHAnsi"/>
      <w:lang w:eastAsia="en-US"/>
    </w:rPr>
  </w:style>
  <w:style w:type="paragraph" w:customStyle="1" w:styleId="2B787DCFE6E94B2BB0299279652B8EDF18">
    <w:name w:val="2B787DCFE6E94B2BB0299279652B8EDF18"/>
    <w:rsid w:val="005904A8"/>
    <w:rPr>
      <w:rFonts w:eastAsiaTheme="minorHAnsi"/>
      <w:lang w:eastAsia="en-US"/>
    </w:rPr>
  </w:style>
  <w:style w:type="paragraph" w:customStyle="1" w:styleId="C253A4D859FE4A0A94555061D85E211718">
    <w:name w:val="C253A4D859FE4A0A94555061D85E211718"/>
    <w:rsid w:val="005904A8"/>
    <w:rPr>
      <w:rFonts w:eastAsiaTheme="minorHAnsi"/>
      <w:lang w:eastAsia="en-US"/>
    </w:rPr>
  </w:style>
  <w:style w:type="paragraph" w:customStyle="1" w:styleId="082E4DB4C76846CD9A71478F972DCCB018">
    <w:name w:val="082E4DB4C76846CD9A71478F972DCCB018"/>
    <w:rsid w:val="005904A8"/>
    <w:rPr>
      <w:rFonts w:eastAsiaTheme="minorHAnsi"/>
      <w:lang w:eastAsia="en-US"/>
    </w:rPr>
  </w:style>
  <w:style w:type="paragraph" w:customStyle="1" w:styleId="A725D4E40FBE403096C58B69CBF8CDA518">
    <w:name w:val="A725D4E40FBE403096C58B69CBF8CDA518"/>
    <w:rsid w:val="005904A8"/>
    <w:rPr>
      <w:rFonts w:eastAsiaTheme="minorHAnsi"/>
      <w:lang w:eastAsia="en-US"/>
    </w:rPr>
  </w:style>
  <w:style w:type="paragraph" w:customStyle="1" w:styleId="0E2530A8F51C4A918A8A09C06C100CAE18">
    <w:name w:val="0E2530A8F51C4A918A8A09C06C100CAE18"/>
    <w:rsid w:val="005904A8"/>
    <w:rPr>
      <w:rFonts w:eastAsiaTheme="minorHAnsi"/>
      <w:lang w:eastAsia="en-US"/>
    </w:rPr>
  </w:style>
  <w:style w:type="paragraph" w:customStyle="1" w:styleId="0C0CE15B4B9F4EC3BA2A07D3C490305C18">
    <w:name w:val="0C0CE15B4B9F4EC3BA2A07D3C490305C18"/>
    <w:rsid w:val="005904A8"/>
    <w:rPr>
      <w:rFonts w:eastAsiaTheme="minorHAnsi"/>
      <w:lang w:eastAsia="en-US"/>
    </w:rPr>
  </w:style>
  <w:style w:type="paragraph" w:customStyle="1" w:styleId="129E6D1B96AB4D80A4E158ADD58F84CE18">
    <w:name w:val="129E6D1B96AB4D80A4E158ADD58F84CE18"/>
    <w:rsid w:val="005904A8"/>
    <w:rPr>
      <w:rFonts w:eastAsiaTheme="minorHAnsi"/>
      <w:lang w:eastAsia="en-US"/>
    </w:rPr>
  </w:style>
  <w:style w:type="paragraph" w:customStyle="1" w:styleId="4E8DA4731B5C4E3386EF16AC287BB7CD18">
    <w:name w:val="4E8DA4731B5C4E3386EF16AC287BB7CD18"/>
    <w:rsid w:val="005904A8"/>
    <w:rPr>
      <w:rFonts w:eastAsiaTheme="minorHAnsi"/>
      <w:lang w:eastAsia="en-US"/>
    </w:rPr>
  </w:style>
  <w:style w:type="paragraph" w:customStyle="1" w:styleId="5838C660340B43FFACA7396AAECFE17F18">
    <w:name w:val="5838C660340B43FFACA7396AAECFE17F18"/>
    <w:rsid w:val="005904A8"/>
    <w:rPr>
      <w:rFonts w:eastAsiaTheme="minorHAnsi"/>
      <w:lang w:eastAsia="en-US"/>
    </w:rPr>
  </w:style>
  <w:style w:type="paragraph" w:customStyle="1" w:styleId="BE77AF3F885C419D80B64F2C9133D93018">
    <w:name w:val="BE77AF3F885C419D80B64F2C9133D93018"/>
    <w:rsid w:val="005904A8"/>
    <w:rPr>
      <w:rFonts w:eastAsiaTheme="minorHAnsi"/>
      <w:lang w:eastAsia="en-US"/>
    </w:rPr>
  </w:style>
  <w:style w:type="paragraph" w:customStyle="1" w:styleId="68443EC3783A4D3FA99E2EB7624CE83D6">
    <w:name w:val="68443EC3783A4D3FA99E2EB7624CE83D6"/>
    <w:rsid w:val="005904A8"/>
    <w:rPr>
      <w:rFonts w:eastAsiaTheme="minorHAnsi"/>
      <w:lang w:eastAsia="en-US"/>
    </w:rPr>
  </w:style>
  <w:style w:type="paragraph" w:customStyle="1" w:styleId="179A2B14E7564EAB8D0337A9DD0ED4076">
    <w:name w:val="179A2B14E7564EAB8D0337A9DD0ED4076"/>
    <w:rsid w:val="005904A8"/>
    <w:rPr>
      <w:rFonts w:eastAsiaTheme="minorHAnsi"/>
      <w:lang w:eastAsia="en-US"/>
    </w:rPr>
  </w:style>
  <w:style w:type="paragraph" w:customStyle="1" w:styleId="31E5A49C9A5A4B27A1EC672BA46ADD5C6">
    <w:name w:val="31E5A49C9A5A4B27A1EC672BA46ADD5C6"/>
    <w:rsid w:val="005904A8"/>
    <w:rPr>
      <w:rFonts w:eastAsiaTheme="minorHAnsi"/>
      <w:lang w:eastAsia="en-US"/>
    </w:rPr>
  </w:style>
  <w:style w:type="paragraph" w:customStyle="1" w:styleId="FB860A50B82D40BAAB437DEB9546013C6">
    <w:name w:val="FB860A50B82D40BAAB437DEB9546013C6"/>
    <w:rsid w:val="005904A8"/>
    <w:rPr>
      <w:rFonts w:eastAsiaTheme="minorHAnsi"/>
      <w:lang w:eastAsia="en-US"/>
    </w:rPr>
  </w:style>
  <w:style w:type="paragraph" w:customStyle="1" w:styleId="F292776B435E4F969FEE6C6118FB23E56">
    <w:name w:val="F292776B435E4F969FEE6C6118FB23E56"/>
    <w:rsid w:val="005904A8"/>
    <w:rPr>
      <w:rFonts w:eastAsiaTheme="minorHAnsi"/>
      <w:lang w:eastAsia="en-US"/>
    </w:rPr>
  </w:style>
  <w:style w:type="paragraph" w:customStyle="1" w:styleId="18C3BC7755344B518DC35DD08561B9A56">
    <w:name w:val="18C3BC7755344B518DC35DD08561B9A56"/>
    <w:rsid w:val="005904A8"/>
    <w:rPr>
      <w:rFonts w:eastAsiaTheme="minorHAnsi"/>
      <w:lang w:eastAsia="en-US"/>
    </w:rPr>
  </w:style>
  <w:style w:type="paragraph" w:customStyle="1" w:styleId="981BDFCF08FB4F7AA1B8ABF9260698766">
    <w:name w:val="981BDFCF08FB4F7AA1B8ABF9260698766"/>
    <w:rsid w:val="005904A8"/>
    <w:rPr>
      <w:rFonts w:eastAsiaTheme="minorHAnsi"/>
      <w:lang w:eastAsia="en-US"/>
    </w:rPr>
  </w:style>
  <w:style w:type="paragraph" w:customStyle="1" w:styleId="4FAEF3CD8B94419FB23379C07BD4B4756">
    <w:name w:val="4FAEF3CD8B94419FB23379C07BD4B4756"/>
    <w:rsid w:val="005904A8"/>
    <w:rPr>
      <w:rFonts w:eastAsiaTheme="minorHAnsi"/>
      <w:lang w:eastAsia="en-US"/>
    </w:rPr>
  </w:style>
  <w:style w:type="paragraph" w:customStyle="1" w:styleId="9979AD15CF374C20B78D9C546F40AE6618">
    <w:name w:val="9979AD15CF374C20B78D9C546F40AE6618"/>
    <w:rsid w:val="005904A8"/>
    <w:rPr>
      <w:rFonts w:eastAsiaTheme="minorHAnsi"/>
      <w:lang w:eastAsia="en-US"/>
    </w:rPr>
  </w:style>
  <w:style w:type="paragraph" w:customStyle="1" w:styleId="B4906C7606B34BEDAA1DE32ED561DFB616">
    <w:name w:val="B4906C7606B34BEDAA1DE32ED561DFB616"/>
    <w:rsid w:val="005904A8"/>
    <w:rPr>
      <w:rFonts w:eastAsiaTheme="minorHAnsi"/>
      <w:lang w:eastAsia="en-US"/>
    </w:rPr>
  </w:style>
  <w:style w:type="paragraph" w:customStyle="1" w:styleId="D4E25DAB26E34D30915BDFA107B5E2B57">
    <w:name w:val="D4E25DAB26E34D30915BDFA107B5E2B57"/>
    <w:rsid w:val="005904A8"/>
    <w:rPr>
      <w:rFonts w:eastAsiaTheme="minorHAnsi"/>
      <w:lang w:eastAsia="en-US"/>
    </w:rPr>
  </w:style>
  <w:style w:type="paragraph" w:customStyle="1" w:styleId="0833E5A57467447A9238DB45F94E472A7">
    <w:name w:val="0833E5A57467447A9238DB45F94E472A7"/>
    <w:rsid w:val="005904A8"/>
    <w:rPr>
      <w:rFonts w:eastAsiaTheme="minorHAnsi"/>
      <w:lang w:eastAsia="en-US"/>
    </w:rPr>
  </w:style>
  <w:style w:type="paragraph" w:customStyle="1" w:styleId="A7F6780A341E4C8F87E400346F940FF77">
    <w:name w:val="A7F6780A341E4C8F87E400346F940FF77"/>
    <w:rsid w:val="005904A8"/>
    <w:rPr>
      <w:rFonts w:eastAsiaTheme="minorHAnsi"/>
      <w:lang w:eastAsia="en-US"/>
    </w:rPr>
  </w:style>
  <w:style w:type="paragraph" w:customStyle="1" w:styleId="CA9F05D9DB144F8E97073139D96E259F7">
    <w:name w:val="CA9F05D9DB144F8E97073139D96E259F7"/>
    <w:rsid w:val="005904A8"/>
    <w:rPr>
      <w:rFonts w:eastAsiaTheme="minorHAnsi"/>
      <w:lang w:eastAsia="en-US"/>
    </w:rPr>
  </w:style>
  <w:style w:type="paragraph" w:customStyle="1" w:styleId="680821A1A4E34626B5C394EB45C34A9D7">
    <w:name w:val="680821A1A4E34626B5C394EB45C34A9D7"/>
    <w:rsid w:val="005904A8"/>
    <w:rPr>
      <w:rFonts w:eastAsiaTheme="minorHAnsi"/>
      <w:lang w:eastAsia="en-US"/>
    </w:rPr>
  </w:style>
  <w:style w:type="paragraph" w:customStyle="1" w:styleId="BCC7DA44BD4E4EFB887C365D3AE26A0A15">
    <w:name w:val="BCC7DA44BD4E4EFB887C365D3AE26A0A15"/>
    <w:rsid w:val="005904A8"/>
    <w:rPr>
      <w:rFonts w:eastAsiaTheme="minorHAnsi"/>
      <w:lang w:eastAsia="en-US"/>
    </w:rPr>
  </w:style>
  <w:style w:type="paragraph" w:customStyle="1" w:styleId="1EC5FA2B36D24B709782813131A09A4718">
    <w:name w:val="1EC5FA2B36D24B709782813131A09A4718"/>
    <w:rsid w:val="005904A8"/>
    <w:rPr>
      <w:rFonts w:eastAsiaTheme="minorHAnsi"/>
      <w:lang w:eastAsia="en-US"/>
    </w:rPr>
  </w:style>
  <w:style w:type="paragraph" w:customStyle="1" w:styleId="33D90067707845659752494ECAF2619A18">
    <w:name w:val="33D90067707845659752494ECAF2619A18"/>
    <w:rsid w:val="005904A8"/>
    <w:rPr>
      <w:rFonts w:eastAsiaTheme="minorHAnsi"/>
      <w:lang w:eastAsia="en-US"/>
    </w:rPr>
  </w:style>
  <w:style w:type="paragraph" w:customStyle="1" w:styleId="50B26606EA724545841D972B1D6E0DFB18">
    <w:name w:val="50B26606EA724545841D972B1D6E0DFB18"/>
    <w:rsid w:val="005904A8"/>
    <w:rPr>
      <w:rFonts w:eastAsiaTheme="minorHAnsi"/>
      <w:lang w:eastAsia="en-US"/>
    </w:rPr>
  </w:style>
  <w:style w:type="paragraph" w:customStyle="1" w:styleId="285B3C071898406E82246AF6AD6B0DDE18">
    <w:name w:val="285B3C071898406E82246AF6AD6B0DDE18"/>
    <w:rsid w:val="005904A8"/>
    <w:rPr>
      <w:rFonts w:eastAsiaTheme="minorHAnsi"/>
      <w:lang w:eastAsia="en-US"/>
    </w:rPr>
  </w:style>
  <w:style w:type="paragraph" w:customStyle="1" w:styleId="4F91A661F7E04542ABE62E75504DE82122">
    <w:name w:val="4F91A661F7E04542ABE62E75504DE82122"/>
    <w:rsid w:val="005904A8"/>
    <w:rPr>
      <w:rFonts w:eastAsiaTheme="minorHAnsi"/>
      <w:lang w:eastAsia="en-US"/>
    </w:rPr>
  </w:style>
  <w:style w:type="paragraph" w:customStyle="1" w:styleId="4D5B280619F140FE914FFC40DE05602422">
    <w:name w:val="4D5B280619F140FE914FFC40DE05602422"/>
    <w:rsid w:val="005904A8"/>
    <w:rPr>
      <w:rFonts w:eastAsiaTheme="minorHAnsi"/>
      <w:lang w:eastAsia="en-US"/>
    </w:rPr>
  </w:style>
  <w:style w:type="paragraph" w:customStyle="1" w:styleId="0FBF2533CCBD43AD9CB36C629591C02022">
    <w:name w:val="0FBF2533CCBD43AD9CB36C629591C02022"/>
    <w:rsid w:val="005904A8"/>
    <w:rPr>
      <w:rFonts w:eastAsiaTheme="minorHAnsi"/>
      <w:lang w:eastAsia="en-US"/>
    </w:rPr>
  </w:style>
  <w:style w:type="paragraph" w:customStyle="1" w:styleId="A724345A11F4432AB33E922E3767CEE521">
    <w:name w:val="A724345A11F4432AB33E922E3767CEE521"/>
    <w:rsid w:val="005904A8"/>
    <w:rPr>
      <w:rFonts w:eastAsiaTheme="minorHAnsi"/>
      <w:lang w:eastAsia="en-US"/>
    </w:rPr>
  </w:style>
  <w:style w:type="paragraph" w:customStyle="1" w:styleId="2EA47355A8A049AAB7987A2F990CA03622">
    <w:name w:val="2EA47355A8A049AAB7987A2F990CA03622"/>
    <w:rsid w:val="005904A8"/>
    <w:rPr>
      <w:rFonts w:eastAsiaTheme="minorHAnsi"/>
      <w:lang w:eastAsia="en-US"/>
    </w:rPr>
  </w:style>
  <w:style w:type="paragraph" w:customStyle="1" w:styleId="E234F031D6364CE98C5C3225A3E5BE3222">
    <w:name w:val="E234F031D6364CE98C5C3225A3E5BE3222"/>
    <w:rsid w:val="005904A8"/>
    <w:rPr>
      <w:rFonts w:eastAsiaTheme="minorHAnsi"/>
      <w:lang w:eastAsia="en-US"/>
    </w:rPr>
  </w:style>
  <w:style w:type="paragraph" w:customStyle="1" w:styleId="F076951793544ACAA3D3A76CBF4E3C4222">
    <w:name w:val="F076951793544ACAA3D3A76CBF4E3C4222"/>
    <w:rsid w:val="005904A8"/>
    <w:rPr>
      <w:rFonts w:eastAsiaTheme="minorHAnsi"/>
      <w:lang w:eastAsia="en-US"/>
    </w:rPr>
  </w:style>
  <w:style w:type="paragraph" w:customStyle="1" w:styleId="3E19FEDB0ECD4F31A157036C6FCC0ACC22">
    <w:name w:val="3E19FEDB0ECD4F31A157036C6FCC0ACC22"/>
    <w:rsid w:val="005904A8"/>
    <w:rPr>
      <w:rFonts w:eastAsiaTheme="minorHAnsi"/>
      <w:lang w:eastAsia="en-US"/>
    </w:rPr>
  </w:style>
  <w:style w:type="paragraph" w:customStyle="1" w:styleId="9A3691864C774D4CA4FFABB3299A5EB01">
    <w:name w:val="9A3691864C774D4CA4FFABB3299A5EB01"/>
    <w:rsid w:val="005904A8"/>
    <w:rPr>
      <w:rFonts w:eastAsiaTheme="minorHAnsi"/>
      <w:lang w:eastAsia="en-US"/>
    </w:rPr>
  </w:style>
  <w:style w:type="paragraph" w:customStyle="1" w:styleId="F75A4D1603E742549892B95CD22E1EAB3">
    <w:name w:val="F75A4D1603E742549892B95CD22E1EAB3"/>
    <w:rsid w:val="005904A8"/>
    <w:rPr>
      <w:rFonts w:eastAsiaTheme="minorHAnsi"/>
      <w:lang w:eastAsia="en-US"/>
    </w:rPr>
  </w:style>
  <w:style w:type="paragraph" w:customStyle="1" w:styleId="71BCFF4E9CFE4833832A007EB4D347342">
    <w:name w:val="71BCFF4E9CFE4833832A007EB4D347342"/>
    <w:rsid w:val="005904A8"/>
    <w:rPr>
      <w:rFonts w:eastAsiaTheme="minorHAnsi"/>
      <w:lang w:eastAsia="en-US"/>
    </w:rPr>
  </w:style>
  <w:style w:type="paragraph" w:customStyle="1" w:styleId="946656941E1940A5970B3255EF7D61EA2">
    <w:name w:val="946656941E1940A5970B3255EF7D61EA2"/>
    <w:rsid w:val="005904A8"/>
    <w:rPr>
      <w:rFonts w:eastAsiaTheme="minorHAnsi"/>
      <w:lang w:eastAsia="en-US"/>
    </w:rPr>
  </w:style>
  <w:style w:type="paragraph" w:customStyle="1" w:styleId="A719E39223EA420BB77131161105C56519">
    <w:name w:val="A719E39223EA420BB77131161105C56519"/>
    <w:rsid w:val="005904A8"/>
    <w:rPr>
      <w:rFonts w:eastAsiaTheme="minorHAnsi"/>
      <w:lang w:eastAsia="en-US"/>
    </w:rPr>
  </w:style>
  <w:style w:type="paragraph" w:customStyle="1" w:styleId="4F4BD03795424A5987834275F67ED6B219">
    <w:name w:val="4F4BD03795424A5987834275F67ED6B219"/>
    <w:rsid w:val="005904A8"/>
    <w:rPr>
      <w:rFonts w:eastAsiaTheme="minorHAnsi"/>
      <w:lang w:eastAsia="en-US"/>
    </w:rPr>
  </w:style>
  <w:style w:type="paragraph" w:customStyle="1" w:styleId="AA53F810F0E444F6AF0804E3E3AE3DFA19">
    <w:name w:val="AA53F810F0E444F6AF0804E3E3AE3DFA19"/>
    <w:rsid w:val="005904A8"/>
    <w:rPr>
      <w:rFonts w:eastAsiaTheme="minorHAnsi"/>
      <w:lang w:eastAsia="en-US"/>
    </w:rPr>
  </w:style>
  <w:style w:type="paragraph" w:customStyle="1" w:styleId="DF6FDFC7053F44AD831C78DBF384DD8119">
    <w:name w:val="DF6FDFC7053F44AD831C78DBF384DD8119"/>
    <w:rsid w:val="005904A8"/>
    <w:rPr>
      <w:rFonts w:eastAsiaTheme="minorHAnsi"/>
      <w:lang w:eastAsia="en-US"/>
    </w:rPr>
  </w:style>
  <w:style w:type="paragraph" w:customStyle="1" w:styleId="2B787DCFE6E94B2BB0299279652B8EDF19">
    <w:name w:val="2B787DCFE6E94B2BB0299279652B8EDF19"/>
    <w:rsid w:val="005904A8"/>
    <w:rPr>
      <w:rFonts w:eastAsiaTheme="minorHAnsi"/>
      <w:lang w:eastAsia="en-US"/>
    </w:rPr>
  </w:style>
  <w:style w:type="paragraph" w:customStyle="1" w:styleId="C253A4D859FE4A0A94555061D85E211719">
    <w:name w:val="C253A4D859FE4A0A94555061D85E211719"/>
    <w:rsid w:val="005904A8"/>
    <w:rPr>
      <w:rFonts w:eastAsiaTheme="minorHAnsi"/>
      <w:lang w:eastAsia="en-US"/>
    </w:rPr>
  </w:style>
  <w:style w:type="paragraph" w:customStyle="1" w:styleId="082E4DB4C76846CD9A71478F972DCCB019">
    <w:name w:val="082E4DB4C76846CD9A71478F972DCCB019"/>
    <w:rsid w:val="005904A8"/>
    <w:rPr>
      <w:rFonts w:eastAsiaTheme="minorHAnsi"/>
      <w:lang w:eastAsia="en-US"/>
    </w:rPr>
  </w:style>
  <w:style w:type="paragraph" w:customStyle="1" w:styleId="A725D4E40FBE403096C58B69CBF8CDA519">
    <w:name w:val="A725D4E40FBE403096C58B69CBF8CDA519"/>
    <w:rsid w:val="005904A8"/>
    <w:rPr>
      <w:rFonts w:eastAsiaTheme="minorHAnsi"/>
      <w:lang w:eastAsia="en-US"/>
    </w:rPr>
  </w:style>
  <w:style w:type="paragraph" w:customStyle="1" w:styleId="0E2530A8F51C4A918A8A09C06C100CAE19">
    <w:name w:val="0E2530A8F51C4A918A8A09C06C100CAE19"/>
    <w:rsid w:val="005904A8"/>
    <w:rPr>
      <w:rFonts w:eastAsiaTheme="minorHAnsi"/>
      <w:lang w:eastAsia="en-US"/>
    </w:rPr>
  </w:style>
  <w:style w:type="paragraph" w:customStyle="1" w:styleId="0C0CE15B4B9F4EC3BA2A07D3C490305C19">
    <w:name w:val="0C0CE15B4B9F4EC3BA2A07D3C490305C19"/>
    <w:rsid w:val="005904A8"/>
    <w:rPr>
      <w:rFonts w:eastAsiaTheme="minorHAnsi"/>
      <w:lang w:eastAsia="en-US"/>
    </w:rPr>
  </w:style>
  <w:style w:type="paragraph" w:customStyle="1" w:styleId="129E6D1B96AB4D80A4E158ADD58F84CE19">
    <w:name w:val="129E6D1B96AB4D80A4E158ADD58F84CE19"/>
    <w:rsid w:val="005904A8"/>
    <w:rPr>
      <w:rFonts w:eastAsiaTheme="minorHAnsi"/>
      <w:lang w:eastAsia="en-US"/>
    </w:rPr>
  </w:style>
  <w:style w:type="paragraph" w:customStyle="1" w:styleId="4E8DA4731B5C4E3386EF16AC287BB7CD19">
    <w:name w:val="4E8DA4731B5C4E3386EF16AC287BB7CD19"/>
    <w:rsid w:val="005904A8"/>
    <w:rPr>
      <w:rFonts w:eastAsiaTheme="minorHAnsi"/>
      <w:lang w:eastAsia="en-US"/>
    </w:rPr>
  </w:style>
  <w:style w:type="paragraph" w:customStyle="1" w:styleId="5838C660340B43FFACA7396AAECFE17F19">
    <w:name w:val="5838C660340B43FFACA7396AAECFE17F19"/>
    <w:rsid w:val="005904A8"/>
    <w:rPr>
      <w:rFonts w:eastAsiaTheme="minorHAnsi"/>
      <w:lang w:eastAsia="en-US"/>
    </w:rPr>
  </w:style>
  <w:style w:type="paragraph" w:customStyle="1" w:styleId="BE77AF3F885C419D80B64F2C9133D93019">
    <w:name w:val="BE77AF3F885C419D80B64F2C9133D93019"/>
    <w:rsid w:val="005904A8"/>
    <w:rPr>
      <w:rFonts w:eastAsiaTheme="minorHAnsi"/>
      <w:lang w:eastAsia="en-US"/>
    </w:rPr>
  </w:style>
  <w:style w:type="paragraph" w:customStyle="1" w:styleId="68443EC3783A4D3FA99E2EB7624CE83D7">
    <w:name w:val="68443EC3783A4D3FA99E2EB7624CE83D7"/>
    <w:rsid w:val="005904A8"/>
    <w:rPr>
      <w:rFonts w:eastAsiaTheme="minorHAnsi"/>
      <w:lang w:eastAsia="en-US"/>
    </w:rPr>
  </w:style>
  <w:style w:type="paragraph" w:customStyle="1" w:styleId="179A2B14E7564EAB8D0337A9DD0ED4077">
    <w:name w:val="179A2B14E7564EAB8D0337A9DD0ED4077"/>
    <w:rsid w:val="005904A8"/>
    <w:rPr>
      <w:rFonts w:eastAsiaTheme="minorHAnsi"/>
      <w:lang w:eastAsia="en-US"/>
    </w:rPr>
  </w:style>
  <w:style w:type="paragraph" w:customStyle="1" w:styleId="31E5A49C9A5A4B27A1EC672BA46ADD5C7">
    <w:name w:val="31E5A49C9A5A4B27A1EC672BA46ADD5C7"/>
    <w:rsid w:val="005904A8"/>
    <w:rPr>
      <w:rFonts w:eastAsiaTheme="minorHAnsi"/>
      <w:lang w:eastAsia="en-US"/>
    </w:rPr>
  </w:style>
  <w:style w:type="paragraph" w:customStyle="1" w:styleId="FB860A50B82D40BAAB437DEB9546013C7">
    <w:name w:val="FB860A50B82D40BAAB437DEB9546013C7"/>
    <w:rsid w:val="005904A8"/>
    <w:rPr>
      <w:rFonts w:eastAsiaTheme="minorHAnsi"/>
      <w:lang w:eastAsia="en-US"/>
    </w:rPr>
  </w:style>
  <w:style w:type="paragraph" w:customStyle="1" w:styleId="F292776B435E4F969FEE6C6118FB23E57">
    <w:name w:val="F292776B435E4F969FEE6C6118FB23E57"/>
    <w:rsid w:val="005904A8"/>
    <w:rPr>
      <w:rFonts w:eastAsiaTheme="minorHAnsi"/>
      <w:lang w:eastAsia="en-US"/>
    </w:rPr>
  </w:style>
  <w:style w:type="paragraph" w:customStyle="1" w:styleId="18C3BC7755344B518DC35DD08561B9A57">
    <w:name w:val="18C3BC7755344B518DC35DD08561B9A57"/>
    <w:rsid w:val="005904A8"/>
    <w:rPr>
      <w:rFonts w:eastAsiaTheme="minorHAnsi"/>
      <w:lang w:eastAsia="en-US"/>
    </w:rPr>
  </w:style>
  <w:style w:type="paragraph" w:customStyle="1" w:styleId="981BDFCF08FB4F7AA1B8ABF9260698767">
    <w:name w:val="981BDFCF08FB4F7AA1B8ABF9260698767"/>
    <w:rsid w:val="005904A8"/>
    <w:rPr>
      <w:rFonts w:eastAsiaTheme="minorHAnsi"/>
      <w:lang w:eastAsia="en-US"/>
    </w:rPr>
  </w:style>
  <w:style w:type="paragraph" w:customStyle="1" w:styleId="4FAEF3CD8B94419FB23379C07BD4B4757">
    <w:name w:val="4FAEF3CD8B94419FB23379C07BD4B4757"/>
    <w:rsid w:val="005904A8"/>
    <w:rPr>
      <w:rFonts w:eastAsiaTheme="minorHAnsi"/>
      <w:lang w:eastAsia="en-US"/>
    </w:rPr>
  </w:style>
  <w:style w:type="paragraph" w:customStyle="1" w:styleId="9979AD15CF374C20B78D9C546F40AE6619">
    <w:name w:val="9979AD15CF374C20B78D9C546F40AE6619"/>
    <w:rsid w:val="005904A8"/>
    <w:rPr>
      <w:rFonts w:eastAsiaTheme="minorHAnsi"/>
      <w:lang w:eastAsia="en-US"/>
    </w:rPr>
  </w:style>
  <w:style w:type="paragraph" w:customStyle="1" w:styleId="B4906C7606B34BEDAA1DE32ED561DFB617">
    <w:name w:val="B4906C7606B34BEDAA1DE32ED561DFB617"/>
    <w:rsid w:val="005904A8"/>
    <w:rPr>
      <w:rFonts w:eastAsiaTheme="minorHAnsi"/>
      <w:lang w:eastAsia="en-US"/>
    </w:rPr>
  </w:style>
  <w:style w:type="paragraph" w:customStyle="1" w:styleId="D4E25DAB26E34D30915BDFA107B5E2B58">
    <w:name w:val="D4E25DAB26E34D30915BDFA107B5E2B58"/>
    <w:rsid w:val="005904A8"/>
    <w:rPr>
      <w:rFonts w:eastAsiaTheme="minorHAnsi"/>
      <w:lang w:eastAsia="en-US"/>
    </w:rPr>
  </w:style>
  <w:style w:type="paragraph" w:customStyle="1" w:styleId="0833E5A57467447A9238DB45F94E472A8">
    <w:name w:val="0833E5A57467447A9238DB45F94E472A8"/>
    <w:rsid w:val="005904A8"/>
    <w:rPr>
      <w:rFonts w:eastAsiaTheme="minorHAnsi"/>
      <w:lang w:eastAsia="en-US"/>
    </w:rPr>
  </w:style>
  <w:style w:type="paragraph" w:customStyle="1" w:styleId="A7F6780A341E4C8F87E400346F940FF78">
    <w:name w:val="A7F6780A341E4C8F87E400346F940FF78"/>
    <w:rsid w:val="005904A8"/>
    <w:rPr>
      <w:rFonts w:eastAsiaTheme="minorHAnsi"/>
      <w:lang w:eastAsia="en-US"/>
    </w:rPr>
  </w:style>
  <w:style w:type="paragraph" w:customStyle="1" w:styleId="CA9F05D9DB144F8E97073139D96E259F8">
    <w:name w:val="CA9F05D9DB144F8E97073139D96E259F8"/>
    <w:rsid w:val="005904A8"/>
    <w:rPr>
      <w:rFonts w:eastAsiaTheme="minorHAnsi"/>
      <w:lang w:eastAsia="en-US"/>
    </w:rPr>
  </w:style>
  <w:style w:type="paragraph" w:customStyle="1" w:styleId="680821A1A4E34626B5C394EB45C34A9D8">
    <w:name w:val="680821A1A4E34626B5C394EB45C34A9D8"/>
    <w:rsid w:val="005904A8"/>
    <w:rPr>
      <w:rFonts w:eastAsiaTheme="minorHAnsi"/>
      <w:lang w:eastAsia="en-US"/>
    </w:rPr>
  </w:style>
  <w:style w:type="paragraph" w:customStyle="1" w:styleId="BCC7DA44BD4E4EFB887C365D3AE26A0A16">
    <w:name w:val="BCC7DA44BD4E4EFB887C365D3AE26A0A16"/>
    <w:rsid w:val="005904A8"/>
    <w:rPr>
      <w:rFonts w:eastAsiaTheme="minorHAnsi"/>
      <w:lang w:eastAsia="en-US"/>
    </w:rPr>
  </w:style>
  <w:style w:type="paragraph" w:customStyle="1" w:styleId="1EC5FA2B36D24B709782813131A09A4719">
    <w:name w:val="1EC5FA2B36D24B709782813131A09A4719"/>
    <w:rsid w:val="005904A8"/>
    <w:rPr>
      <w:rFonts w:eastAsiaTheme="minorHAnsi"/>
      <w:lang w:eastAsia="en-US"/>
    </w:rPr>
  </w:style>
  <w:style w:type="paragraph" w:customStyle="1" w:styleId="33D90067707845659752494ECAF2619A19">
    <w:name w:val="33D90067707845659752494ECAF2619A19"/>
    <w:rsid w:val="005904A8"/>
    <w:rPr>
      <w:rFonts w:eastAsiaTheme="minorHAnsi"/>
      <w:lang w:eastAsia="en-US"/>
    </w:rPr>
  </w:style>
  <w:style w:type="paragraph" w:customStyle="1" w:styleId="50B26606EA724545841D972B1D6E0DFB19">
    <w:name w:val="50B26606EA724545841D972B1D6E0DFB19"/>
    <w:rsid w:val="005904A8"/>
    <w:rPr>
      <w:rFonts w:eastAsiaTheme="minorHAnsi"/>
      <w:lang w:eastAsia="en-US"/>
    </w:rPr>
  </w:style>
  <w:style w:type="paragraph" w:customStyle="1" w:styleId="285B3C071898406E82246AF6AD6B0DDE19">
    <w:name w:val="285B3C071898406E82246AF6AD6B0DDE19"/>
    <w:rsid w:val="005904A8"/>
    <w:rPr>
      <w:rFonts w:eastAsiaTheme="minorHAnsi"/>
      <w:lang w:eastAsia="en-US"/>
    </w:rPr>
  </w:style>
  <w:style w:type="paragraph" w:customStyle="1" w:styleId="4F91A661F7E04542ABE62E75504DE82123">
    <w:name w:val="4F91A661F7E04542ABE62E75504DE82123"/>
    <w:rsid w:val="005904A8"/>
    <w:rPr>
      <w:rFonts w:eastAsiaTheme="minorHAnsi"/>
      <w:lang w:eastAsia="en-US"/>
    </w:rPr>
  </w:style>
  <w:style w:type="paragraph" w:customStyle="1" w:styleId="4D5B280619F140FE914FFC40DE05602423">
    <w:name w:val="4D5B280619F140FE914FFC40DE05602423"/>
    <w:rsid w:val="005904A8"/>
    <w:rPr>
      <w:rFonts w:eastAsiaTheme="minorHAnsi"/>
      <w:lang w:eastAsia="en-US"/>
    </w:rPr>
  </w:style>
  <w:style w:type="paragraph" w:customStyle="1" w:styleId="0FBF2533CCBD43AD9CB36C629591C02023">
    <w:name w:val="0FBF2533CCBD43AD9CB36C629591C02023"/>
    <w:rsid w:val="005904A8"/>
    <w:rPr>
      <w:rFonts w:eastAsiaTheme="minorHAnsi"/>
      <w:lang w:eastAsia="en-US"/>
    </w:rPr>
  </w:style>
  <w:style w:type="paragraph" w:customStyle="1" w:styleId="A724345A11F4432AB33E922E3767CEE522">
    <w:name w:val="A724345A11F4432AB33E922E3767CEE522"/>
    <w:rsid w:val="005904A8"/>
    <w:rPr>
      <w:rFonts w:eastAsiaTheme="minorHAnsi"/>
      <w:lang w:eastAsia="en-US"/>
    </w:rPr>
  </w:style>
  <w:style w:type="paragraph" w:customStyle="1" w:styleId="2EA47355A8A049AAB7987A2F990CA03623">
    <w:name w:val="2EA47355A8A049AAB7987A2F990CA03623"/>
    <w:rsid w:val="005904A8"/>
    <w:rPr>
      <w:rFonts w:eastAsiaTheme="minorHAnsi"/>
      <w:lang w:eastAsia="en-US"/>
    </w:rPr>
  </w:style>
  <w:style w:type="paragraph" w:customStyle="1" w:styleId="E234F031D6364CE98C5C3225A3E5BE3223">
    <w:name w:val="E234F031D6364CE98C5C3225A3E5BE3223"/>
    <w:rsid w:val="005904A8"/>
    <w:rPr>
      <w:rFonts w:eastAsiaTheme="minorHAnsi"/>
      <w:lang w:eastAsia="en-US"/>
    </w:rPr>
  </w:style>
  <w:style w:type="paragraph" w:customStyle="1" w:styleId="F076951793544ACAA3D3A76CBF4E3C4223">
    <w:name w:val="F076951793544ACAA3D3A76CBF4E3C4223"/>
    <w:rsid w:val="005904A8"/>
    <w:rPr>
      <w:rFonts w:eastAsiaTheme="minorHAnsi"/>
      <w:lang w:eastAsia="en-US"/>
    </w:rPr>
  </w:style>
  <w:style w:type="paragraph" w:customStyle="1" w:styleId="3E19FEDB0ECD4F31A157036C6FCC0ACC23">
    <w:name w:val="3E19FEDB0ECD4F31A157036C6FCC0ACC23"/>
    <w:rsid w:val="005904A8"/>
    <w:rPr>
      <w:rFonts w:eastAsiaTheme="minorHAnsi"/>
      <w:lang w:eastAsia="en-US"/>
    </w:rPr>
  </w:style>
  <w:style w:type="paragraph" w:customStyle="1" w:styleId="9A3691864C774D4CA4FFABB3299A5EB02">
    <w:name w:val="9A3691864C774D4CA4FFABB3299A5EB02"/>
    <w:rsid w:val="005904A8"/>
    <w:rPr>
      <w:rFonts w:eastAsiaTheme="minorHAnsi"/>
      <w:lang w:eastAsia="en-US"/>
    </w:rPr>
  </w:style>
  <w:style w:type="paragraph" w:customStyle="1" w:styleId="F75A4D1603E742549892B95CD22E1EAB4">
    <w:name w:val="F75A4D1603E742549892B95CD22E1EAB4"/>
    <w:rsid w:val="005904A8"/>
    <w:rPr>
      <w:rFonts w:eastAsiaTheme="minorHAnsi"/>
      <w:lang w:eastAsia="en-US"/>
    </w:rPr>
  </w:style>
  <w:style w:type="paragraph" w:customStyle="1" w:styleId="71BCFF4E9CFE4833832A007EB4D347343">
    <w:name w:val="71BCFF4E9CFE4833832A007EB4D347343"/>
    <w:rsid w:val="005904A8"/>
    <w:rPr>
      <w:rFonts w:eastAsiaTheme="minorHAnsi"/>
      <w:lang w:eastAsia="en-US"/>
    </w:rPr>
  </w:style>
  <w:style w:type="paragraph" w:customStyle="1" w:styleId="946656941E1940A5970B3255EF7D61EA3">
    <w:name w:val="946656941E1940A5970B3255EF7D61EA3"/>
    <w:rsid w:val="005904A8"/>
    <w:rPr>
      <w:rFonts w:eastAsiaTheme="minorHAnsi"/>
      <w:lang w:eastAsia="en-US"/>
    </w:rPr>
  </w:style>
  <w:style w:type="paragraph" w:customStyle="1" w:styleId="A719E39223EA420BB77131161105C56520">
    <w:name w:val="A719E39223EA420BB77131161105C56520"/>
    <w:rsid w:val="005904A8"/>
    <w:rPr>
      <w:rFonts w:eastAsiaTheme="minorHAnsi"/>
      <w:lang w:eastAsia="en-US"/>
    </w:rPr>
  </w:style>
  <w:style w:type="paragraph" w:customStyle="1" w:styleId="4F4BD03795424A5987834275F67ED6B220">
    <w:name w:val="4F4BD03795424A5987834275F67ED6B220"/>
    <w:rsid w:val="005904A8"/>
    <w:rPr>
      <w:rFonts w:eastAsiaTheme="minorHAnsi"/>
      <w:lang w:eastAsia="en-US"/>
    </w:rPr>
  </w:style>
  <w:style w:type="paragraph" w:customStyle="1" w:styleId="AA53F810F0E444F6AF0804E3E3AE3DFA20">
    <w:name w:val="AA53F810F0E444F6AF0804E3E3AE3DFA20"/>
    <w:rsid w:val="005904A8"/>
    <w:rPr>
      <w:rFonts w:eastAsiaTheme="minorHAnsi"/>
      <w:lang w:eastAsia="en-US"/>
    </w:rPr>
  </w:style>
  <w:style w:type="paragraph" w:customStyle="1" w:styleId="DF6FDFC7053F44AD831C78DBF384DD8120">
    <w:name w:val="DF6FDFC7053F44AD831C78DBF384DD8120"/>
    <w:rsid w:val="005904A8"/>
    <w:rPr>
      <w:rFonts w:eastAsiaTheme="minorHAnsi"/>
      <w:lang w:eastAsia="en-US"/>
    </w:rPr>
  </w:style>
  <w:style w:type="paragraph" w:customStyle="1" w:styleId="2B787DCFE6E94B2BB0299279652B8EDF20">
    <w:name w:val="2B787DCFE6E94B2BB0299279652B8EDF20"/>
    <w:rsid w:val="005904A8"/>
    <w:rPr>
      <w:rFonts w:eastAsiaTheme="minorHAnsi"/>
      <w:lang w:eastAsia="en-US"/>
    </w:rPr>
  </w:style>
  <w:style w:type="paragraph" w:customStyle="1" w:styleId="C253A4D859FE4A0A94555061D85E211720">
    <w:name w:val="C253A4D859FE4A0A94555061D85E211720"/>
    <w:rsid w:val="005904A8"/>
    <w:rPr>
      <w:rFonts w:eastAsiaTheme="minorHAnsi"/>
      <w:lang w:eastAsia="en-US"/>
    </w:rPr>
  </w:style>
  <w:style w:type="paragraph" w:customStyle="1" w:styleId="082E4DB4C76846CD9A71478F972DCCB020">
    <w:name w:val="082E4DB4C76846CD9A71478F972DCCB020"/>
    <w:rsid w:val="005904A8"/>
    <w:rPr>
      <w:rFonts w:eastAsiaTheme="minorHAnsi"/>
      <w:lang w:eastAsia="en-US"/>
    </w:rPr>
  </w:style>
  <w:style w:type="paragraph" w:customStyle="1" w:styleId="A725D4E40FBE403096C58B69CBF8CDA520">
    <w:name w:val="A725D4E40FBE403096C58B69CBF8CDA520"/>
    <w:rsid w:val="005904A8"/>
    <w:rPr>
      <w:rFonts w:eastAsiaTheme="minorHAnsi"/>
      <w:lang w:eastAsia="en-US"/>
    </w:rPr>
  </w:style>
  <w:style w:type="paragraph" w:customStyle="1" w:styleId="0E2530A8F51C4A918A8A09C06C100CAE20">
    <w:name w:val="0E2530A8F51C4A918A8A09C06C100CAE20"/>
    <w:rsid w:val="005904A8"/>
    <w:rPr>
      <w:rFonts w:eastAsiaTheme="minorHAnsi"/>
      <w:lang w:eastAsia="en-US"/>
    </w:rPr>
  </w:style>
  <w:style w:type="paragraph" w:customStyle="1" w:styleId="0C0CE15B4B9F4EC3BA2A07D3C490305C20">
    <w:name w:val="0C0CE15B4B9F4EC3BA2A07D3C490305C20"/>
    <w:rsid w:val="005904A8"/>
    <w:rPr>
      <w:rFonts w:eastAsiaTheme="minorHAnsi"/>
      <w:lang w:eastAsia="en-US"/>
    </w:rPr>
  </w:style>
  <w:style w:type="paragraph" w:customStyle="1" w:styleId="129E6D1B96AB4D80A4E158ADD58F84CE20">
    <w:name w:val="129E6D1B96AB4D80A4E158ADD58F84CE20"/>
    <w:rsid w:val="005904A8"/>
    <w:rPr>
      <w:rFonts w:eastAsiaTheme="minorHAnsi"/>
      <w:lang w:eastAsia="en-US"/>
    </w:rPr>
  </w:style>
  <w:style w:type="paragraph" w:customStyle="1" w:styleId="4E8DA4731B5C4E3386EF16AC287BB7CD20">
    <w:name w:val="4E8DA4731B5C4E3386EF16AC287BB7CD20"/>
    <w:rsid w:val="005904A8"/>
    <w:rPr>
      <w:rFonts w:eastAsiaTheme="minorHAnsi"/>
      <w:lang w:eastAsia="en-US"/>
    </w:rPr>
  </w:style>
  <w:style w:type="paragraph" w:customStyle="1" w:styleId="5838C660340B43FFACA7396AAECFE17F20">
    <w:name w:val="5838C660340B43FFACA7396AAECFE17F20"/>
    <w:rsid w:val="005904A8"/>
    <w:rPr>
      <w:rFonts w:eastAsiaTheme="minorHAnsi"/>
      <w:lang w:eastAsia="en-US"/>
    </w:rPr>
  </w:style>
  <w:style w:type="paragraph" w:customStyle="1" w:styleId="BE77AF3F885C419D80B64F2C9133D93020">
    <w:name w:val="BE77AF3F885C419D80B64F2C9133D93020"/>
    <w:rsid w:val="005904A8"/>
    <w:rPr>
      <w:rFonts w:eastAsiaTheme="minorHAnsi"/>
      <w:lang w:eastAsia="en-US"/>
    </w:rPr>
  </w:style>
  <w:style w:type="paragraph" w:customStyle="1" w:styleId="68443EC3783A4D3FA99E2EB7624CE83D8">
    <w:name w:val="68443EC3783A4D3FA99E2EB7624CE83D8"/>
    <w:rsid w:val="005904A8"/>
    <w:rPr>
      <w:rFonts w:eastAsiaTheme="minorHAnsi"/>
      <w:lang w:eastAsia="en-US"/>
    </w:rPr>
  </w:style>
  <w:style w:type="paragraph" w:customStyle="1" w:styleId="179A2B14E7564EAB8D0337A9DD0ED4078">
    <w:name w:val="179A2B14E7564EAB8D0337A9DD0ED4078"/>
    <w:rsid w:val="005904A8"/>
    <w:rPr>
      <w:rFonts w:eastAsiaTheme="minorHAnsi"/>
      <w:lang w:eastAsia="en-US"/>
    </w:rPr>
  </w:style>
  <w:style w:type="paragraph" w:customStyle="1" w:styleId="31E5A49C9A5A4B27A1EC672BA46ADD5C8">
    <w:name w:val="31E5A49C9A5A4B27A1EC672BA46ADD5C8"/>
    <w:rsid w:val="005904A8"/>
    <w:rPr>
      <w:rFonts w:eastAsiaTheme="minorHAnsi"/>
      <w:lang w:eastAsia="en-US"/>
    </w:rPr>
  </w:style>
  <w:style w:type="paragraph" w:customStyle="1" w:styleId="FB860A50B82D40BAAB437DEB9546013C8">
    <w:name w:val="FB860A50B82D40BAAB437DEB9546013C8"/>
    <w:rsid w:val="005904A8"/>
    <w:rPr>
      <w:rFonts w:eastAsiaTheme="minorHAnsi"/>
      <w:lang w:eastAsia="en-US"/>
    </w:rPr>
  </w:style>
  <w:style w:type="paragraph" w:customStyle="1" w:styleId="F292776B435E4F969FEE6C6118FB23E58">
    <w:name w:val="F292776B435E4F969FEE6C6118FB23E58"/>
    <w:rsid w:val="005904A8"/>
    <w:rPr>
      <w:rFonts w:eastAsiaTheme="minorHAnsi"/>
      <w:lang w:eastAsia="en-US"/>
    </w:rPr>
  </w:style>
  <w:style w:type="paragraph" w:customStyle="1" w:styleId="18C3BC7755344B518DC35DD08561B9A58">
    <w:name w:val="18C3BC7755344B518DC35DD08561B9A58"/>
    <w:rsid w:val="005904A8"/>
    <w:rPr>
      <w:rFonts w:eastAsiaTheme="minorHAnsi"/>
      <w:lang w:eastAsia="en-US"/>
    </w:rPr>
  </w:style>
  <w:style w:type="paragraph" w:customStyle="1" w:styleId="981BDFCF08FB4F7AA1B8ABF9260698768">
    <w:name w:val="981BDFCF08FB4F7AA1B8ABF9260698768"/>
    <w:rsid w:val="005904A8"/>
    <w:rPr>
      <w:rFonts w:eastAsiaTheme="minorHAnsi"/>
      <w:lang w:eastAsia="en-US"/>
    </w:rPr>
  </w:style>
  <w:style w:type="paragraph" w:customStyle="1" w:styleId="4FAEF3CD8B94419FB23379C07BD4B4758">
    <w:name w:val="4FAEF3CD8B94419FB23379C07BD4B4758"/>
    <w:rsid w:val="005904A8"/>
    <w:rPr>
      <w:rFonts w:eastAsiaTheme="minorHAnsi"/>
      <w:lang w:eastAsia="en-US"/>
    </w:rPr>
  </w:style>
  <w:style w:type="paragraph" w:customStyle="1" w:styleId="9979AD15CF374C20B78D9C546F40AE6620">
    <w:name w:val="9979AD15CF374C20B78D9C546F40AE6620"/>
    <w:rsid w:val="005904A8"/>
    <w:rPr>
      <w:rFonts w:eastAsiaTheme="minorHAnsi"/>
      <w:lang w:eastAsia="en-US"/>
    </w:rPr>
  </w:style>
  <w:style w:type="paragraph" w:customStyle="1" w:styleId="B4906C7606B34BEDAA1DE32ED561DFB618">
    <w:name w:val="B4906C7606B34BEDAA1DE32ED561DFB618"/>
    <w:rsid w:val="005904A8"/>
    <w:rPr>
      <w:rFonts w:eastAsiaTheme="minorHAnsi"/>
      <w:lang w:eastAsia="en-US"/>
    </w:rPr>
  </w:style>
  <w:style w:type="paragraph" w:customStyle="1" w:styleId="D4E25DAB26E34D30915BDFA107B5E2B59">
    <w:name w:val="D4E25DAB26E34D30915BDFA107B5E2B59"/>
    <w:rsid w:val="005904A8"/>
    <w:rPr>
      <w:rFonts w:eastAsiaTheme="minorHAnsi"/>
      <w:lang w:eastAsia="en-US"/>
    </w:rPr>
  </w:style>
  <w:style w:type="paragraph" w:customStyle="1" w:styleId="0833E5A57467447A9238DB45F94E472A9">
    <w:name w:val="0833E5A57467447A9238DB45F94E472A9"/>
    <w:rsid w:val="005904A8"/>
    <w:rPr>
      <w:rFonts w:eastAsiaTheme="minorHAnsi"/>
      <w:lang w:eastAsia="en-US"/>
    </w:rPr>
  </w:style>
  <w:style w:type="paragraph" w:customStyle="1" w:styleId="A7F6780A341E4C8F87E400346F940FF79">
    <w:name w:val="A7F6780A341E4C8F87E400346F940FF79"/>
    <w:rsid w:val="005904A8"/>
    <w:rPr>
      <w:rFonts w:eastAsiaTheme="minorHAnsi"/>
      <w:lang w:eastAsia="en-US"/>
    </w:rPr>
  </w:style>
  <w:style w:type="paragraph" w:customStyle="1" w:styleId="CA9F05D9DB144F8E97073139D96E259F9">
    <w:name w:val="CA9F05D9DB144F8E97073139D96E259F9"/>
    <w:rsid w:val="005904A8"/>
    <w:rPr>
      <w:rFonts w:eastAsiaTheme="minorHAnsi"/>
      <w:lang w:eastAsia="en-US"/>
    </w:rPr>
  </w:style>
  <w:style w:type="paragraph" w:customStyle="1" w:styleId="680821A1A4E34626B5C394EB45C34A9D9">
    <w:name w:val="680821A1A4E34626B5C394EB45C34A9D9"/>
    <w:rsid w:val="005904A8"/>
    <w:rPr>
      <w:rFonts w:eastAsiaTheme="minorHAnsi"/>
      <w:lang w:eastAsia="en-US"/>
    </w:rPr>
  </w:style>
  <w:style w:type="paragraph" w:customStyle="1" w:styleId="BCC7DA44BD4E4EFB887C365D3AE26A0A17">
    <w:name w:val="BCC7DA44BD4E4EFB887C365D3AE26A0A17"/>
    <w:rsid w:val="005904A8"/>
    <w:rPr>
      <w:rFonts w:eastAsiaTheme="minorHAnsi"/>
      <w:lang w:eastAsia="en-US"/>
    </w:rPr>
  </w:style>
  <w:style w:type="paragraph" w:customStyle="1" w:styleId="1EC5FA2B36D24B709782813131A09A4720">
    <w:name w:val="1EC5FA2B36D24B709782813131A09A4720"/>
    <w:rsid w:val="005904A8"/>
    <w:rPr>
      <w:rFonts w:eastAsiaTheme="minorHAnsi"/>
      <w:lang w:eastAsia="en-US"/>
    </w:rPr>
  </w:style>
  <w:style w:type="paragraph" w:customStyle="1" w:styleId="33D90067707845659752494ECAF2619A20">
    <w:name w:val="33D90067707845659752494ECAF2619A20"/>
    <w:rsid w:val="005904A8"/>
    <w:rPr>
      <w:rFonts w:eastAsiaTheme="minorHAnsi"/>
      <w:lang w:eastAsia="en-US"/>
    </w:rPr>
  </w:style>
  <w:style w:type="paragraph" w:customStyle="1" w:styleId="50B26606EA724545841D972B1D6E0DFB20">
    <w:name w:val="50B26606EA724545841D972B1D6E0DFB20"/>
    <w:rsid w:val="005904A8"/>
    <w:rPr>
      <w:rFonts w:eastAsiaTheme="minorHAnsi"/>
      <w:lang w:eastAsia="en-US"/>
    </w:rPr>
  </w:style>
  <w:style w:type="paragraph" w:customStyle="1" w:styleId="285B3C071898406E82246AF6AD6B0DDE20">
    <w:name w:val="285B3C071898406E82246AF6AD6B0DDE20"/>
    <w:rsid w:val="005904A8"/>
    <w:rPr>
      <w:rFonts w:eastAsiaTheme="minorHAnsi"/>
      <w:lang w:eastAsia="en-US"/>
    </w:rPr>
  </w:style>
  <w:style w:type="paragraph" w:customStyle="1" w:styleId="4F91A661F7E04542ABE62E75504DE82124">
    <w:name w:val="4F91A661F7E04542ABE62E75504DE82124"/>
    <w:rsid w:val="005904A8"/>
    <w:rPr>
      <w:rFonts w:eastAsiaTheme="minorHAnsi"/>
      <w:lang w:eastAsia="en-US"/>
    </w:rPr>
  </w:style>
  <w:style w:type="paragraph" w:customStyle="1" w:styleId="4D5B280619F140FE914FFC40DE05602424">
    <w:name w:val="4D5B280619F140FE914FFC40DE05602424"/>
    <w:rsid w:val="005904A8"/>
    <w:rPr>
      <w:rFonts w:eastAsiaTheme="minorHAnsi"/>
      <w:lang w:eastAsia="en-US"/>
    </w:rPr>
  </w:style>
  <w:style w:type="paragraph" w:customStyle="1" w:styleId="0FBF2533CCBD43AD9CB36C629591C02024">
    <w:name w:val="0FBF2533CCBD43AD9CB36C629591C02024"/>
    <w:rsid w:val="005904A8"/>
    <w:rPr>
      <w:rFonts w:eastAsiaTheme="minorHAnsi"/>
      <w:lang w:eastAsia="en-US"/>
    </w:rPr>
  </w:style>
  <w:style w:type="paragraph" w:customStyle="1" w:styleId="A724345A11F4432AB33E922E3767CEE523">
    <w:name w:val="A724345A11F4432AB33E922E3767CEE523"/>
    <w:rsid w:val="005904A8"/>
    <w:rPr>
      <w:rFonts w:eastAsiaTheme="minorHAnsi"/>
      <w:lang w:eastAsia="en-US"/>
    </w:rPr>
  </w:style>
  <w:style w:type="paragraph" w:customStyle="1" w:styleId="2EA47355A8A049AAB7987A2F990CA03624">
    <w:name w:val="2EA47355A8A049AAB7987A2F990CA03624"/>
    <w:rsid w:val="005904A8"/>
    <w:rPr>
      <w:rFonts w:eastAsiaTheme="minorHAnsi"/>
      <w:lang w:eastAsia="en-US"/>
    </w:rPr>
  </w:style>
  <w:style w:type="paragraph" w:customStyle="1" w:styleId="E234F031D6364CE98C5C3225A3E5BE3224">
    <w:name w:val="E234F031D6364CE98C5C3225A3E5BE3224"/>
    <w:rsid w:val="005904A8"/>
    <w:rPr>
      <w:rFonts w:eastAsiaTheme="minorHAnsi"/>
      <w:lang w:eastAsia="en-US"/>
    </w:rPr>
  </w:style>
  <w:style w:type="paragraph" w:customStyle="1" w:styleId="F076951793544ACAA3D3A76CBF4E3C4224">
    <w:name w:val="F076951793544ACAA3D3A76CBF4E3C4224"/>
    <w:rsid w:val="005904A8"/>
    <w:rPr>
      <w:rFonts w:eastAsiaTheme="minorHAnsi"/>
      <w:lang w:eastAsia="en-US"/>
    </w:rPr>
  </w:style>
  <w:style w:type="paragraph" w:customStyle="1" w:styleId="3E19FEDB0ECD4F31A157036C6FCC0ACC24">
    <w:name w:val="3E19FEDB0ECD4F31A157036C6FCC0ACC24"/>
    <w:rsid w:val="005904A8"/>
    <w:rPr>
      <w:rFonts w:eastAsiaTheme="minorHAnsi"/>
      <w:lang w:eastAsia="en-US"/>
    </w:rPr>
  </w:style>
  <w:style w:type="paragraph" w:customStyle="1" w:styleId="9A3691864C774D4CA4FFABB3299A5EB03">
    <w:name w:val="9A3691864C774D4CA4FFABB3299A5EB03"/>
    <w:rsid w:val="005904A8"/>
    <w:rPr>
      <w:rFonts w:eastAsiaTheme="minorHAnsi"/>
      <w:lang w:eastAsia="en-US"/>
    </w:rPr>
  </w:style>
  <w:style w:type="paragraph" w:customStyle="1" w:styleId="F75A4D1603E742549892B95CD22E1EAB5">
    <w:name w:val="F75A4D1603E742549892B95CD22E1EAB5"/>
    <w:rsid w:val="005904A8"/>
    <w:rPr>
      <w:rFonts w:eastAsiaTheme="minorHAnsi"/>
      <w:lang w:eastAsia="en-US"/>
    </w:rPr>
  </w:style>
  <w:style w:type="paragraph" w:customStyle="1" w:styleId="71BCFF4E9CFE4833832A007EB4D347344">
    <w:name w:val="71BCFF4E9CFE4833832A007EB4D347344"/>
    <w:rsid w:val="005904A8"/>
    <w:rPr>
      <w:rFonts w:eastAsiaTheme="minorHAnsi"/>
      <w:lang w:eastAsia="en-US"/>
    </w:rPr>
  </w:style>
  <w:style w:type="paragraph" w:customStyle="1" w:styleId="946656941E1940A5970B3255EF7D61EA4">
    <w:name w:val="946656941E1940A5970B3255EF7D61EA4"/>
    <w:rsid w:val="005904A8"/>
    <w:rPr>
      <w:rFonts w:eastAsiaTheme="minorHAnsi"/>
      <w:lang w:eastAsia="en-US"/>
    </w:rPr>
  </w:style>
  <w:style w:type="paragraph" w:customStyle="1" w:styleId="A719E39223EA420BB77131161105C56521">
    <w:name w:val="A719E39223EA420BB77131161105C56521"/>
    <w:rsid w:val="005904A8"/>
    <w:rPr>
      <w:rFonts w:eastAsiaTheme="minorHAnsi"/>
      <w:lang w:eastAsia="en-US"/>
    </w:rPr>
  </w:style>
  <w:style w:type="paragraph" w:customStyle="1" w:styleId="4F4BD03795424A5987834275F67ED6B221">
    <w:name w:val="4F4BD03795424A5987834275F67ED6B221"/>
    <w:rsid w:val="005904A8"/>
    <w:rPr>
      <w:rFonts w:eastAsiaTheme="minorHAnsi"/>
      <w:lang w:eastAsia="en-US"/>
    </w:rPr>
  </w:style>
  <w:style w:type="paragraph" w:customStyle="1" w:styleId="AA53F810F0E444F6AF0804E3E3AE3DFA21">
    <w:name w:val="AA53F810F0E444F6AF0804E3E3AE3DFA21"/>
    <w:rsid w:val="005904A8"/>
    <w:rPr>
      <w:rFonts w:eastAsiaTheme="minorHAnsi"/>
      <w:lang w:eastAsia="en-US"/>
    </w:rPr>
  </w:style>
  <w:style w:type="paragraph" w:customStyle="1" w:styleId="DF6FDFC7053F44AD831C78DBF384DD8121">
    <w:name w:val="DF6FDFC7053F44AD831C78DBF384DD8121"/>
    <w:rsid w:val="005904A8"/>
    <w:rPr>
      <w:rFonts w:eastAsiaTheme="minorHAnsi"/>
      <w:lang w:eastAsia="en-US"/>
    </w:rPr>
  </w:style>
  <w:style w:type="paragraph" w:customStyle="1" w:styleId="2B787DCFE6E94B2BB0299279652B8EDF21">
    <w:name w:val="2B787DCFE6E94B2BB0299279652B8EDF21"/>
    <w:rsid w:val="005904A8"/>
    <w:rPr>
      <w:rFonts w:eastAsiaTheme="minorHAnsi"/>
      <w:lang w:eastAsia="en-US"/>
    </w:rPr>
  </w:style>
  <w:style w:type="paragraph" w:customStyle="1" w:styleId="C253A4D859FE4A0A94555061D85E211721">
    <w:name w:val="C253A4D859FE4A0A94555061D85E211721"/>
    <w:rsid w:val="005904A8"/>
    <w:rPr>
      <w:rFonts w:eastAsiaTheme="minorHAnsi"/>
      <w:lang w:eastAsia="en-US"/>
    </w:rPr>
  </w:style>
  <w:style w:type="paragraph" w:customStyle="1" w:styleId="CFD0C7C8E9C5484897AE73E6B658A183">
    <w:name w:val="CFD0C7C8E9C5484897AE73E6B658A183"/>
    <w:rsid w:val="005904A8"/>
    <w:rPr>
      <w:rFonts w:eastAsiaTheme="minorHAnsi"/>
      <w:lang w:eastAsia="en-US"/>
    </w:rPr>
  </w:style>
  <w:style w:type="paragraph" w:customStyle="1" w:styleId="082E4DB4C76846CD9A71478F972DCCB021">
    <w:name w:val="082E4DB4C76846CD9A71478F972DCCB021"/>
    <w:rsid w:val="005904A8"/>
    <w:rPr>
      <w:rFonts w:eastAsiaTheme="minorHAnsi"/>
      <w:lang w:eastAsia="en-US"/>
    </w:rPr>
  </w:style>
  <w:style w:type="paragraph" w:customStyle="1" w:styleId="A725D4E40FBE403096C58B69CBF8CDA521">
    <w:name w:val="A725D4E40FBE403096C58B69CBF8CDA521"/>
    <w:rsid w:val="005904A8"/>
    <w:rPr>
      <w:rFonts w:eastAsiaTheme="minorHAnsi"/>
      <w:lang w:eastAsia="en-US"/>
    </w:rPr>
  </w:style>
  <w:style w:type="paragraph" w:customStyle="1" w:styleId="0E2530A8F51C4A918A8A09C06C100CAE21">
    <w:name w:val="0E2530A8F51C4A918A8A09C06C100CAE21"/>
    <w:rsid w:val="005904A8"/>
    <w:rPr>
      <w:rFonts w:eastAsiaTheme="minorHAnsi"/>
      <w:lang w:eastAsia="en-US"/>
    </w:rPr>
  </w:style>
  <w:style w:type="paragraph" w:customStyle="1" w:styleId="0C0CE15B4B9F4EC3BA2A07D3C490305C21">
    <w:name w:val="0C0CE15B4B9F4EC3BA2A07D3C490305C21"/>
    <w:rsid w:val="005904A8"/>
    <w:rPr>
      <w:rFonts w:eastAsiaTheme="minorHAnsi"/>
      <w:lang w:eastAsia="en-US"/>
    </w:rPr>
  </w:style>
  <w:style w:type="paragraph" w:customStyle="1" w:styleId="129E6D1B96AB4D80A4E158ADD58F84CE21">
    <w:name w:val="129E6D1B96AB4D80A4E158ADD58F84CE21"/>
    <w:rsid w:val="005904A8"/>
    <w:rPr>
      <w:rFonts w:eastAsiaTheme="minorHAnsi"/>
      <w:lang w:eastAsia="en-US"/>
    </w:rPr>
  </w:style>
  <w:style w:type="paragraph" w:customStyle="1" w:styleId="4E8DA4731B5C4E3386EF16AC287BB7CD21">
    <w:name w:val="4E8DA4731B5C4E3386EF16AC287BB7CD21"/>
    <w:rsid w:val="005904A8"/>
    <w:rPr>
      <w:rFonts w:eastAsiaTheme="minorHAnsi"/>
      <w:lang w:eastAsia="en-US"/>
    </w:rPr>
  </w:style>
  <w:style w:type="paragraph" w:customStyle="1" w:styleId="5838C660340B43FFACA7396AAECFE17F21">
    <w:name w:val="5838C660340B43FFACA7396AAECFE17F21"/>
    <w:rsid w:val="005904A8"/>
    <w:rPr>
      <w:rFonts w:eastAsiaTheme="minorHAnsi"/>
      <w:lang w:eastAsia="en-US"/>
    </w:rPr>
  </w:style>
  <w:style w:type="paragraph" w:customStyle="1" w:styleId="BE77AF3F885C419D80B64F2C9133D93021">
    <w:name w:val="BE77AF3F885C419D80B64F2C9133D93021"/>
    <w:rsid w:val="005904A8"/>
    <w:rPr>
      <w:rFonts w:eastAsiaTheme="minorHAnsi"/>
      <w:lang w:eastAsia="en-US"/>
    </w:rPr>
  </w:style>
  <w:style w:type="paragraph" w:customStyle="1" w:styleId="68443EC3783A4D3FA99E2EB7624CE83D9">
    <w:name w:val="68443EC3783A4D3FA99E2EB7624CE83D9"/>
    <w:rsid w:val="005904A8"/>
    <w:rPr>
      <w:rFonts w:eastAsiaTheme="minorHAnsi"/>
      <w:lang w:eastAsia="en-US"/>
    </w:rPr>
  </w:style>
  <w:style w:type="paragraph" w:customStyle="1" w:styleId="179A2B14E7564EAB8D0337A9DD0ED4079">
    <w:name w:val="179A2B14E7564EAB8D0337A9DD0ED4079"/>
    <w:rsid w:val="005904A8"/>
    <w:rPr>
      <w:rFonts w:eastAsiaTheme="minorHAnsi"/>
      <w:lang w:eastAsia="en-US"/>
    </w:rPr>
  </w:style>
  <w:style w:type="paragraph" w:customStyle="1" w:styleId="31E5A49C9A5A4B27A1EC672BA46ADD5C9">
    <w:name w:val="31E5A49C9A5A4B27A1EC672BA46ADD5C9"/>
    <w:rsid w:val="005904A8"/>
    <w:rPr>
      <w:rFonts w:eastAsiaTheme="minorHAnsi"/>
      <w:lang w:eastAsia="en-US"/>
    </w:rPr>
  </w:style>
  <w:style w:type="paragraph" w:customStyle="1" w:styleId="FB860A50B82D40BAAB437DEB9546013C9">
    <w:name w:val="FB860A50B82D40BAAB437DEB9546013C9"/>
    <w:rsid w:val="005904A8"/>
    <w:rPr>
      <w:rFonts w:eastAsiaTheme="minorHAnsi"/>
      <w:lang w:eastAsia="en-US"/>
    </w:rPr>
  </w:style>
  <w:style w:type="paragraph" w:customStyle="1" w:styleId="F292776B435E4F969FEE6C6118FB23E59">
    <w:name w:val="F292776B435E4F969FEE6C6118FB23E59"/>
    <w:rsid w:val="005904A8"/>
    <w:rPr>
      <w:rFonts w:eastAsiaTheme="minorHAnsi"/>
      <w:lang w:eastAsia="en-US"/>
    </w:rPr>
  </w:style>
  <w:style w:type="paragraph" w:customStyle="1" w:styleId="18C3BC7755344B518DC35DD08561B9A59">
    <w:name w:val="18C3BC7755344B518DC35DD08561B9A59"/>
    <w:rsid w:val="005904A8"/>
    <w:rPr>
      <w:rFonts w:eastAsiaTheme="minorHAnsi"/>
      <w:lang w:eastAsia="en-US"/>
    </w:rPr>
  </w:style>
  <w:style w:type="paragraph" w:customStyle="1" w:styleId="981BDFCF08FB4F7AA1B8ABF9260698769">
    <w:name w:val="981BDFCF08FB4F7AA1B8ABF9260698769"/>
    <w:rsid w:val="005904A8"/>
    <w:rPr>
      <w:rFonts w:eastAsiaTheme="minorHAnsi"/>
      <w:lang w:eastAsia="en-US"/>
    </w:rPr>
  </w:style>
  <w:style w:type="paragraph" w:customStyle="1" w:styleId="4FAEF3CD8B94419FB23379C07BD4B4759">
    <w:name w:val="4FAEF3CD8B94419FB23379C07BD4B4759"/>
    <w:rsid w:val="005904A8"/>
    <w:rPr>
      <w:rFonts w:eastAsiaTheme="minorHAnsi"/>
      <w:lang w:eastAsia="en-US"/>
    </w:rPr>
  </w:style>
  <w:style w:type="paragraph" w:customStyle="1" w:styleId="9979AD15CF374C20B78D9C546F40AE6621">
    <w:name w:val="9979AD15CF374C20B78D9C546F40AE6621"/>
    <w:rsid w:val="005904A8"/>
    <w:rPr>
      <w:rFonts w:eastAsiaTheme="minorHAnsi"/>
      <w:lang w:eastAsia="en-US"/>
    </w:rPr>
  </w:style>
  <w:style w:type="paragraph" w:customStyle="1" w:styleId="B4906C7606B34BEDAA1DE32ED561DFB619">
    <w:name w:val="B4906C7606B34BEDAA1DE32ED561DFB619"/>
    <w:rsid w:val="005904A8"/>
    <w:rPr>
      <w:rFonts w:eastAsiaTheme="minorHAnsi"/>
      <w:lang w:eastAsia="en-US"/>
    </w:rPr>
  </w:style>
  <w:style w:type="paragraph" w:customStyle="1" w:styleId="D4E25DAB26E34D30915BDFA107B5E2B510">
    <w:name w:val="D4E25DAB26E34D30915BDFA107B5E2B510"/>
    <w:rsid w:val="005904A8"/>
    <w:rPr>
      <w:rFonts w:eastAsiaTheme="minorHAnsi"/>
      <w:lang w:eastAsia="en-US"/>
    </w:rPr>
  </w:style>
  <w:style w:type="paragraph" w:customStyle="1" w:styleId="0833E5A57467447A9238DB45F94E472A10">
    <w:name w:val="0833E5A57467447A9238DB45F94E472A10"/>
    <w:rsid w:val="005904A8"/>
    <w:rPr>
      <w:rFonts w:eastAsiaTheme="minorHAnsi"/>
      <w:lang w:eastAsia="en-US"/>
    </w:rPr>
  </w:style>
  <w:style w:type="paragraph" w:customStyle="1" w:styleId="A7F6780A341E4C8F87E400346F940FF710">
    <w:name w:val="A7F6780A341E4C8F87E400346F940FF710"/>
    <w:rsid w:val="005904A8"/>
    <w:rPr>
      <w:rFonts w:eastAsiaTheme="minorHAnsi"/>
      <w:lang w:eastAsia="en-US"/>
    </w:rPr>
  </w:style>
  <w:style w:type="paragraph" w:customStyle="1" w:styleId="CA9F05D9DB144F8E97073139D96E259F10">
    <w:name w:val="CA9F05D9DB144F8E97073139D96E259F10"/>
    <w:rsid w:val="005904A8"/>
    <w:rPr>
      <w:rFonts w:eastAsiaTheme="minorHAnsi"/>
      <w:lang w:eastAsia="en-US"/>
    </w:rPr>
  </w:style>
  <w:style w:type="paragraph" w:customStyle="1" w:styleId="680821A1A4E34626B5C394EB45C34A9D10">
    <w:name w:val="680821A1A4E34626B5C394EB45C34A9D10"/>
    <w:rsid w:val="005904A8"/>
    <w:rPr>
      <w:rFonts w:eastAsiaTheme="minorHAnsi"/>
      <w:lang w:eastAsia="en-US"/>
    </w:rPr>
  </w:style>
  <w:style w:type="paragraph" w:customStyle="1" w:styleId="BCC7DA44BD4E4EFB887C365D3AE26A0A18">
    <w:name w:val="BCC7DA44BD4E4EFB887C365D3AE26A0A18"/>
    <w:rsid w:val="005904A8"/>
    <w:rPr>
      <w:rFonts w:eastAsiaTheme="minorHAnsi"/>
      <w:lang w:eastAsia="en-US"/>
    </w:rPr>
  </w:style>
  <w:style w:type="paragraph" w:customStyle="1" w:styleId="1EC5FA2B36D24B709782813131A09A4721">
    <w:name w:val="1EC5FA2B36D24B709782813131A09A4721"/>
    <w:rsid w:val="005904A8"/>
    <w:rPr>
      <w:rFonts w:eastAsiaTheme="minorHAnsi"/>
      <w:lang w:eastAsia="en-US"/>
    </w:rPr>
  </w:style>
  <w:style w:type="paragraph" w:customStyle="1" w:styleId="33D90067707845659752494ECAF2619A21">
    <w:name w:val="33D90067707845659752494ECAF2619A21"/>
    <w:rsid w:val="005904A8"/>
    <w:rPr>
      <w:rFonts w:eastAsiaTheme="minorHAnsi"/>
      <w:lang w:eastAsia="en-US"/>
    </w:rPr>
  </w:style>
  <w:style w:type="paragraph" w:customStyle="1" w:styleId="50B26606EA724545841D972B1D6E0DFB21">
    <w:name w:val="50B26606EA724545841D972B1D6E0DFB21"/>
    <w:rsid w:val="005904A8"/>
    <w:rPr>
      <w:rFonts w:eastAsiaTheme="minorHAnsi"/>
      <w:lang w:eastAsia="en-US"/>
    </w:rPr>
  </w:style>
  <w:style w:type="paragraph" w:customStyle="1" w:styleId="285B3C071898406E82246AF6AD6B0DDE21">
    <w:name w:val="285B3C071898406E82246AF6AD6B0DDE21"/>
    <w:rsid w:val="005904A8"/>
    <w:rPr>
      <w:rFonts w:eastAsiaTheme="minorHAnsi"/>
      <w:lang w:eastAsia="en-US"/>
    </w:rPr>
  </w:style>
  <w:style w:type="paragraph" w:customStyle="1" w:styleId="4F91A661F7E04542ABE62E75504DE82125">
    <w:name w:val="4F91A661F7E04542ABE62E75504DE82125"/>
    <w:rsid w:val="005904A8"/>
    <w:rPr>
      <w:rFonts w:eastAsiaTheme="minorHAnsi"/>
      <w:lang w:eastAsia="en-US"/>
    </w:rPr>
  </w:style>
  <w:style w:type="paragraph" w:customStyle="1" w:styleId="4D5B280619F140FE914FFC40DE05602425">
    <w:name w:val="4D5B280619F140FE914FFC40DE05602425"/>
    <w:rsid w:val="005904A8"/>
    <w:rPr>
      <w:rFonts w:eastAsiaTheme="minorHAnsi"/>
      <w:lang w:eastAsia="en-US"/>
    </w:rPr>
  </w:style>
  <w:style w:type="paragraph" w:customStyle="1" w:styleId="0FBF2533CCBD43AD9CB36C629591C02025">
    <w:name w:val="0FBF2533CCBD43AD9CB36C629591C02025"/>
    <w:rsid w:val="005904A8"/>
    <w:rPr>
      <w:rFonts w:eastAsiaTheme="minorHAnsi"/>
      <w:lang w:eastAsia="en-US"/>
    </w:rPr>
  </w:style>
  <w:style w:type="paragraph" w:customStyle="1" w:styleId="A724345A11F4432AB33E922E3767CEE524">
    <w:name w:val="A724345A11F4432AB33E922E3767CEE524"/>
    <w:rsid w:val="005904A8"/>
    <w:rPr>
      <w:rFonts w:eastAsiaTheme="minorHAnsi"/>
      <w:lang w:eastAsia="en-US"/>
    </w:rPr>
  </w:style>
  <w:style w:type="paragraph" w:customStyle="1" w:styleId="2EA47355A8A049AAB7987A2F990CA03625">
    <w:name w:val="2EA47355A8A049AAB7987A2F990CA03625"/>
    <w:rsid w:val="005904A8"/>
    <w:rPr>
      <w:rFonts w:eastAsiaTheme="minorHAnsi"/>
      <w:lang w:eastAsia="en-US"/>
    </w:rPr>
  </w:style>
  <w:style w:type="paragraph" w:customStyle="1" w:styleId="E234F031D6364CE98C5C3225A3E5BE3225">
    <w:name w:val="E234F031D6364CE98C5C3225A3E5BE3225"/>
    <w:rsid w:val="005904A8"/>
    <w:rPr>
      <w:rFonts w:eastAsiaTheme="minorHAnsi"/>
      <w:lang w:eastAsia="en-US"/>
    </w:rPr>
  </w:style>
  <w:style w:type="paragraph" w:customStyle="1" w:styleId="F076951793544ACAA3D3A76CBF4E3C4225">
    <w:name w:val="F076951793544ACAA3D3A76CBF4E3C4225"/>
    <w:rsid w:val="005904A8"/>
    <w:rPr>
      <w:rFonts w:eastAsiaTheme="minorHAnsi"/>
      <w:lang w:eastAsia="en-US"/>
    </w:rPr>
  </w:style>
  <w:style w:type="paragraph" w:customStyle="1" w:styleId="3E19FEDB0ECD4F31A157036C6FCC0ACC25">
    <w:name w:val="3E19FEDB0ECD4F31A157036C6FCC0ACC25"/>
    <w:rsid w:val="005904A8"/>
    <w:rPr>
      <w:rFonts w:eastAsiaTheme="minorHAnsi"/>
      <w:lang w:eastAsia="en-US"/>
    </w:rPr>
  </w:style>
  <w:style w:type="paragraph" w:customStyle="1" w:styleId="9A3691864C774D4CA4FFABB3299A5EB04">
    <w:name w:val="9A3691864C774D4CA4FFABB3299A5EB04"/>
    <w:rsid w:val="005904A8"/>
    <w:rPr>
      <w:rFonts w:eastAsiaTheme="minorHAnsi"/>
      <w:lang w:eastAsia="en-US"/>
    </w:rPr>
  </w:style>
  <w:style w:type="paragraph" w:customStyle="1" w:styleId="F75A4D1603E742549892B95CD22E1EAB6">
    <w:name w:val="F75A4D1603E742549892B95CD22E1EAB6"/>
    <w:rsid w:val="005904A8"/>
    <w:rPr>
      <w:rFonts w:eastAsiaTheme="minorHAnsi"/>
      <w:lang w:eastAsia="en-US"/>
    </w:rPr>
  </w:style>
  <w:style w:type="paragraph" w:customStyle="1" w:styleId="71BCFF4E9CFE4833832A007EB4D347345">
    <w:name w:val="71BCFF4E9CFE4833832A007EB4D347345"/>
    <w:rsid w:val="005904A8"/>
    <w:rPr>
      <w:rFonts w:eastAsiaTheme="minorHAnsi"/>
      <w:lang w:eastAsia="en-US"/>
    </w:rPr>
  </w:style>
  <w:style w:type="paragraph" w:customStyle="1" w:styleId="946656941E1940A5970B3255EF7D61EA5">
    <w:name w:val="946656941E1940A5970B3255EF7D61EA5"/>
    <w:rsid w:val="005904A8"/>
    <w:rPr>
      <w:rFonts w:eastAsiaTheme="minorHAnsi"/>
      <w:lang w:eastAsia="en-US"/>
    </w:rPr>
  </w:style>
  <w:style w:type="paragraph" w:customStyle="1" w:styleId="A719E39223EA420BB77131161105C56522">
    <w:name w:val="A719E39223EA420BB77131161105C56522"/>
    <w:rsid w:val="005904A8"/>
    <w:rPr>
      <w:rFonts w:eastAsiaTheme="minorHAnsi"/>
      <w:lang w:eastAsia="en-US"/>
    </w:rPr>
  </w:style>
  <w:style w:type="paragraph" w:customStyle="1" w:styleId="4F4BD03795424A5987834275F67ED6B222">
    <w:name w:val="4F4BD03795424A5987834275F67ED6B222"/>
    <w:rsid w:val="005904A8"/>
    <w:rPr>
      <w:rFonts w:eastAsiaTheme="minorHAnsi"/>
      <w:lang w:eastAsia="en-US"/>
    </w:rPr>
  </w:style>
  <w:style w:type="paragraph" w:customStyle="1" w:styleId="AA53F810F0E444F6AF0804E3E3AE3DFA22">
    <w:name w:val="AA53F810F0E444F6AF0804E3E3AE3DFA22"/>
    <w:rsid w:val="005904A8"/>
    <w:rPr>
      <w:rFonts w:eastAsiaTheme="minorHAnsi"/>
      <w:lang w:eastAsia="en-US"/>
    </w:rPr>
  </w:style>
  <w:style w:type="paragraph" w:customStyle="1" w:styleId="DF6FDFC7053F44AD831C78DBF384DD8122">
    <w:name w:val="DF6FDFC7053F44AD831C78DBF384DD8122"/>
    <w:rsid w:val="005904A8"/>
    <w:rPr>
      <w:rFonts w:eastAsiaTheme="minorHAnsi"/>
      <w:lang w:eastAsia="en-US"/>
    </w:rPr>
  </w:style>
  <w:style w:type="paragraph" w:customStyle="1" w:styleId="2B787DCFE6E94B2BB0299279652B8EDF22">
    <w:name w:val="2B787DCFE6E94B2BB0299279652B8EDF22"/>
    <w:rsid w:val="005904A8"/>
    <w:rPr>
      <w:rFonts w:eastAsiaTheme="minorHAnsi"/>
      <w:lang w:eastAsia="en-US"/>
    </w:rPr>
  </w:style>
  <w:style w:type="paragraph" w:customStyle="1" w:styleId="C253A4D859FE4A0A94555061D85E211722">
    <w:name w:val="C253A4D859FE4A0A94555061D85E211722"/>
    <w:rsid w:val="005904A8"/>
    <w:rPr>
      <w:rFonts w:eastAsiaTheme="minorHAnsi"/>
      <w:lang w:eastAsia="en-US"/>
    </w:rPr>
  </w:style>
  <w:style w:type="paragraph" w:customStyle="1" w:styleId="CFD0C7C8E9C5484897AE73E6B658A1831">
    <w:name w:val="CFD0C7C8E9C5484897AE73E6B658A1831"/>
    <w:rsid w:val="005904A8"/>
    <w:rPr>
      <w:rFonts w:eastAsiaTheme="minorHAnsi"/>
      <w:lang w:eastAsia="en-US"/>
    </w:rPr>
  </w:style>
  <w:style w:type="paragraph" w:customStyle="1" w:styleId="082E4DB4C76846CD9A71478F972DCCB022">
    <w:name w:val="082E4DB4C76846CD9A71478F972DCCB022"/>
    <w:rsid w:val="005904A8"/>
    <w:rPr>
      <w:rFonts w:eastAsiaTheme="minorHAnsi"/>
      <w:lang w:eastAsia="en-US"/>
    </w:rPr>
  </w:style>
  <w:style w:type="paragraph" w:customStyle="1" w:styleId="A725D4E40FBE403096C58B69CBF8CDA522">
    <w:name w:val="A725D4E40FBE403096C58B69CBF8CDA522"/>
    <w:rsid w:val="005904A8"/>
    <w:rPr>
      <w:rFonts w:eastAsiaTheme="minorHAnsi"/>
      <w:lang w:eastAsia="en-US"/>
    </w:rPr>
  </w:style>
  <w:style w:type="paragraph" w:customStyle="1" w:styleId="0E2530A8F51C4A918A8A09C06C100CAE22">
    <w:name w:val="0E2530A8F51C4A918A8A09C06C100CAE22"/>
    <w:rsid w:val="005904A8"/>
    <w:rPr>
      <w:rFonts w:eastAsiaTheme="minorHAnsi"/>
      <w:lang w:eastAsia="en-US"/>
    </w:rPr>
  </w:style>
  <w:style w:type="paragraph" w:customStyle="1" w:styleId="0C0CE15B4B9F4EC3BA2A07D3C490305C22">
    <w:name w:val="0C0CE15B4B9F4EC3BA2A07D3C490305C22"/>
    <w:rsid w:val="005904A8"/>
    <w:rPr>
      <w:rFonts w:eastAsiaTheme="minorHAnsi"/>
      <w:lang w:eastAsia="en-US"/>
    </w:rPr>
  </w:style>
  <w:style w:type="paragraph" w:customStyle="1" w:styleId="129E6D1B96AB4D80A4E158ADD58F84CE22">
    <w:name w:val="129E6D1B96AB4D80A4E158ADD58F84CE22"/>
    <w:rsid w:val="005904A8"/>
    <w:rPr>
      <w:rFonts w:eastAsiaTheme="minorHAnsi"/>
      <w:lang w:eastAsia="en-US"/>
    </w:rPr>
  </w:style>
  <w:style w:type="paragraph" w:customStyle="1" w:styleId="4E8DA4731B5C4E3386EF16AC287BB7CD22">
    <w:name w:val="4E8DA4731B5C4E3386EF16AC287BB7CD22"/>
    <w:rsid w:val="005904A8"/>
    <w:rPr>
      <w:rFonts w:eastAsiaTheme="minorHAnsi"/>
      <w:lang w:eastAsia="en-US"/>
    </w:rPr>
  </w:style>
  <w:style w:type="paragraph" w:customStyle="1" w:styleId="5838C660340B43FFACA7396AAECFE17F22">
    <w:name w:val="5838C660340B43FFACA7396AAECFE17F22"/>
    <w:rsid w:val="005904A8"/>
    <w:rPr>
      <w:rFonts w:eastAsiaTheme="minorHAnsi"/>
      <w:lang w:eastAsia="en-US"/>
    </w:rPr>
  </w:style>
  <w:style w:type="paragraph" w:customStyle="1" w:styleId="BE77AF3F885C419D80B64F2C9133D93022">
    <w:name w:val="BE77AF3F885C419D80B64F2C9133D93022"/>
    <w:rsid w:val="005904A8"/>
    <w:rPr>
      <w:rFonts w:eastAsiaTheme="minorHAnsi"/>
      <w:lang w:eastAsia="en-US"/>
    </w:rPr>
  </w:style>
  <w:style w:type="paragraph" w:customStyle="1" w:styleId="68443EC3783A4D3FA99E2EB7624CE83D10">
    <w:name w:val="68443EC3783A4D3FA99E2EB7624CE83D10"/>
    <w:rsid w:val="005904A8"/>
    <w:rPr>
      <w:rFonts w:eastAsiaTheme="minorHAnsi"/>
      <w:lang w:eastAsia="en-US"/>
    </w:rPr>
  </w:style>
  <w:style w:type="paragraph" w:customStyle="1" w:styleId="179A2B14E7564EAB8D0337A9DD0ED40710">
    <w:name w:val="179A2B14E7564EAB8D0337A9DD0ED40710"/>
    <w:rsid w:val="005904A8"/>
    <w:rPr>
      <w:rFonts w:eastAsiaTheme="minorHAnsi"/>
      <w:lang w:eastAsia="en-US"/>
    </w:rPr>
  </w:style>
  <w:style w:type="paragraph" w:customStyle="1" w:styleId="31E5A49C9A5A4B27A1EC672BA46ADD5C10">
    <w:name w:val="31E5A49C9A5A4B27A1EC672BA46ADD5C10"/>
    <w:rsid w:val="005904A8"/>
    <w:rPr>
      <w:rFonts w:eastAsiaTheme="minorHAnsi"/>
      <w:lang w:eastAsia="en-US"/>
    </w:rPr>
  </w:style>
  <w:style w:type="paragraph" w:customStyle="1" w:styleId="FB860A50B82D40BAAB437DEB9546013C10">
    <w:name w:val="FB860A50B82D40BAAB437DEB9546013C10"/>
    <w:rsid w:val="005904A8"/>
    <w:rPr>
      <w:rFonts w:eastAsiaTheme="minorHAnsi"/>
      <w:lang w:eastAsia="en-US"/>
    </w:rPr>
  </w:style>
  <w:style w:type="paragraph" w:customStyle="1" w:styleId="F292776B435E4F969FEE6C6118FB23E510">
    <w:name w:val="F292776B435E4F969FEE6C6118FB23E510"/>
    <w:rsid w:val="005904A8"/>
    <w:rPr>
      <w:rFonts w:eastAsiaTheme="minorHAnsi"/>
      <w:lang w:eastAsia="en-US"/>
    </w:rPr>
  </w:style>
  <w:style w:type="paragraph" w:customStyle="1" w:styleId="18C3BC7755344B518DC35DD08561B9A510">
    <w:name w:val="18C3BC7755344B518DC35DD08561B9A510"/>
    <w:rsid w:val="005904A8"/>
    <w:rPr>
      <w:rFonts w:eastAsiaTheme="minorHAnsi"/>
      <w:lang w:eastAsia="en-US"/>
    </w:rPr>
  </w:style>
  <w:style w:type="paragraph" w:customStyle="1" w:styleId="981BDFCF08FB4F7AA1B8ABF92606987610">
    <w:name w:val="981BDFCF08FB4F7AA1B8ABF92606987610"/>
    <w:rsid w:val="005904A8"/>
    <w:rPr>
      <w:rFonts w:eastAsiaTheme="minorHAnsi"/>
      <w:lang w:eastAsia="en-US"/>
    </w:rPr>
  </w:style>
  <w:style w:type="paragraph" w:customStyle="1" w:styleId="4FAEF3CD8B94419FB23379C07BD4B47510">
    <w:name w:val="4FAEF3CD8B94419FB23379C07BD4B47510"/>
    <w:rsid w:val="005904A8"/>
    <w:rPr>
      <w:rFonts w:eastAsiaTheme="minorHAnsi"/>
      <w:lang w:eastAsia="en-US"/>
    </w:rPr>
  </w:style>
  <w:style w:type="paragraph" w:customStyle="1" w:styleId="9979AD15CF374C20B78D9C546F40AE6622">
    <w:name w:val="9979AD15CF374C20B78D9C546F40AE6622"/>
    <w:rsid w:val="005904A8"/>
    <w:rPr>
      <w:rFonts w:eastAsiaTheme="minorHAnsi"/>
      <w:lang w:eastAsia="en-US"/>
    </w:rPr>
  </w:style>
  <w:style w:type="paragraph" w:customStyle="1" w:styleId="B4906C7606B34BEDAA1DE32ED561DFB620">
    <w:name w:val="B4906C7606B34BEDAA1DE32ED561DFB620"/>
    <w:rsid w:val="005904A8"/>
    <w:rPr>
      <w:rFonts w:eastAsiaTheme="minorHAnsi"/>
      <w:lang w:eastAsia="en-US"/>
    </w:rPr>
  </w:style>
  <w:style w:type="paragraph" w:customStyle="1" w:styleId="D4E25DAB26E34D30915BDFA107B5E2B511">
    <w:name w:val="D4E25DAB26E34D30915BDFA107B5E2B511"/>
    <w:rsid w:val="005904A8"/>
    <w:rPr>
      <w:rFonts w:eastAsiaTheme="minorHAnsi"/>
      <w:lang w:eastAsia="en-US"/>
    </w:rPr>
  </w:style>
  <w:style w:type="paragraph" w:customStyle="1" w:styleId="0833E5A57467447A9238DB45F94E472A11">
    <w:name w:val="0833E5A57467447A9238DB45F94E472A11"/>
    <w:rsid w:val="005904A8"/>
    <w:rPr>
      <w:rFonts w:eastAsiaTheme="minorHAnsi"/>
      <w:lang w:eastAsia="en-US"/>
    </w:rPr>
  </w:style>
  <w:style w:type="paragraph" w:customStyle="1" w:styleId="A7F6780A341E4C8F87E400346F940FF711">
    <w:name w:val="A7F6780A341E4C8F87E400346F940FF711"/>
    <w:rsid w:val="005904A8"/>
    <w:rPr>
      <w:rFonts w:eastAsiaTheme="minorHAnsi"/>
      <w:lang w:eastAsia="en-US"/>
    </w:rPr>
  </w:style>
  <w:style w:type="paragraph" w:customStyle="1" w:styleId="CA9F05D9DB144F8E97073139D96E259F11">
    <w:name w:val="CA9F05D9DB144F8E97073139D96E259F11"/>
    <w:rsid w:val="005904A8"/>
    <w:rPr>
      <w:rFonts w:eastAsiaTheme="minorHAnsi"/>
      <w:lang w:eastAsia="en-US"/>
    </w:rPr>
  </w:style>
  <w:style w:type="paragraph" w:customStyle="1" w:styleId="680821A1A4E34626B5C394EB45C34A9D11">
    <w:name w:val="680821A1A4E34626B5C394EB45C34A9D11"/>
    <w:rsid w:val="005904A8"/>
    <w:rPr>
      <w:rFonts w:eastAsiaTheme="minorHAnsi"/>
      <w:lang w:eastAsia="en-US"/>
    </w:rPr>
  </w:style>
  <w:style w:type="paragraph" w:customStyle="1" w:styleId="BCC7DA44BD4E4EFB887C365D3AE26A0A19">
    <w:name w:val="BCC7DA44BD4E4EFB887C365D3AE26A0A19"/>
    <w:rsid w:val="005904A8"/>
    <w:rPr>
      <w:rFonts w:eastAsiaTheme="minorHAnsi"/>
      <w:lang w:eastAsia="en-US"/>
    </w:rPr>
  </w:style>
  <w:style w:type="paragraph" w:customStyle="1" w:styleId="1EC5FA2B36D24B709782813131A09A4722">
    <w:name w:val="1EC5FA2B36D24B709782813131A09A4722"/>
    <w:rsid w:val="005904A8"/>
    <w:rPr>
      <w:rFonts w:eastAsiaTheme="minorHAnsi"/>
      <w:lang w:eastAsia="en-US"/>
    </w:rPr>
  </w:style>
  <w:style w:type="paragraph" w:customStyle="1" w:styleId="33D90067707845659752494ECAF2619A22">
    <w:name w:val="33D90067707845659752494ECAF2619A22"/>
    <w:rsid w:val="005904A8"/>
    <w:rPr>
      <w:rFonts w:eastAsiaTheme="minorHAnsi"/>
      <w:lang w:eastAsia="en-US"/>
    </w:rPr>
  </w:style>
  <w:style w:type="paragraph" w:customStyle="1" w:styleId="50B26606EA724545841D972B1D6E0DFB22">
    <w:name w:val="50B26606EA724545841D972B1D6E0DFB22"/>
    <w:rsid w:val="005904A8"/>
    <w:rPr>
      <w:rFonts w:eastAsiaTheme="minorHAnsi"/>
      <w:lang w:eastAsia="en-US"/>
    </w:rPr>
  </w:style>
  <w:style w:type="paragraph" w:customStyle="1" w:styleId="285B3C071898406E82246AF6AD6B0DDE22">
    <w:name w:val="285B3C071898406E82246AF6AD6B0DDE22"/>
    <w:rsid w:val="005904A8"/>
    <w:rPr>
      <w:rFonts w:eastAsiaTheme="minorHAnsi"/>
      <w:lang w:eastAsia="en-US"/>
    </w:rPr>
  </w:style>
  <w:style w:type="paragraph" w:customStyle="1" w:styleId="916C345082D34F3D8BEAFB68B09AA0CD">
    <w:name w:val="916C345082D34F3D8BEAFB68B09AA0CD"/>
    <w:rsid w:val="00C601C1"/>
    <w:rPr>
      <w:lang w:val="de-AT" w:eastAsia="de-AT"/>
    </w:rPr>
  </w:style>
  <w:style w:type="paragraph" w:customStyle="1" w:styleId="6D423F1E3B044DC9BEE73BF1A96229DE">
    <w:name w:val="6D423F1E3B044DC9BEE73BF1A96229DE"/>
    <w:rsid w:val="00C601C1"/>
    <w:rPr>
      <w:lang w:val="de-AT" w:eastAsia="de-AT"/>
    </w:rPr>
  </w:style>
  <w:style w:type="paragraph" w:customStyle="1" w:styleId="08B8C1EF9E584603823805835427345C">
    <w:name w:val="08B8C1EF9E584603823805835427345C"/>
    <w:rsid w:val="00C601C1"/>
    <w:rPr>
      <w:lang w:val="de-AT" w:eastAsia="de-AT"/>
    </w:rPr>
  </w:style>
  <w:style w:type="paragraph" w:customStyle="1" w:styleId="78917319EC4F4AE2AEA5B38F23158DB3">
    <w:name w:val="78917319EC4F4AE2AEA5B38F23158DB3"/>
    <w:rsid w:val="00C601C1"/>
    <w:rPr>
      <w:lang w:val="de-AT" w:eastAsia="de-AT"/>
    </w:rPr>
  </w:style>
  <w:style w:type="paragraph" w:customStyle="1" w:styleId="6FBC34B9A41C4E319FF2F0A3E33BFCA6">
    <w:name w:val="6FBC34B9A41C4E319FF2F0A3E33BFCA6"/>
    <w:rsid w:val="00C601C1"/>
    <w:rPr>
      <w:lang w:val="de-AT" w:eastAsia="de-AT"/>
    </w:rPr>
  </w:style>
  <w:style w:type="paragraph" w:customStyle="1" w:styleId="F87F4ABCAFF341A0BA29B8757DE15180">
    <w:name w:val="F87F4ABCAFF341A0BA29B8757DE15180"/>
    <w:rsid w:val="00C601C1"/>
    <w:rPr>
      <w:lang w:val="de-AT" w:eastAsia="de-AT"/>
    </w:rPr>
  </w:style>
  <w:style w:type="paragraph" w:customStyle="1" w:styleId="FBBD6B3C456B4D88B9992BC013F2857F">
    <w:name w:val="FBBD6B3C456B4D88B9992BC013F2857F"/>
    <w:rsid w:val="00C601C1"/>
    <w:rPr>
      <w:lang w:val="de-AT" w:eastAsia="de-AT"/>
    </w:rPr>
  </w:style>
  <w:style w:type="paragraph" w:customStyle="1" w:styleId="CBACA42FCE02487A9F6891D5F982E9AF">
    <w:name w:val="CBACA42FCE02487A9F6891D5F982E9AF"/>
    <w:rsid w:val="00C601C1"/>
    <w:rPr>
      <w:lang w:val="de-AT" w:eastAsia="de-AT"/>
    </w:rPr>
  </w:style>
  <w:style w:type="paragraph" w:customStyle="1" w:styleId="73C090925B5E462E80F93A602F22BB7E">
    <w:name w:val="73C090925B5E462E80F93A602F22BB7E"/>
    <w:rsid w:val="00C601C1"/>
    <w:rPr>
      <w:lang w:val="de-AT" w:eastAsia="de-AT"/>
    </w:rPr>
  </w:style>
  <w:style w:type="paragraph" w:customStyle="1" w:styleId="0482953005A244DB800354DDB1CF3411">
    <w:name w:val="0482953005A244DB800354DDB1CF3411"/>
    <w:rsid w:val="000B0B7B"/>
  </w:style>
  <w:style w:type="paragraph" w:customStyle="1" w:styleId="DC4D7AA660FF4736B9EEBE459F8289E4">
    <w:name w:val="DC4D7AA660FF4736B9EEBE459F8289E4"/>
    <w:rsid w:val="000B0B7B"/>
  </w:style>
  <w:style w:type="paragraph" w:customStyle="1" w:styleId="883F1C794E4F4FEAAA11617090A804C3">
    <w:name w:val="883F1C794E4F4FEAAA11617090A804C3"/>
    <w:rsid w:val="000B0B7B"/>
  </w:style>
  <w:style w:type="paragraph" w:customStyle="1" w:styleId="290A26A79D4E41E6BDC83323A89D2824">
    <w:name w:val="290A26A79D4E41E6BDC83323A89D2824"/>
    <w:rsid w:val="000B0B7B"/>
  </w:style>
  <w:style w:type="paragraph" w:customStyle="1" w:styleId="77B1132C205B46449CC069FD879E8F1C">
    <w:name w:val="77B1132C205B46449CC069FD879E8F1C"/>
    <w:rsid w:val="000B0B7B"/>
  </w:style>
  <w:style w:type="paragraph" w:customStyle="1" w:styleId="771164F9E61E480EA0F9DD726C13048A">
    <w:name w:val="771164F9E61E480EA0F9DD726C13048A"/>
    <w:rsid w:val="000B0B7B"/>
  </w:style>
  <w:style w:type="paragraph" w:customStyle="1" w:styleId="EDF1CFE752C24E39A98BBBA473EEE3CE">
    <w:name w:val="EDF1CFE752C24E39A98BBBA473EEE3CE"/>
    <w:rsid w:val="000B0B7B"/>
  </w:style>
  <w:style w:type="paragraph" w:customStyle="1" w:styleId="2CB1F4F7B8424AB2B500C8924B5B7905">
    <w:name w:val="2CB1F4F7B8424AB2B500C8924B5B7905"/>
    <w:rsid w:val="000B0B7B"/>
  </w:style>
  <w:style w:type="paragraph" w:customStyle="1" w:styleId="479FAC2051BF45EC9121A0034B5360D8">
    <w:name w:val="479FAC2051BF45EC9121A0034B5360D8"/>
    <w:rsid w:val="000B0B7B"/>
  </w:style>
  <w:style w:type="paragraph" w:customStyle="1" w:styleId="09614FC0C43A4E3E8354D8C76A19888B">
    <w:name w:val="09614FC0C43A4E3E8354D8C76A19888B"/>
    <w:rsid w:val="001D7A8F"/>
  </w:style>
  <w:style w:type="paragraph" w:customStyle="1" w:styleId="09174EF914CF4CCD9F30B5B95A2F1BC4">
    <w:name w:val="09174EF914CF4CCD9F30B5B95A2F1BC4"/>
    <w:rsid w:val="001D7A8F"/>
  </w:style>
  <w:style w:type="paragraph" w:customStyle="1" w:styleId="219917DCAE45420980DDB4650D57DDA0">
    <w:name w:val="219917DCAE45420980DDB4650D57DDA0"/>
    <w:rsid w:val="001D7A8F"/>
  </w:style>
  <w:style w:type="paragraph" w:customStyle="1" w:styleId="BCFCE59226A44F42A05DF6E4D75F3E7D">
    <w:name w:val="BCFCE59226A44F42A05DF6E4D75F3E7D"/>
    <w:rsid w:val="001D7A8F"/>
  </w:style>
  <w:style w:type="paragraph" w:customStyle="1" w:styleId="CA66A20693C2403AB78727C57C4E99A8">
    <w:name w:val="CA66A20693C2403AB78727C57C4E99A8"/>
    <w:rsid w:val="001D7A8F"/>
  </w:style>
  <w:style w:type="paragraph" w:customStyle="1" w:styleId="731F07B33D7B4B3CAEC22645E6693AEE">
    <w:name w:val="731F07B33D7B4B3CAEC22645E6693AEE"/>
    <w:rsid w:val="001D7A8F"/>
  </w:style>
  <w:style w:type="paragraph" w:customStyle="1" w:styleId="443BCA157BE344AD97502F40B42C9C73">
    <w:name w:val="443BCA157BE344AD97502F40B42C9C73"/>
    <w:rsid w:val="001D7A8F"/>
  </w:style>
  <w:style w:type="paragraph" w:customStyle="1" w:styleId="C872FA7ACD224A63AD104481C41CD99B">
    <w:name w:val="C872FA7ACD224A63AD104481C41CD99B"/>
    <w:rsid w:val="001D7A8F"/>
  </w:style>
  <w:style w:type="paragraph" w:customStyle="1" w:styleId="4F91A661F7E04542ABE62E75504DE82126">
    <w:name w:val="4F91A661F7E04542ABE62E75504DE82126"/>
    <w:rsid w:val="0080053E"/>
    <w:rPr>
      <w:rFonts w:eastAsiaTheme="minorHAnsi"/>
      <w:lang w:eastAsia="en-US"/>
    </w:rPr>
  </w:style>
  <w:style w:type="paragraph" w:customStyle="1" w:styleId="4D5B280619F140FE914FFC40DE05602426">
    <w:name w:val="4D5B280619F140FE914FFC40DE05602426"/>
    <w:rsid w:val="0080053E"/>
    <w:rPr>
      <w:rFonts w:eastAsiaTheme="minorHAnsi"/>
      <w:lang w:eastAsia="en-US"/>
    </w:rPr>
  </w:style>
  <w:style w:type="paragraph" w:customStyle="1" w:styleId="0FBF2533CCBD43AD9CB36C629591C02026">
    <w:name w:val="0FBF2533CCBD43AD9CB36C629591C02026"/>
    <w:rsid w:val="0080053E"/>
    <w:rPr>
      <w:rFonts w:eastAsiaTheme="minorHAnsi"/>
      <w:lang w:eastAsia="en-US"/>
    </w:rPr>
  </w:style>
  <w:style w:type="paragraph" w:customStyle="1" w:styleId="A724345A11F4432AB33E922E3767CEE525">
    <w:name w:val="A724345A11F4432AB33E922E3767CEE525"/>
    <w:rsid w:val="0080053E"/>
    <w:rPr>
      <w:rFonts w:eastAsiaTheme="minorHAnsi"/>
      <w:lang w:eastAsia="en-US"/>
    </w:rPr>
  </w:style>
  <w:style w:type="paragraph" w:customStyle="1" w:styleId="2EA47355A8A049AAB7987A2F990CA03626">
    <w:name w:val="2EA47355A8A049AAB7987A2F990CA03626"/>
    <w:rsid w:val="0080053E"/>
    <w:rPr>
      <w:rFonts w:eastAsiaTheme="minorHAnsi"/>
      <w:lang w:eastAsia="en-US"/>
    </w:rPr>
  </w:style>
  <w:style w:type="paragraph" w:customStyle="1" w:styleId="E234F031D6364CE98C5C3225A3E5BE3226">
    <w:name w:val="E234F031D6364CE98C5C3225A3E5BE3226"/>
    <w:rsid w:val="0080053E"/>
    <w:rPr>
      <w:rFonts w:eastAsiaTheme="minorHAnsi"/>
      <w:lang w:eastAsia="en-US"/>
    </w:rPr>
  </w:style>
  <w:style w:type="paragraph" w:customStyle="1" w:styleId="F076951793544ACAA3D3A76CBF4E3C4226">
    <w:name w:val="F076951793544ACAA3D3A76CBF4E3C4226"/>
    <w:rsid w:val="0080053E"/>
    <w:rPr>
      <w:rFonts w:eastAsiaTheme="minorHAnsi"/>
      <w:lang w:eastAsia="en-US"/>
    </w:rPr>
  </w:style>
  <w:style w:type="paragraph" w:customStyle="1" w:styleId="3E19FEDB0ECD4F31A157036C6FCC0ACC26">
    <w:name w:val="3E19FEDB0ECD4F31A157036C6FCC0ACC26"/>
    <w:rsid w:val="0080053E"/>
    <w:rPr>
      <w:rFonts w:eastAsiaTheme="minorHAnsi"/>
      <w:lang w:eastAsia="en-US"/>
    </w:rPr>
  </w:style>
  <w:style w:type="paragraph" w:customStyle="1" w:styleId="A719E39223EA420BB77131161105C56523">
    <w:name w:val="A719E39223EA420BB77131161105C56523"/>
    <w:rsid w:val="0080053E"/>
    <w:rPr>
      <w:rFonts w:eastAsiaTheme="minorHAnsi"/>
      <w:lang w:eastAsia="en-US"/>
    </w:rPr>
  </w:style>
  <w:style w:type="paragraph" w:customStyle="1" w:styleId="4F4BD03795424A5987834275F67ED6B223">
    <w:name w:val="4F4BD03795424A5987834275F67ED6B223"/>
    <w:rsid w:val="0080053E"/>
    <w:rPr>
      <w:rFonts w:eastAsiaTheme="minorHAnsi"/>
      <w:lang w:eastAsia="en-US"/>
    </w:rPr>
  </w:style>
  <w:style w:type="paragraph" w:customStyle="1" w:styleId="AA53F810F0E444F6AF0804E3E3AE3DFA23">
    <w:name w:val="AA53F810F0E444F6AF0804E3E3AE3DFA23"/>
    <w:rsid w:val="0080053E"/>
    <w:rPr>
      <w:rFonts w:eastAsiaTheme="minorHAnsi"/>
      <w:lang w:eastAsia="en-US"/>
    </w:rPr>
  </w:style>
  <w:style w:type="paragraph" w:customStyle="1" w:styleId="DF6FDFC7053F44AD831C78DBF384DD8123">
    <w:name w:val="DF6FDFC7053F44AD831C78DBF384DD8123"/>
    <w:rsid w:val="0080053E"/>
    <w:rPr>
      <w:rFonts w:eastAsiaTheme="minorHAnsi"/>
      <w:lang w:eastAsia="en-US"/>
    </w:rPr>
  </w:style>
  <w:style w:type="paragraph" w:customStyle="1" w:styleId="2B787DCFE6E94B2BB0299279652B8EDF23">
    <w:name w:val="2B787DCFE6E94B2BB0299279652B8EDF23"/>
    <w:rsid w:val="0080053E"/>
    <w:rPr>
      <w:rFonts w:eastAsiaTheme="minorHAnsi"/>
      <w:lang w:eastAsia="en-US"/>
    </w:rPr>
  </w:style>
  <w:style w:type="paragraph" w:customStyle="1" w:styleId="C253A4D859FE4A0A94555061D85E211723">
    <w:name w:val="C253A4D859FE4A0A94555061D85E211723"/>
    <w:rsid w:val="0080053E"/>
    <w:rPr>
      <w:rFonts w:eastAsiaTheme="minorHAnsi"/>
      <w:lang w:eastAsia="en-US"/>
    </w:rPr>
  </w:style>
  <w:style w:type="paragraph" w:customStyle="1" w:styleId="CFD0C7C8E9C5484897AE73E6B658A1832">
    <w:name w:val="CFD0C7C8E9C5484897AE73E6B658A1832"/>
    <w:rsid w:val="0080053E"/>
    <w:rPr>
      <w:rFonts w:eastAsiaTheme="minorHAnsi"/>
      <w:lang w:eastAsia="en-US"/>
    </w:rPr>
  </w:style>
  <w:style w:type="paragraph" w:customStyle="1" w:styleId="082E4DB4C76846CD9A71478F972DCCB023">
    <w:name w:val="082E4DB4C76846CD9A71478F972DCCB023"/>
    <w:rsid w:val="0080053E"/>
    <w:rPr>
      <w:rFonts w:eastAsiaTheme="minorHAnsi"/>
      <w:lang w:eastAsia="en-US"/>
    </w:rPr>
  </w:style>
  <w:style w:type="paragraph" w:customStyle="1" w:styleId="A725D4E40FBE403096C58B69CBF8CDA523">
    <w:name w:val="A725D4E40FBE403096C58B69CBF8CDA523"/>
    <w:rsid w:val="0080053E"/>
    <w:rPr>
      <w:rFonts w:eastAsiaTheme="minorHAnsi"/>
      <w:lang w:eastAsia="en-US"/>
    </w:rPr>
  </w:style>
  <w:style w:type="paragraph" w:customStyle="1" w:styleId="0E2530A8F51C4A918A8A09C06C100CAE23">
    <w:name w:val="0E2530A8F51C4A918A8A09C06C100CAE23"/>
    <w:rsid w:val="0080053E"/>
    <w:rPr>
      <w:rFonts w:eastAsiaTheme="minorHAnsi"/>
      <w:lang w:eastAsia="en-US"/>
    </w:rPr>
  </w:style>
  <w:style w:type="paragraph" w:customStyle="1" w:styleId="0C0CE15B4B9F4EC3BA2A07D3C490305C23">
    <w:name w:val="0C0CE15B4B9F4EC3BA2A07D3C490305C23"/>
    <w:rsid w:val="0080053E"/>
    <w:rPr>
      <w:rFonts w:eastAsiaTheme="minorHAnsi"/>
      <w:lang w:eastAsia="en-US"/>
    </w:rPr>
  </w:style>
  <w:style w:type="paragraph" w:customStyle="1" w:styleId="6FBC34B9A41C4E319FF2F0A3E33BFCA61">
    <w:name w:val="6FBC34B9A41C4E319FF2F0A3E33BFCA61"/>
    <w:rsid w:val="0080053E"/>
    <w:rPr>
      <w:rFonts w:eastAsiaTheme="minorHAnsi"/>
      <w:lang w:eastAsia="en-US"/>
    </w:rPr>
  </w:style>
  <w:style w:type="paragraph" w:customStyle="1" w:styleId="0482953005A244DB800354DDB1CF34111">
    <w:name w:val="0482953005A244DB800354DDB1CF34111"/>
    <w:rsid w:val="0080053E"/>
    <w:rPr>
      <w:rFonts w:eastAsiaTheme="minorHAnsi"/>
      <w:lang w:eastAsia="en-US"/>
    </w:rPr>
  </w:style>
  <w:style w:type="paragraph" w:customStyle="1" w:styleId="DC4D7AA660FF4736B9EEBE459F8289E41">
    <w:name w:val="DC4D7AA660FF4736B9EEBE459F8289E41"/>
    <w:rsid w:val="0080053E"/>
    <w:rPr>
      <w:rFonts w:eastAsiaTheme="minorHAnsi"/>
      <w:lang w:eastAsia="en-US"/>
    </w:rPr>
  </w:style>
  <w:style w:type="paragraph" w:customStyle="1" w:styleId="129E6D1B96AB4D80A4E158ADD58F84CE23">
    <w:name w:val="129E6D1B96AB4D80A4E158ADD58F84CE23"/>
    <w:rsid w:val="0080053E"/>
    <w:rPr>
      <w:rFonts w:eastAsiaTheme="minorHAnsi"/>
      <w:lang w:eastAsia="en-US"/>
    </w:rPr>
  </w:style>
  <w:style w:type="paragraph" w:customStyle="1" w:styleId="4E8DA4731B5C4E3386EF16AC287BB7CD23">
    <w:name w:val="4E8DA4731B5C4E3386EF16AC287BB7CD23"/>
    <w:rsid w:val="0080053E"/>
    <w:rPr>
      <w:rFonts w:eastAsiaTheme="minorHAnsi"/>
      <w:lang w:eastAsia="en-US"/>
    </w:rPr>
  </w:style>
  <w:style w:type="paragraph" w:customStyle="1" w:styleId="5838C660340B43FFACA7396AAECFE17F23">
    <w:name w:val="5838C660340B43FFACA7396AAECFE17F23"/>
    <w:rsid w:val="0080053E"/>
    <w:rPr>
      <w:rFonts w:eastAsiaTheme="minorHAnsi"/>
      <w:lang w:eastAsia="en-US"/>
    </w:rPr>
  </w:style>
  <w:style w:type="paragraph" w:customStyle="1" w:styleId="BE77AF3F885C419D80B64F2C9133D93023">
    <w:name w:val="BE77AF3F885C419D80B64F2C9133D93023"/>
    <w:rsid w:val="0080053E"/>
    <w:rPr>
      <w:rFonts w:eastAsiaTheme="minorHAnsi"/>
      <w:lang w:eastAsia="en-US"/>
    </w:rPr>
  </w:style>
  <w:style w:type="paragraph" w:customStyle="1" w:styleId="68443EC3783A4D3FA99E2EB7624CE83D11">
    <w:name w:val="68443EC3783A4D3FA99E2EB7624CE83D11"/>
    <w:rsid w:val="0080053E"/>
    <w:rPr>
      <w:rFonts w:eastAsiaTheme="minorHAnsi"/>
      <w:lang w:eastAsia="en-US"/>
    </w:rPr>
  </w:style>
  <w:style w:type="paragraph" w:customStyle="1" w:styleId="179A2B14E7564EAB8D0337A9DD0ED40711">
    <w:name w:val="179A2B14E7564EAB8D0337A9DD0ED40711"/>
    <w:rsid w:val="0080053E"/>
    <w:rPr>
      <w:rFonts w:eastAsiaTheme="minorHAnsi"/>
      <w:lang w:eastAsia="en-US"/>
    </w:rPr>
  </w:style>
  <w:style w:type="paragraph" w:customStyle="1" w:styleId="31E5A49C9A5A4B27A1EC672BA46ADD5C11">
    <w:name w:val="31E5A49C9A5A4B27A1EC672BA46ADD5C11"/>
    <w:rsid w:val="0080053E"/>
    <w:rPr>
      <w:rFonts w:eastAsiaTheme="minorHAnsi"/>
      <w:lang w:eastAsia="en-US"/>
    </w:rPr>
  </w:style>
  <w:style w:type="paragraph" w:customStyle="1" w:styleId="FB860A50B82D40BAAB437DEB9546013C11">
    <w:name w:val="FB860A50B82D40BAAB437DEB9546013C11"/>
    <w:rsid w:val="0080053E"/>
    <w:rPr>
      <w:rFonts w:eastAsiaTheme="minorHAnsi"/>
      <w:lang w:eastAsia="en-US"/>
    </w:rPr>
  </w:style>
  <w:style w:type="paragraph" w:customStyle="1" w:styleId="09614FC0C43A4E3E8354D8C76A19888B1">
    <w:name w:val="09614FC0C43A4E3E8354D8C76A19888B1"/>
    <w:rsid w:val="0080053E"/>
    <w:rPr>
      <w:rFonts w:eastAsiaTheme="minorHAnsi"/>
      <w:lang w:eastAsia="en-US"/>
    </w:rPr>
  </w:style>
  <w:style w:type="paragraph" w:customStyle="1" w:styleId="09174EF914CF4CCD9F30B5B95A2F1BC41">
    <w:name w:val="09174EF914CF4CCD9F30B5B95A2F1BC41"/>
    <w:rsid w:val="0080053E"/>
    <w:rPr>
      <w:rFonts w:eastAsiaTheme="minorHAnsi"/>
      <w:lang w:eastAsia="en-US"/>
    </w:rPr>
  </w:style>
  <w:style w:type="paragraph" w:customStyle="1" w:styleId="219917DCAE45420980DDB4650D57DDA01">
    <w:name w:val="219917DCAE45420980DDB4650D57DDA01"/>
    <w:rsid w:val="0080053E"/>
    <w:rPr>
      <w:rFonts w:eastAsiaTheme="minorHAnsi"/>
      <w:lang w:eastAsia="en-US"/>
    </w:rPr>
  </w:style>
  <w:style w:type="paragraph" w:customStyle="1" w:styleId="BCFCE59226A44F42A05DF6E4D75F3E7D1">
    <w:name w:val="BCFCE59226A44F42A05DF6E4D75F3E7D1"/>
    <w:rsid w:val="0080053E"/>
    <w:rPr>
      <w:rFonts w:eastAsiaTheme="minorHAnsi"/>
      <w:lang w:eastAsia="en-US"/>
    </w:rPr>
  </w:style>
  <w:style w:type="paragraph" w:customStyle="1" w:styleId="CA66A20693C2403AB78727C57C4E99A81">
    <w:name w:val="CA66A20693C2403AB78727C57C4E99A81"/>
    <w:rsid w:val="0080053E"/>
    <w:rPr>
      <w:rFonts w:eastAsiaTheme="minorHAnsi"/>
      <w:lang w:eastAsia="en-US"/>
    </w:rPr>
  </w:style>
  <w:style w:type="paragraph" w:customStyle="1" w:styleId="731F07B33D7B4B3CAEC22645E6693AEE1">
    <w:name w:val="731F07B33D7B4B3CAEC22645E6693AEE1"/>
    <w:rsid w:val="0080053E"/>
    <w:rPr>
      <w:rFonts w:eastAsiaTheme="minorHAnsi"/>
      <w:lang w:eastAsia="en-US"/>
    </w:rPr>
  </w:style>
  <w:style w:type="paragraph" w:customStyle="1" w:styleId="443BCA157BE344AD97502F40B42C9C731">
    <w:name w:val="443BCA157BE344AD97502F40B42C9C731"/>
    <w:rsid w:val="0080053E"/>
    <w:rPr>
      <w:rFonts w:eastAsiaTheme="minorHAnsi"/>
      <w:lang w:eastAsia="en-US"/>
    </w:rPr>
  </w:style>
  <w:style w:type="paragraph" w:customStyle="1" w:styleId="C872FA7ACD224A63AD104481C41CD99B1">
    <w:name w:val="C872FA7ACD224A63AD104481C41CD99B1"/>
    <w:rsid w:val="0080053E"/>
    <w:rPr>
      <w:rFonts w:eastAsiaTheme="minorHAnsi"/>
      <w:lang w:eastAsia="en-US"/>
    </w:rPr>
  </w:style>
  <w:style w:type="paragraph" w:customStyle="1" w:styleId="1EC5FA2B36D24B709782813131A09A4723">
    <w:name w:val="1EC5FA2B36D24B709782813131A09A4723"/>
    <w:rsid w:val="0080053E"/>
    <w:rPr>
      <w:rFonts w:eastAsiaTheme="minorHAnsi"/>
      <w:lang w:eastAsia="en-US"/>
    </w:rPr>
  </w:style>
  <w:style w:type="paragraph" w:customStyle="1" w:styleId="33D90067707845659752494ECAF2619A23">
    <w:name w:val="33D90067707845659752494ECAF2619A23"/>
    <w:rsid w:val="0080053E"/>
    <w:rPr>
      <w:rFonts w:eastAsiaTheme="minorHAnsi"/>
      <w:lang w:eastAsia="en-US"/>
    </w:rPr>
  </w:style>
  <w:style w:type="paragraph" w:customStyle="1" w:styleId="50B26606EA724545841D972B1D6E0DFB23">
    <w:name w:val="50B26606EA724545841D972B1D6E0DFB23"/>
    <w:rsid w:val="0080053E"/>
    <w:rPr>
      <w:rFonts w:eastAsiaTheme="minorHAnsi"/>
      <w:lang w:eastAsia="en-US"/>
    </w:rPr>
  </w:style>
  <w:style w:type="paragraph" w:customStyle="1" w:styleId="285B3C071898406E82246AF6AD6B0DDE23">
    <w:name w:val="285B3C071898406E82246AF6AD6B0DDE23"/>
    <w:rsid w:val="0080053E"/>
    <w:rPr>
      <w:rFonts w:eastAsiaTheme="minorHAnsi"/>
      <w:lang w:eastAsia="en-US"/>
    </w:rPr>
  </w:style>
  <w:style w:type="paragraph" w:customStyle="1" w:styleId="4F91A661F7E04542ABE62E75504DE82127">
    <w:name w:val="4F91A661F7E04542ABE62E75504DE82127"/>
    <w:rsid w:val="0080053E"/>
    <w:rPr>
      <w:rFonts w:eastAsiaTheme="minorHAnsi"/>
      <w:lang w:eastAsia="en-US"/>
    </w:rPr>
  </w:style>
  <w:style w:type="paragraph" w:customStyle="1" w:styleId="4D5B280619F140FE914FFC40DE05602427">
    <w:name w:val="4D5B280619F140FE914FFC40DE05602427"/>
    <w:rsid w:val="0080053E"/>
    <w:rPr>
      <w:rFonts w:eastAsiaTheme="minorHAnsi"/>
      <w:lang w:eastAsia="en-US"/>
    </w:rPr>
  </w:style>
  <w:style w:type="paragraph" w:customStyle="1" w:styleId="0FBF2533CCBD43AD9CB36C629591C02027">
    <w:name w:val="0FBF2533CCBD43AD9CB36C629591C02027"/>
    <w:rsid w:val="0080053E"/>
    <w:rPr>
      <w:rFonts w:eastAsiaTheme="minorHAnsi"/>
      <w:lang w:eastAsia="en-US"/>
    </w:rPr>
  </w:style>
  <w:style w:type="paragraph" w:customStyle="1" w:styleId="A724345A11F4432AB33E922E3767CEE526">
    <w:name w:val="A724345A11F4432AB33E922E3767CEE526"/>
    <w:rsid w:val="0080053E"/>
    <w:rPr>
      <w:rFonts w:eastAsiaTheme="minorHAnsi"/>
      <w:lang w:eastAsia="en-US"/>
    </w:rPr>
  </w:style>
  <w:style w:type="paragraph" w:customStyle="1" w:styleId="2EA47355A8A049AAB7987A2F990CA03627">
    <w:name w:val="2EA47355A8A049AAB7987A2F990CA03627"/>
    <w:rsid w:val="0080053E"/>
    <w:rPr>
      <w:rFonts w:eastAsiaTheme="minorHAnsi"/>
      <w:lang w:eastAsia="en-US"/>
    </w:rPr>
  </w:style>
  <w:style w:type="paragraph" w:customStyle="1" w:styleId="E234F031D6364CE98C5C3225A3E5BE3227">
    <w:name w:val="E234F031D6364CE98C5C3225A3E5BE3227"/>
    <w:rsid w:val="0080053E"/>
    <w:rPr>
      <w:rFonts w:eastAsiaTheme="minorHAnsi"/>
      <w:lang w:eastAsia="en-US"/>
    </w:rPr>
  </w:style>
  <w:style w:type="paragraph" w:customStyle="1" w:styleId="F076951793544ACAA3D3A76CBF4E3C4227">
    <w:name w:val="F076951793544ACAA3D3A76CBF4E3C4227"/>
    <w:rsid w:val="0080053E"/>
    <w:rPr>
      <w:rFonts w:eastAsiaTheme="minorHAnsi"/>
      <w:lang w:eastAsia="en-US"/>
    </w:rPr>
  </w:style>
  <w:style w:type="paragraph" w:customStyle="1" w:styleId="3E19FEDB0ECD4F31A157036C6FCC0ACC27">
    <w:name w:val="3E19FEDB0ECD4F31A157036C6FCC0ACC27"/>
    <w:rsid w:val="0080053E"/>
    <w:rPr>
      <w:rFonts w:eastAsiaTheme="minorHAnsi"/>
      <w:lang w:eastAsia="en-US"/>
    </w:rPr>
  </w:style>
  <w:style w:type="paragraph" w:customStyle="1" w:styleId="A719E39223EA420BB77131161105C56524">
    <w:name w:val="A719E39223EA420BB77131161105C56524"/>
    <w:rsid w:val="0080053E"/>
    <w:rPr>
      <w:rFonts w:eastAsiaTheme="minorHAnsi"/>
      <w:lang w:eastAsia="en-US"/>
    </w:rPr>
  </w:style>
  <w:style w:type="paragraph" w:customStyle="1" w:styleId="4F4BD03795424A5987834275F67ED6B224">
    <w:name w:val="4F4BD03795424A5987834275F67ED6B224"/>
    <w:rsid w:val="0080053E"/>
    <w:rPr>
      <w:rFonts w:eastAsiaTheme="minorHAnsi"/>
      <w:lang w:eastAsia="en-US"/>
    </w:rPr>
  </w:style>
  <w:style w:type="paragraph" w:customStyle="1" w:styleId="AA53F810F0E444F6AF0804E3E3AE3DFA24">
    <w:name w:val="AA53F810F0E444F6AF0804E3E3AE3DFA24"/>
    <w:rsid w:val="0080053E"/>
    <w:rPr>
      <w:rFonts w:eastAsiaTheme="minorHAnsi"/>
      <w:lang w:eastAsia="en-US"/>
    </w:rPr>
  </w:style>
  <w:style w:type="paragraph" w:customStyle="1" w:styleId="DF6FDFC7053F44AD831C78DBF384DD8124">
    <w:name w:val="DF6FDFC7053F44AD831C78DBF384DD8124"/>
    <w:rsid w:val="0080053E"/>
    <w:rPr>
      <w:rFonts w:eastAsiaTheme="minorHAnsi"/>
      <w:lang w:eastAsia="en-US"/>
    </w:rPr>
  </w:style>
  <w:style w:type="paragraph" w:customStyle="1" w:styleId="2B787DCFE6E94B2BB0299279652B8EDF24">
    <w:name w:val="2B787DCFE6E94B2BB0299279652B8EDF24"/>
    <w:rsid w:val="0080053E"/>
    <w:rPr>
      <w:rFonts w:eastAsiaTheme="minorHAnsi"/>
      <w:lang w:eastAsia="en-US"/>
    </w:rPr>
  </w:style>
  <w:style w:type="paragraph" w:customStyle="1" w:styleId="C253A4D859FE4A0A94555061D85E211724">
    <w:name w:val="C253A4D859FE4A0A94555061D85E211724"/>
    <w:rsid w:val="0080053E"/>
    <w:rPr>
      <w:rFonts w:eastAsiaTheme="minorHAnsi"/>
      <w:lang w:eastAsia="en-US"/>
    </w:rPr>
  </w:style>
  <w:style w:type="paragraph" w:customStyle="1" w:styleId="CFD0C7C8E9C5484897AE73E6B658A1833">
    <w:name w:val="CFD0C7C8E9C5484897AE73E6B658A1833"/>
    <w:rsid w:val="0080053E"/>
    <w:rPr>
      <w:rFonts w:eastAsiaTheme="minorHAnsi"/>
      <w:lang w:eastAsia="en-US"/>
    </w:rPr>
  </w:style>
  <w:style w:type="paragraph" w:customStyle="1" w:styleId="082E4DB4C76846CD9A71478F972DCCB024">
    <w:name w:val="082E4DB4C76846CD9A71478F972DCCB024"/>
    <w:rsid w:val="0080053E"/>
    <w:rPr>
      <w:rFonts w:eastAsiaTheme="minorHAnsi"/>
      <w:lang w:eastAsia="en-US"/>
    </w:rPr>
  </w:style>
  <w:style w:type="paragraph" w:customStyle="1" w:styleId="A725D4E40FBE403096C58B69CBF8CDA524">
    <w:name w:val="A725D4E40FBE403096C58B69CBF8CDA524"/>
    <w:rsid w:val="0080053E"/>
    <w:rPr>
      <w:rFonts w:eastAsiaTheme="minorHAnsi"/>
      <w:lang w:eastAsia="en-US"/>
    </w:rPr>
  </w:style>
  <w:style w:type="paragraph" w:customStyle="1" w:styleId="0E2530A8F51C4A918A8A09C06C100CAE24">
    <w:name w:val="0E2530A8F51C4A918A8A09C06C100CAE24"/>
    <w:rsid w:val="0080053E"/>
    <w:rPr>
      <w:rFonts w:eastAsiaTheme="minorHAnsi"/>
      <w:lang w:eastAsia="en-US"/>
    </w:rPr>
  </w:style>
  <w:style w:type="paragraph" w:customStyle="1" w:styleId="0C0CE15B4B9F4EC3BA2A07D3C490305C24">
    <w:name w:val="0C0CE15B4B9F4EC3BA2A07D3C490305C24"/>
    <w:rsid w:val="0080053E"/>
    <w:rPr>
      <w:rFonts w:eastAsiaTheme="minorHAnsi"/>
      <w:lang w:eastAsia="en-US"/>
    </w:rPr>
  </w:style>
  <w:style w:type="paragraph" w:customStyle="1" w:styleId="6FBC34B9A41C4E319FF2F0A3E33BFCA62">
    <w:name w:val="6FBC34B9A41C4E319FF2F0A3E33BFCA62"/>
    <w:rsid w:val="0080053E"/>
    <w:rPr>
      <w:rFonts w:eastAsiaTheme="minorHAnsi"/>
      <w:lang w:eastAsia="en-US"/>
    </w:rPr>
  </w:style>
  <w:style w:type="paragraph" w:customStyle="1" w:styleId="0482953005A244DB800354DDB1CF34112">
    <w:name w:val="0482953005A244DB800354DDB1CF34112"/>
    <w:rsid w:val="0080053E"/>
    <w:rPr>
      <w:rFonts w:eastAsiaTheme="minorHAnsi"/>
      <w:lang w:eastAsia="en-US"/>
    </w:rPr>
  </w:style>
  <w:style w:type="paragraph" w:customStyle="1" w:styleId="DC4D7AA660FF4736B9EEBE459F8289E42">
    <w:name w:val="DC4D7AA660FF4736B9EEBE459F8289E42"/>
    <w:rsid w:val="0080053E"/>
    <w:rPr>
      <w:rFonts w:eastAsiaTheme="minorHAnsi"/>
      <w:lang w:eastAsia="en-US"/>
    </w:rPr>
  </w:style>
  <w:style w:type="paragraph" w:customStyle="1" w:styleId="129E6D1B96AB4D80A4E158ADD58F84CE24">
    <w:name w:val="129E6D1B96AB4D80A4E158ADD58F84CE24"/>
    <w:rsid w:val="0080053E"/>
    <w:rPr>
      <w:rFonts w:eastAsiaTheme="minorHAnsi"/>
      <w:lang w:eastAsia="en-US"/>
    </w:rPr>
  </w:style>
  <w:style w:type="paragraph" w:customStyle="1" w:styleId="4E8DA4731B5C4E3386EF16AC287BB7CD24">
    <w:name w:val="4E8DA4731B5C4E3386EF16AC287BB7CD24"/>
    <w:rsid w:val="0080053E"/>
    <w:rPr>
      <w:rFonts w:eastAsiaTheme="minorHAnsi"/>
      <w:lang w:eastAsia="en-US"/>
    </w:rPr>
  </w:style>
  <w:style w:type="paragraph" w:customStyle="1" w:styleId="5838C660340B43FFACA7396AAECFE17F24">
    <w:name w:val="5838C660340B43FFACA7396AAECFE17F24"/>
    <w:rsid w:val="0080053E"/>
    <w:rPr>
      <w:rFonts w:eastAsiaTheme="minorHAnsi"/>
      <w:lang w:eastAsia="en-US"/>
    </w:rPr>
  </w:style>
  <w:style w:type="paragraph" w:customStyle="1" w:styleId="BE77AF3F885C419D80B64F2C9133D93024">
    <w:name w:val="BE77AF3F885C419D80B64F2C9133D93024"/>
    <w:rsid w:val="0080053E"/>
    <w:rPr>
      <w:rFonts w:eastAsiaTheme="minorHAnsi"/>
      <w:lang w:eastAsia="en-US"/>
    </w:rPr>
  </w:style>
  <w:style w:type="paragraph" w:customStyle="1" w:styleId="68443EC3783A4D3FA99E2EB7624CE83D12">
    <w:name w:val="68443EC3783A4D3FA99E2EB7624CE83D12"/>
    <w:rsid w:val="0080053E"/>
    <w:rPr>
      <w:rFonts w:eastAsiaTheme="minorHAnsi"/>
      <w:lang w:eastAsia="en-US"/>
    </w:rPr>
  </w:style>
  <w:style w:type="paragraph" w:customStyle="1" w:styleId="179A2B14E7564EAB8D0337A9DD0ED40712">
    <w:name w:val="179A2B14E7564EAB8D0337A9DD0ED40712"/>
    <w:rsid w:val="0080053E"/>
    <w:rPr>
      <w:rFonts w:eastAsiaTheme="minorHAnsi"/>
      <w:lang w:eastAsia="en-US"/>
    </w:rPr>
  </w:style>
  <w:style w:type="paragraph" w:customStyle="1" w:styleId="31E5A49C9A5A4B27A1EC672BA46ADD5C12">
    <w:name w:val="31E5A49C9A5A4B27A1EC672BA46ADD5C12"/>
    <w:rsid w:val="0080053E"/>
    <w:rPr>
      <w:rFonts w:eastAsiaTheme="minorHAnsi"/>
      <w:lang w:eastAsia="en-US"/>
    </w:rPr>
  </w:style>
  <w:style w:type="paragraph" w:customStyle="1" w:styleId="FB860A50B82D40BAAB437DEB9546013C12">
    <w:name w:val="FB860A50B82D40BAAB437DEB9546013C12"/>
    <w:rsid w:val="0080053E"/>
    <w:rPr>
      <w:rFonts w:eastAsiaTheme="minorHAnsi"/>
      <w:lang w:eastAsia="en-US"/>
    </w:rPr>
  </w:style>
  <w:style w:type="paragraph" w:customStyle="1" w:styleId="09614FC0C43A4E3E8354D8C76A19888B2">
    <w:name w:val="09614FC0C43A4E3E8354D8C76A19888B2"/>
    <w:rsid w:val="0080053E"/>
    <w:rPr>
      <w:rFonts w:eastAsiaTheme="minorHAnsi"/>
      <w:lang w:eastAsia="en-US"/>
    </w:rPr>
  </w:style>
  <w:style w:type="paragraph" w:customStyle="1" w:styleId="09174EF914CF4CCD9F30B5B95A2F1BC42">
    <w:name w:val="09174EF914CF4CCD9F30B5B95A2F1BC42"/>
    <w:rsid w:val="0080053E"/>
    <w:rPr>
      <w:rFonts w:eastAsiaTheme="minorHAnsi"/>
      <w:lang w:eastAsia="en-US"/>
    </w:rPr>
  </w:style>
  <w:style w:type="paragraph" w:customStyle="1" w:styleId="219917DCAE45420980DDB4650D57DDA02">
    <w:name w:val="219917DCAE45420980DDB4650D57DDA02"/>
    <w:rsid w:val="0080053E"/>
    <w:rPr>
      <w:rFonts w:eastAsiaTheme="minorHAnsi"/>
      <w:lang w:eastAsia="en-US"/>
    </w:rPr>
  </w:style>
  <w:style w:type="paragraph" w:customStyle="1" w:styleId="BCFCE59226A44F42A05DF6E4D75F3E7D2">
    <w:name w:val="BCFCE59226A44F42A05DF6E4D75F3E7D2"/>
    <w:rsid w:val="0080053E"/>
    <w:rPr>
      <w:rFonts w:eastAsiaTheme="minorHAnsi"/>
      <w:lang w:eastAsia="en-US"/>
    </w:rPr>
  </w:style>
  <w:style w:type="paragraph" w:customStyle="1" w:styleId="CA66A20693C2403AB78727C57C4E99A82">
    <w:name w:val="CA66A20693C2403AB78727C57C4E99A82"/>
    <w:rsid w:val="0080053E"/>
    <w:rPr>
      <w:rFonts w:eastAsiaTheme="minorHAnsi"/>
      <w:lang w:eastAsia="en-US"/>
    </w:rPr>
  </w:style>
  <w:style w:type="paragraph" w:customStyle="1" w:styleId="731F07B33D7B4B3CAEC22645E6693AEE2">
    <w:name w:val="731F07B33D7B4B3CAEC22645E6693AEE2"/>
    <w:rsid w:val="0080053E"/>
    <w:rPr>
      <w:rFonts w:eastAsiaTheme="minorHAnsi"/>
      <w:lang w:eastAsia="en-US"/>
    </w:rPr>
  </w:style>
  <w:style w:type="paragraph" w:customStyle="1" w:styleId="443BCA157BE344AD97502F40B42C9C732">
    <w:name w:val="443BCA157BE344AD97502F40B42C9C732"/>
    <w:rsid w:val="0080053E"/>
    <w:rPr>
      <w:rFonts w:eastAsiaTheme="minorHAnsi"/>
      <w:lang w:eastAsia="en-US"/>
    </w:rPr>
  </w:style>
  <w:style w:type="paragraph" w:customStyle="1" w:styleId="C872FA7ACD224A63AD104481C41CD99B2">
    <w:name w:val="C872FA7ACD224A63AD104481C41CD99B2"/>
    <w:rsid w:val="0080053E"/>
    <w:rPr>
      <w:rFonts w:eastAsiaTheme="minorHAnsi"/>
      <w:lang w:eastAsia="en-US"/>
    </w:rPr>
  </w:style>
  <w:style w:type="paragraph" w:customStyle="1" w:styleId="1EC5FA2B36D24B709782813131A09A4724">
    <w:name w:val="1EC5FA2B36D24B709782813131A09A4724"/>
    <w:rsid w:val="0080053E"/>
    <w:rPr>
      <w:rFonts w:eastAsiaTheme="minorHAnsi"/>
      <w:lang w:eastAsia="en-US"/>
    </w:rPr>
  </w:style>
  <w:style w:type="paragraph" w:customStyle="1" w:styleId="33D90067707845659752494ECAF2619A24">
    <w:name w:val="33D90067707845659752494ECAF2619A24"/>
    <w:rsid w:val="0080053E"/>
    <w:rPr>
      <w:rFonts w:eastAsiaTheme="minorHAnsi"/>
      <w:lang w:eastAsia="en-US"/>
    </w:rPr>
  </w:style>
  <w:style w:type="paragraph" w:customStyle="1" w:styleId="50B26606EA724545841D972B1D6E0DFB24">
    <w:name w:val="50B26606EA724545841D972B1D6E0DFB24"/>
    <w:rsid w:val="0080053E"/>
    <w:rPr>
      <w:rFonts w:eastAsiaTheme="minorHAnsi"/>
      <w:lang w:eastAsia="en-US"/>
    </w:rPr>
  </w:style>
  <w:style w:type="paragraph" w:customStyle="1" w:styleId="285B3C071898406E82246AF6AD6B0DDE24">
    <w:name w:val="285B3C071898406E82246AF6AD6B0DDE24"/>
    <w:rsid w:val="008005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17</cp:revision>
  <dcterms:created xsi:type="dcterms:W3CDTF">2021-09-02T10:31:00Z</dcterms:created>
  <dcterms:modified xsi:type="dcterms:W3CDTF">2021-10-08T11:49:00Z</dcterms:modified>
</cp:coreProperties>
</file>