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4F755" w14:textId="77777777" w:rsidR="00521CE2" w:rsidRDefault="009318F3" w:rsidP="00521CE2">
      <w:pPr>
        <w:spacing w:after="0"/>
        <w:jc w:val="center"/>
        <w:rPr>
          <w:rFonts w:eastAsia="Arial" w:cstheme="minorHAnsi"/>
          <w:b/>
          <w:bCs/>
          <w:w w:val="95"/>
          <w:sz w:val="42"/>
          <w:szCs w:val="42"/>
          <w:lang w:val="de-AT"/>
        </w:rPr>
      </w:pPr>
      <w:r w:rsidRPr="00521CE2">
        <w:rPr>
          <w:rFonts w:eastAsia="Arial" w:cstheme="minorHAnsi"/>
          <w:b/>
          <w:bCs/>
          <w:w w:val="95"/>
          <w:sz w:val="42"/>
          <w:szCs w:val="42"/>
          <w:lang w:val="de-AT"/>
        </w:rPr>
        <w:t>Anmeldung zur sonderpädagogischen Überprüfung</w:t>
      </w:r>
    </w:p>
    <w:p w14:paraId="68D46CCD" w14:textId="1A19ABF5" w:rsidR="005B1A13" w:rsidRPr="00521CE2" w:rsidRDefault="00DE10FE" w:rsidP="00521CE2">
      <w:pPr>
        <w:spacing w:after="0"/>
        <w:jc w:val="center"/>
        <w:rPr>
          <w:rFonts w:eastAsia="Arial" w:cstheme="minorHAnsi"/>
          <w:b/>
          <w:bCs/>
          <w:w w:val="95"/>
          <w:sz w:val="42"/>
          <w:szCs w:val="42"/>
          <w:lang w:val="de-AT"/>
        </w:rPr>
      </w:pPr>
      <w:r w:rsidRPr="00DE10FE">
        <w:rPr>
          <w:rFonts w:eastAsia="Arial" w:cstheme="minorHAnsi"/>
          <w:b/>
          <w:bCs/>
          <w:i/>
          <w:color w:val="4472C4" w:themeColor="accent5"/>
          <w:w w:val="95"/>
          <w:sz w:val="32"/>
          <w:szCs w:val="26"/>
          <w:lang w:val="de-AT"/>
        </w:rPr>
        <w:t xml:space="preserve">per </w:t>
      </w:r>
      <w:proofErr w:type="spellStart"/>
      <w:r w:rsidR="00B130B7">
        <w:rPr>
          <w:rFonts w:eastAsia="Arial" w:cstheme="minorHAnsi"/>
          <w:b/>
          <w:bCs/>
          <w:i/>
          <w:color w:val="4472C4" w:themeColor="accent5"/>
          <w:w w:val="95"/>
          <w:sz w:val="32"/>
          <w:szCs w:val="26"/>
          <w:lang w:val="de-AT"/>
        </w:rPr>
        <w:t>e-M</w:t>
      </w:r>
      <w:r w:rsidRPr="00DE10FE">
        <w:rPr>
          <w:rFonts w:eastAsia="Arial" w:cstheme="minorHAnsi"/>
          <w:b/>
          <w:bCs/>
          <w:i/>
          <w:color w:val="4472C4" w:themeColor="accent5"/>
          <w:w w:val="95"/>
          <w:sz w:val="32"/>
          <w:szCs w:val="26"/>
          <w:lang w:val="de-AT"/>
        </w:rPr>
        <w:t>ail</w:t>
      </w:r>
      <w:proofErr w:type="spellEnd"/>
      <w:r w:rsidRPr="00DE10FE">
        <w:rPr>
          <w:rFonts w:eastAsia="Arial" w:cstheme="minorHAnsi"/>
          <w:b/>
          <w:bCs/>
          <w:i/>
          <w:color w:val="4472C4" w:themeColor="accent5"/>
          <w:w w:val="95"/>
          <w:sz w:val="32"/>
          <w:szCs w:val="26"/>
          <w:lang w:val="de-AT"/>
        </w:rPr>
        <w:t xml:space="preserve"> </w:t>
      </w:r>
      <w:r w:rsidR="009318F3" w:rsidRPr="00521CE2">
        <w:rPr>
          <w:rFonts w:eastAsia="Arial" w:cstheme="minorHAnsi"/>
          <w:b/>
          <w:bCs/>
          <w:i/>
          <w:w w:val="95"/>
          <w:sz w:val="32"/>
          <w:szCs w:val="26"/>
          <w:lang w:val="de-AT"/>
        </w:rPr>
        <w:t xml:space="preserve">durch die </w:t>
      </w:r>
      <w:r w:rsidR="009318F3" w:rsidRPr="00521CE2">
        <w:rPr>
          <w:rFonts w:eastAsia="Arial" w:cstheme="minorHAnsi"/>
          <w:b/>
          <w:bCs/>
          <w:i/>
          <w:color w:val="4472C4" w:themeColor="accent5"/>
          <w:w w:val="95"/>
          <w:sz w:val="32"/>
          <w:szCs w:val="26"/>
          <w:lang w:val="de-AT"/>
        </w:rPr>
        <w:t xml:space="preserve">Schulleitung </w:t>
      </w:r>
      <w:r w:rsidR="00180FDF" w:rsidRPr="00521CE2">
        <w:rPr>
          <w:rFonts w:eastAsia="Arial" w:cstheme="minorHAnsi"/>
          <w:b/>
          <w:bCs/>
          <w:i/>
          <w:w w:val="95"/>
          <w:sz w:val="32"/>
          <w:szCs w:val="26"/>
          <w:lang w:val="de-AT"/>
        </w:rPr>
        <w:t>an</w:t>
      </w:r>
      <w:r w:rsidR="009318F3" w:rsidRPr="00521CE2">
        <w:rPr>
          <w:rFonts w:eastAsia="Arial" w:cstheme="minorHAnsi"/>
          <w:b/>
          <w:bCs/>
          <w:i/>
          <w:w w:val="95"/>
          <w:sz w:val="32"/>
          <w:szCs w:val="26"/>
          <w:lang w:val="de-AT"/>
        </w:rPr>
        <w:t xml:space="preserve"> </w:t>
      </w:r>
      <w:r w:rsidR="00D661A7" w:rsidRPr="00521CE2">
        <w:rPr>
          <w:rFonts w:eastAsia="Arial" w:cstheme="minorHAnsi"/>
          <w:b/>
          <w:bCs/>
          <w:i/>
          <w:color w:val="4472C4" w:themeColor="accent5"/>
          <w:w w:val="95"/>
          <w:sz w:val="32"/>
          <w:szCs w:val="26"/>
          <w:lang w:val="de-AT"/>
        </w:rPr>
        <w:t>inklusion@bildung-wien.gv.at</w:t>
      </w:r>
    </w:p>
    <w:p w14:paraId="1D54C6E9" w14:textId="77777777" w:rsidR="00510FF9" w:rsidRPr="00510FF9" w:rsidRDefault="00510FF9" w:rsidP="005F3B04">
      <w:pPr>
        <w:spacing w:after="0"/>
        <w:ind w:hanging="426"/>
        <w:rPr>
          <w:rFonts w:eastAsia="Arial" w:cstheme="minorHAnsi"/>
          <w:i/>
          <w:sz w:val="20"/>
          <w:szCs w:val="20"/>
          <w:lang w:val="de-AT"/>
        </w:rPr>
      </w:pPr>
    </w:p>
    <w:tbl>
      <w:tblPr>
        <w:tblW w:w="5788" w:type="pct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2573"/>
        <w:gridCol w:w="3665"/>
        <w:gridCol w:w="1744"/>
      </w:tblGrid>
      <w:tr w:rsidR="00315335" w:rsidRPr="001C0212" w14:paraId="6F2CF6CE" w14:textId="77777777" w:rsidTr="0090423C">
        <w:trPr>
          <w:trHeight w:val="9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392D" w14:textId="594B7523" w:rsidR="006E7F9F" w:rsidRPr="00D43695" w:rsidRDefault="00D43695" w:rsidP="001A4F5C">
            <w:pPr>
              <w:spacing w:after="0" w:line="276" w:lineRule="auto"/>
              <w:rPr>
                <w:rFonts w:cstheme="minorHAnsi"/>
                <w:b/>
                <w:i/>
                <w:sz w:val="24"/>
              </w:rPr>
            </w:pPr>
            <w:r w:rsidRPr="00D43695">
              <w:rPr>
                <w:rFonts w:cstheme="minorHAnsi"/>
                <w:b/>
                <w:sz w:val="24"/>
              </w:rPr>
              <w:t>Es wird</w:t>
            </w:r>
            <w:r w:rsidR="001138F0" w:rsidRPr="00D43695">
              <w:rPr>
                <w:rFonts w:cstheme="minorHAnsi"/>
                <w:b/>
                <w:sz w:val="24"/>
              </w:rPr>
              <w:t xml:space="preserve"> um K</w:t>
            </w:r>
            <w:r w:rsidRPr="00D43695">
              <w:rPr>
                <w:rFonts w:cstheme="minorHAnsi"/>
                <w:b/>
                <w:sz w:val="24"/>
              </w:rPr>
              <w:t>ontaktaufnahme durch folgenden Diversitätsbereich</w:t>
            </w:r>
            <w:r w:rsidR="0090002E" w:rsidRPr="00D43695">
              <w:rPr>
                <w:rFonts w:cstheme="minorHAnsi"/>
                <w:b/>
                <w:sz w:val="24"/>
              </w:rPr>
              <w:t xml:space="preserve"> </w:t>
            </w:r>
            <w:r w:rsidR="001138F0" w:rsidRPr="00D43695">
              <w:rPr>
                <w:rFonts w:cstheme="minorHAnsi"/>
                <w:b/>
                <w:sz w:val="24"/>
              </w:rPr>
              <w:t>(bitte nur eine Auswahl treffen)</w:t>
            </w:r>
            <w:r w:rsidRPr="00D43695">
              <w:rPr>
                <w:rFonts w:cstheme="minorHAnsi"/>
                <w:b/>
                <w:sz w:val="24"/>
              </w:rPr>
              <w:t xml:space="preserve"> ersucht</w:t>
            </w:r>
            <w:r w:rsidR="001138F0" w:rsidRPr="00D43695">
              <w:rPr>
                <w:rFonts w:cstheme="minorHAnsi"/>
                <w:b/>
                <w:sz w:val="24"/>
              </w:rPr>
              <w:t xml:space="preserve">: </w:t>
            </w:r>
          </w:p>
          <w:p w14:paraId="30731620" w14:textId="58B5E7B3" w:rsidR="00B80CD2" w:rsidRPr="00EC6E9A" w:rsidRDefault="0097446A" w:rsidP="00B542D2">
            <w:pPr>
              <w:tabs>
                <w:tab w:val="left" w:pos="4095"/>
              </w:tabs>
              <w:spacing w:after="0"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91257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C50" w:rsidRPr="00EC6E9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61C50" w:rsidRPr="00EC6E9A">
              <w:rPr>
                <w:rFonts w:cstheme="minorHAnsi"/>
                <w:b/>
              </w:rPr>
              <w:t xml:space="preserve"> </w:t>
            </w:r>
            <w:r w:rsidR="0090002E">
              <w:rPr>
                <w:rFonts w:cstheme="minorHAnsi"/>
                <w:b/>
              </w:rPr>
              <w:t>Lernen</w:t>
            </w:r>
            <w:r w:rsidR="00993D55">
              <w:rPr>
                <w:rFonts w:cstheme="minorHAnsi"/>
                <w:b/>
              </w:rPr>
              <w:t xml:space="preserve"> </w:t>
            </w:r>
            <w:r w:rsidR="0090002E">
              <w:rPr>
                <w:rFonts w:cstheme="minorHAnsi"/>
                <w:b/>
              </w:rPr>
              <w:t>/</w:t>
            </w:r>
            <w:r w:rsidR="00993D55">
              <w:rPr>
                <w:rFonts w:cstheme="minorHAnsi"/>
                <w:b/>
              </w:rPr>
              <w:t xml:space="preserve"> </w:t>
            </w:r>
            <w:r w:rsidR="0090002E">
              <w:rPr>
                <w:rFonts w:cstheme="minorHAnsi"/>
                <w:b/>
              </w:rPr>
              <w:t>Kognition (ASO)</w:t>
            </w:r>
            <w:r w:rsidR="00B80CD2" w:rsidRPr="00EC6E9A">
              <w:rPr>
                <w:rFonts w:cstheme="minorHAnsi"/>
                <w:b/>
              </w:rPr>
              <w:t xml:space="preserve">: </w:t>
            </w:r>
            <w:sdt>
              <w:sdtPr>
                <w:rPr>
                  <w:rFonts w:cstheme="minorHAnsi"/>
                  <w:b/>
                </w:rPr>
                <w:id w:val="2111855724"/>
                <w:placeholder>
                  <w:docPart w:val="4D5B280619F140FE914FFC40DE056024"/>
                </w:placeholder>
                <w:showingPlcHdr/>
                <w:dropDownList>
                  <w:listItem w:value="Wählen Sie ein Element aus."/>
                  <w:listItem w:displayText="Feststellung eines SPFs (Kind hat derzeit Regelschullehrplan) " w:value="Feststellung eines SPFs (Kind hat derzeit Regelschullehrplan) "/>
                  <w:listItem w:displayText="Antrag auf SPF-Erweiterung: Das Kind hat bereits ASO-LP in einzelnen Gegeständen" w:value="Antrag auf SPF-Erweiterung: Das Kind hat bereits ASO-LP in einzelnen Gegeständen"/>
                  <w:listItem w:displayText="Antrag auf Teilaufhebung des ASO-LPs in einzelnen Gegenständen" w:value="Antrag auf Teilaufhebung des ASO-LPs in einzelnen Gegenständen"/>
                  <w:listItem w:displayText="Gesamtaufhebung des SPFs" w:value="Gesamtaufhebung des SPFs"/>
                  <w:listItem w:displayText="Sonstiges" w:value="Sonstiges"/>
                </w:dropDownList>
              </w:sdtPr>
              <w:sdtEndPr/>
              <w:sdtContent>
                <w:r w:rsidR="008B5ADF" w:rsidRPr="00EC6E9A">
                  <w:rPr>
                    <w:rStyle w:val="Platzhaltertext"/>
                    <w:rFonts w:cstheme="minorHAnsi"/>
                  </w:rPr>
                  <w:t>bitte einen Anlassfall auswählen</w:t>
                </w:r>
              </w:sdtContent>
            </w:sdt>
          </w:p>
          <w:p w14:paraId="4A248E7C" w14:textId="7E33E50C" w:rsidR="00B80CD2" w:rsidRPr="00EC6E9A" w:rsidRDefault="0097446A" w:rsidP="00B542D2">
            <w:pPr>
              <w:tabs>
                <w:tab w:val="left" w:pos="4095"/>
              </w:tabs>
              <w:spacing w:after="0"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47960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C50" w:rsidRPr="00EC6E9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61C50" w:rsidRPr="00EC6E9A">
              <w:rPr>
                <w:rFonts w:cstheme="minorHAnsi"/>
                <w:b/>
              </w:rPr>
              <w:t xml:space="preserve"> </w:t>
            </w:r>
            <w:r w:rsidR="00575ADB" w:rsidRPr="00EC6E9A">
              <w:rPr>
                <w:rFonts w:cstheme="minorHAnsi"/>
                <w:b/>
              </w:rPr>
              <w:t>e</w:t>
            </w:r>
            <w:r w:rsidR="0090002E">
              <w:rPr>
                <w:rFonts w:cstheme="minorHAnsi"/>
                <w:b/>
              </w:rPr>
              <w:t>rhöhter Förderbedarf (</w:t>
            </w:r>
            <w:r w:rsidR="00575ADB" w:rsidRPr="00EC6E9A">
              <w:rPr>
                <w:rFonts w:cstheme="minorHAnsi"/>
                <w:b/>
              </w:rPr>
              <w:t>SEF)</w:t>
            </w:r>
            <w:r w:rsidR="00B80CD2" w:rsidRPr="00EC6E9A">
              <w:rPr>
                <w:rFonts w:cstheme="minorHAnsi"/>
                <w:b/>
              </w:rPr>
              <w:t xml:space="preserve">: </w:t>
            </w:r>
            <w:sdt>
              <w:sdtPr>
                <w:rPr>
                  <w:rFonts w:cstheme="minorHAnsi"/>
                  <w:b/>
                </w:rPr>
                <w:id w:val="2058051814"/>
                <w:placeholder>
                  <w:docPart w:val="0FBF2533CCBD43AD9CB36C629591C020"/>
                </w:placeholder>
                <w:showingPlcHdr/>
                <w:dropDownList>
                  <w:listItem w:value="Wählen Sie ein Element aus."/>
                  <w:listItem w:displayText="Neuantrag - LP für Schüler mit erhöhtem Förderbedarf" w:value="Neuantrag - LP für Schüler mit erhöhtem Förderbedarf"/>
                  <w:listItem w:displayText="Lehrplanänderung von ASO auf SEF-LP" w:value="Lehrplanänderung von ASO auf SEF-LP"/>
                  <w:listItem w:displayText="Lehrplanänderung von SEF auf ASO-LP" w:value="Lehrplanänderung von SEF auf ASO-LP"/>
                </w:dropDownList>
              </w:sdtPr>
              <w:sdtEndPr/>
              <w:sdtContent>
                <w:r w:rsidR="005902AB" w:rsidRPr="00EC6E9A">
                  <w:rPr>
                    <w:rStyle w:val="Platzhaltertext"/>
                    <w:rFonts w:cstheme="minorHAnsi"/>
                  </w:rPr>
                  <w:t>b</w:t>
                </w:r>
                <w:r w:rsidR="00AB743A" w:rsidRPr="00EC6E9A">
                  <w:rPr>
                    <w:rStyle w:val="Platzhaltertext"/>
                    <w:rFonts w:cstheme="minorHAnsi"/>
                  </w:rPr>
                  <w:t>itte einen Anlassfall auswählen</w:t>
                </w:r>
              </w:sdtContent>
            </w:sdt>
          </w:p>
          <w:p w14:paraId="0BF923BC" w14:textId="105109C9" w:rsidR="00D574CD" w:rsidRPr="00EC6E9A" w:rsidRDefault="0097446A" w:rsidP="00B542D2">
            <w:pPr>
              <w:tabs>
                <w:tab w:val="left" w:pos="7875"/>
              </w:tabs>
              <w:spacing w:after="0"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67932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C50" w:rsidRPr="00EC6E9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61C50" w:rsidRPr="00EC6E9A">
              <w:rPr>
                <w:rFonts w:cstheme="minorHAnsi"/>
                <w:b/>
              </w:rPr>
              <w:t xml:space="preserve"> </w:t>
            </w:r>
            <w:r w:rsidR="005E66D5" w:rsidRPr="00EC6E9A">
              <w:rPr>
                <w:rFonts w:cstheme="minorHAnsi"/>
                <w:b/>
              </w:rPr>
              <w:t>Autis</w:t>
            </w:r>
            <w:r w:rsidR="00D574CD" w:rsidRPr="00EC6E9A">
              <w:rPr>
                <w:rFonts w:cstheme="minorHAnsi"/>
                <w:b/>
              </w:rPr>
              <w:t xml:space="preserve">mus: </w:t>
            </w:r>
            <w:sdt>
              <w:sdtPr>
                <w:rPr>
                  <w:rFonts w:cstheme="minorHAnsi"/>
                  <w:b/>
                </w:rPr>
                <w:id w:val="1566381816"/>
                <w:placeholder>
                  <w:docPart w:val="A724345A11F4432AB33E922E3767CEE5"/>
                </w:placeholder>
                <w:showingPlcHdr/>
                <w:dropDownList>
                  <w:listItem w:value="Wählen Sie ein Element aus."/>
                  <w:listItem w:displayText="Feststellung eines Förderbedarfs aufgrund einer einer Autismusdiagnose" w:value="Feststellung eines Förderbedarfs aufgrund einer einer Autismusdiagnose"/>
                  <w:listItem w:displayText="Feststellung eines SPFs - Kind hat Autismus-Diagnose und braucht LP ASO/SEF" w:value="Feststellung eines SPFs - Kind hat Autismus-Diagnose und braucht LP ASO/SEF"/>
                  <w:listItem w:displayText="Kind ist bereits im System, Unterstützung durch Mentorin erwünscht. Dieses Formular ist nicht notwendig! Bitte nur unter 06648416511/DM Jencio-Stricker anrufen." w:value="Kind ist bereits im System, Unterstützung durch Mentorin erwünscht. Dieses Formular ist nicht notwendig! Bitte nur unter 06648416511/DM Jencio-Stricker anrufen."/>
                </w:dropDownList>
              </w:sdtPr>
              <w:sdtEndPr/>
              <w:sdtContent>
                <w:r w:rsidR="00FB2903" w:rsidRPr="00EC6E9A">
                  <w:rPr>
                    <w:rStyle w:val="Platzhaltertext"/>
                    <w:rFonts w:cstheme="minorHAnsi"/>
                  </w:rPr>
                  <w:t>bitte einen Anlassfall auswählen</w:t>
                </w:r>
              </w:sdtContent>
            </w:sdt>
          </w:p>
          <w:p w14:paraId="450CEEEC" w14:textId="2851A7C0" w:rsidR="00B80CD2" w:rsidRPr="00EC6E9A" w:rsidRDefault="0097446A" w:rsidP="00B542D2">
            <w:pPr>
              <w:tabs>
                <w:tab w:val="left" w:pos="7875"/>
              </w:tabs>
              <w:spacing w:after="0"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210663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C50" w:rsidRPr="00EC6E9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61C50" w:rsidRPr="00EC6E9A">
              <w:rPr>
                <w:rFonts w:cstheme="minorHAnsi"/>
                <w:b/>
              </w:rPr>
              <w:t xml:space="preserve"> </w:t>
            </w:r>
            <w:r w:rsidR="00C814BB">
              <w:rPr>
                <w:rFonts w:cstheme="minorHAnsi"/>
                <w:b/>
              </w:rPr>
              <w:t>Körper</w:t>
            </w:r>
            <w:r w:rsidR="00993D55">
              <w:rPr>
                <w:rFonts w:cstheme="minorHAnsi"/>
                <w:b/>
              </w:rPr>
              <w:t xml:space="preserve"> </w:t>
            </w:r>
            <w:r w:rsidR="00C814BB">
              <w:rPr>
                <w:rFonts w:cstheme="minorHAnsi"/>
                <w:b/>
              </w:rPr>
              <w:t>/</w:t>
            </w:r>
            <w:r w:rsidR="00993D55">
              <w:rPr>
                <w:rFonts w:cstheme="minorHAnsi"/>
                <w:b/>
              </w:rPr>
              <w:t xml:space="preserve"> </w:t>
            </w:r>
            <w:r w:rsidR="00C814BB">
              <w:rPr>
                <w:rFonts w:cstheme="minorHAnsi"/>
                <w:b/>
              </w:rPr>
              <w:t>Motorik</w:t>
            </w:r>
            <w:r w:rsidR="00B80CD2" w:rsidRPr="00EC6E9A">
              <w:rPr>
                <w:rFonts w:cstheme="minorHAnsi"/>
                <w:b/>
              </w:rPr>
              <w:t xml:space="preserve">: </w:t>
            </w:r>
            <w:sdt>
              <w:sdtPr>
                <w:rPr>
                  <w:rFonts w:cstheme="minorHAnsi"/>
                  <w:b/>
                </w:rPr>
                <w:id w:val="-1459863487"/>
                <w:placeholder>
                  <w:docPart w:val="2EA47355A8A049AAB7987A2F990CA036"/>
                </w:placeholder>
                <w:showingPlcHdr/>
                <w:dropDownList>
                  <w:listItem w:value="Wählen Sie ein Element aus."/>
                  <w:listItem w:displayText="Feststellung eines Förderbedarfs/SPFs aufgrund einer Körperbehinderung/motor. Entwicklungszögerung (vorhandene Befunde bitte mitschicken)" w:value="Feststellung eines Förderbedarfs/SPFs aufgrund einer Körperbehinderung/motor. Entwicklungszögerung (vorhandene Befunde bitte mitschicken)"/>
                  <w:listItem w:displayText="Lehrplanänderung - Kind hat bereits Förderbedarf/SPF KÖ" w:value="Lehrplanänderung - Kind hat bereits Förderbedarf/SPF KÖ"/>
                  <w:listItem w:displayText="Aufhebung SPF-KÖ in der 4.VS (Kind hat VS-LP)" w:value="Aufhebung SPF-KÖ in der 4.VS (Kind hat VS-LP)"/>
                  <w:listItem w:displayText="Anmeldung zur motorischen Überprüfung" w:value="Anmeldung zur motorischen Überprüfung"/>
                </w:dropDownList>
              </w:sdtPr>
              <w:sdtEndPr/>
              <w:sdtContent>
                <w:r w:rsidR="005902AB" w:rsidRPr="00EC6E9A">
                  <w:rPr>
                    <w:rStyle w:val="Platzhaltertext"/>
                    <w:rFonts w:cstheme="minorHAnsi"/>
                  </w:rPr>
                  <w:t>b</w:t>
                </w:r>
                <w:r w:rsidR="00C454D3" w:rsidRPr="00EC6E9A">
                  <w:rPr>
                    <w:rStyle w:val="Platzhaltertext"/>
                    <w:rFonts w:cstheme="minorHAnsi"/>
                  </w:rPr>
                  <w:t>itte einen Anlassfall auswählen</w:t>
                </w:r>
              </w:sdtContent>
            </w:sdt>
            <w:r w:rsidR="00B80CD2" w:rsidRPr="00EC6E9A">
              <w:rPr>
                <w:rFonts w:cstheme="minorHAnsi"/>
                <w:b/>
              </w:rPr>
              <w:t xml:space="preserve"> </w:t>
            </w:r>
          </w:p>
          <w:p w14:paraId="1C36AC3A" w14:textId="1E75A291" w:rsidR="00B80CD2" w:rsidRPr="00EC6E9A" w:rsidRDefault="0097446A" w:rsidP="00B542D2">
            <w:pPr>
              <w:tabs>
                <w:tab w:val="left" w:pos="7875"/>
              </w:tabs>
              <w:spacing w:after="0"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95159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C50" w:rsidRPr="00EC6E9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61C50" w:rsidRPr="00EC6E9A">
              <w:rPr>
                <w:rFonts w:cstheme="minorHAnsi"/>
                <w:b/>
              </w:rPr>
              <w:t xml:space="preserve"> </w:t>
            </w:r>
            <w:r w:rsidR="00B80CD2" w:rsidRPr="00EC6E9A">
              <w:rPr>
                <w:rFonts w:cstheme="minorHAnsi"/>
                <w:b/>
              </w:rPr>
              <w:t xml:space="preserve">Hören: </w:t>
            </w:r>
            <w:sdt>
              <w:sdtPr>
                <w:rPr>
                  <w:rFonts w:cstheme="minorHAnsi"/>
                  <w:b/>
                </w:rPr>
                <w:id w:val="-1525084409"/>
                <w:placeholder>
                  <w:docPart w:val="E234F031D6364CE98C5C3225A3E5BE32"/>
                </w:placeholder>
                <w:showingPlcHdr/>
                <w:dropDownList>
                  <w:listItem w:value="Wählen Sie ein Element aus."/>
                  <w:listItem w:displayText="Feststellung eines Förderbedarfs/SPFs aufgrund einer Hörbehinderung (vorhandenen Hörbefund bitte mitschicken)" w:value="Feststellung eines Förderbedarfs/SPFs aufgrund einer Hörbehinderung (vorhandenen Hörbefund bitte mitschicken)"/>
                  <w:listItem w:displayText="Lehrplanänderung - Kind hat bereits Förderbedarf/SPF Hören" w:value="Lehrplanänderung - Kind hat bereits Förderbedarf/SPF Hören"/>
                  <w:listItem w:displayText="Aufhebung SPF-Hören in der 4.VS (Kind hat VS-LP)" w:value="Aufhebung SPF-Hören in der 4.VS (Kind hat VS-LP)"/>
                  <w:listItem w:displayText="Überprüfung AVWS (vorhandenen Hörbefund bitte mitschicken)" w:value="Überprüfung AVWS (vorhandenen Hörbefund bitte mitschicken)"/>
                </w:dropDownList>
              </w:sdtPr>
              <w:sdtEndPr/>
              <w:sdtContent>
                <w:r w:rsidR="005902AB" w:rsidRPr="00EC6E9A">
                  <w:rPr>
                    <w:rStyle w:val="Platzhaltertext"/>
                    <w:rFonts w:cstheme="minorHAnsi"/>
                  </w:rPr>
                  <w:t>b</w:t>
                </w:r>
                <w:r w:rsidR="00265AD4" w:rsidRPr="00EC6E9A">
                  <w:rPr>
                    <w:rStyle w:val="Platzhaltertext"/>
                    <w:rFonts w:cstheme="minorHAnsi"/>
                  </w:rPr>
                  <w:t>itte einen Anlassfall auswählen</w:t>
                </w:r>
              </w:sdtContent>
            </w:sdt>
          </w:p>
          <w:p w14:paraId="3A13D35E" w14:textId="506B0D7B" w:rsidR="00B80CD2" w:rsidRPr="00EC6E9A" w:rsidRDefault="0097446A" w:rsidP="00B542D2">
            <w:pPr>
              <w:tabs>
                <w:tab w:val="left" w:pos="7875"/>
              </w:tabs>
              <w:spacing w:after="0"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37870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ADB" w:rsidRPr="00EC6E9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61C50" w:rsidRPr="00EC6E9A">
              <w:rPr>
                <w:rFonts w:cstheme="minorHAnsi"/>
                <w:b/>
              </w:rPr>
              <w:t xml:space="preserve"> </w:t>
            </w:r>
            <w:r w:rsidR="00B80CD2" w:rsidRPr="00EC6E9A">
              <w:rPr>
                <w:rFonts w:cstheme="minorHAnsi"/>
                <w:b/>
              </w:rPr>
              <w:t xml:space="preserve">Sehen: </w:t>
            </w:r>
            <w:sdt>
              <w:sdtPr>
                <w:rPr>
                  <w:rFonts w:cstheme="minorHAnsi"/>
                  <w:b/>
                </w:rPr>
                <w:id w:val="466084820"/>
                <w:placeholder>
                  <w:docPart w:val="F076951793544ACAA3D3A76CBF4E3C42"/>
                </w:placeholder>
                <w:showingPlcHdr/>
                <w:dropDownList>
                  <w:listItem w:value="Wählen Sie ein Element aus."/>
                  <w:listItem w:displayText="Feststellung eines Förderbedarfs/SPFs aufgrund einer Sehbeeinträchtigung (vorhandenen Augenbefund bitte mitschicken)" w:value="Feststellung eines Förderbedarfs/SPFs aufgrund einer Sehbeeinträchtigung (vorhandenen Augenbefund bitte mitschicken)"/>
                  <w:listItem w:displayText="Lehrplanänderung - Kind hat bereits Förderbedarf/SPF Sehen" w:value="Lehrplanänderung - Kind hat bereits Förderbedarf/SPF Sehen"/>
                  <w:listItem w:displayText="Aufhebung SPF-Sehen in der 4.VS bzw. 8. Schulstufe (Kind hat Regelschullehrplan)" w:value="Aufhebung SPF-Sehen in der 4.VS bzw. 8. Schulstufe (Kind hat Regelschullehrplan)"/>
                </w:dropDownList>
              </w:sdtPr>
              <w:sdtEndPr/>
              <w:sdtContent>
                <w:r w:rsidR="005902AB" w:rsidRPr="00EC6E9A">
                  <w:rPr>
                    <w:rStyle w:val="Platzhaltertext"/>
                    <w:rFonts w:cstheme="minorHAnsi"/>
                  </w:rPr>
                  <w:t>b</w:t>
                </w:r>
                <w:r w:rsidR="00265AD4" w:rsidRPr="00EC6E9A">
                  <w:rPr>
                    <w:rStyle w:val="Platzhaltertext"/>
                    <w:rFonts w:cstheme="minorHAnsi"/>
                  </w:rPr>
                  <w:t>itte einen Anlassfall auswählen</w:t>
                </w:r>
              </w:sdtContent>
            </w:sdt>
          </w:p>
          <w:p w14:paraId="27CFEFBD" w14:textId="18D11DFD" w:rsidR="00B80CD2" w:rsidRPr="00EC6E9A" w:rsidRDefault="0097446A" w:rsidP="00575ADB">
            <w:pPr>
              <w:tabs>
                <w:tab w:val="left" w:pos="7875"/>
              </w:tabs>
              <w:spacing w:after="0"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0686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C50" w:rsidRPr="00EC6E9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61C50" w:rsidRPr="00EC6E9A">
              <w:rPr>
                <w:rFonts w:cstheme="minorHAnsi"/>
                <w:b/>
              </w:rPr>
              <w:t xml:space="preserve"> </w:t>
            </w:r>
            <w:r w:rsidR="00B80CD2" w:rsidRPr="00EC6E9A">
              <w:rPr>
                <w:rFonts w:cstheme="minorHAnsi"/>
                <w:b/>
              </w:rPr>
              <w:t>Sprach</w:t>
            </w:r>
            <w:r w:rsidR="00575ADB" w:rsidRPr="00EC6E9A">
              <w:rPr>
                <w:rFonts w:cstheme="minorHAnsi"/>
                <w:b/>
              </w:rPr>
              <w:t>entwicklungsstörung (Sprachheilpädagogik)</w:t>
            </w:r>
            <w:r w:rsidR="00B80CD2" w:rsidRPr="00EC6E9A">
              <w:rPr>
                <w:rFonts w:cstheme="minorHAnsi"/>
                <w:b/>
              </w:rPr>
              <w:t>:</w:t>
            </w:r>
            <w:r w:rsidR="00FE5C52" w:rsidRPr="00EC6E9A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-1737313015"/>
                <w:placeholder>
                  <w:docPart w:val="3E19FEDB0ECD4F31A157036C6FCC0ACC"/>
                </w:placeholder>
                <w:showingPlcHdr/>
                <w:dropDownList>
                  <w:listItem w:value="Wählen Sie ein Element aus."/>
                  <w:listItem w:displayText="Feststellung eines Förderbedarfs (bitte nach Möglichkeit Bericht der Sprachheillehrerin mitschicken)" w:value="Feststellung eines Förderbedarfs (bitte nach Möglichkeit Bericht der Sprachheillehrerin mitschicken)"/>
                  <w:listItem w:displayText="Lehrplanänderung - Kind hat bereits Förderbedarf oder SPF Sprache" w:value="Lehrplanänderung - Kind hat bereits Förderbedarf oder SPF Sprache"/>
                </w:dropDownList>
              </w:sdtPr>
              <w:sdtEndPr/>
              <w:sdtContent>
                <w:r w:rsidR="005902AB" w:rsidRPr="00EC6E9A">
                  <w:rPr>
                    <w:rStyle w:val="Platzhaltertext"/>
                    <w:rFonts w:cstheme="minorHAnsi"/>
                  </w:rPr>
                  <w:t>b</w:t>
                </w:r>
                <w:r w:rsidR="00265AD4" w:rsidRPr="00EC6E9A">
                  <w:rPr>
                    <w:rStyle w:val="Platzhaltertext"/>
                    <w:rFonts w:cstheme="minorHAnsi"/>
                  </w:rPr>
                  <w:t>itte einen Anlassfall auswählen</w:t>
                </w:r>
              </w:sdtContent>
            </w:sdt>
          </w:p>
        </w:tc>
      </w:tr>
      <w:tr w:rsidR="0090423C" w:rsidRPr="001C0212" w14:paraId="57B56CB7" w14:textId="77777777" w:rsidTr="0090423C">
        <w:trPr>
          <w:trHeight w:val="301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D74FA2" w14:textId="13566F09" w:rsidR="00471BE3" w:rsidRDefault="00471BE3" w:rsidP="00ED5235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1612F8">
              <w:rPr>
                <w:rFonts w:cstheme="minorHAnsi"/>
                <w:b/>
                <w:sz w:val="18"/>
                <w:szCs w:val="18"/>
              </w:rPr>
              <w:t xml:space="preserve">Für Kinder mit schweren Verhaltensstörungen ist </w:t>
            </w:r>
            <w:r w:rsidR="0088288E">
              <w:rPr>
                <w:rFonts w:cstheme="minorHAnsi"/>
                <w:b/>
                <w:sz w:val="18"/>
                <w:szCs w:val="18"/>
              </w:rPr>
              <w:t>direkt die Beratungslehrer*i</w:t>
            </w:r>
            <w:r w:rsidRPr="001612F8">
              <w:rPr>
                <w:rFonts w:cstheme="minorHAnsi"/>
                <w:b/>
                <w:sz w:val="18"/>
                <w:szCs w:val="18"/>
              </w:rPr>
              <w:t>n</w:t>
            </w:r>
            <w:r w:rsidR="00993D5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612F8">
              <w:rPr>
                <w:rFonts w:cstheme="minorHAnsi"/>
                <w:b/>
                <w:sz w:val="18"/>
                <w:szCs w:val="18"/>
              </w:rPr>
              <w:t xml:space="preserve">/ </w:t>
            </w:r>
            <w:proofErr w:type="spellStart"/>
            <w:r w:rsidRPr="001612F8">
              <w:rPr>
                <w:rFonts w:cstheme="minorHAnsi"/>
                <w:b/>
                <w:sz w:val="18"/>
                <w:szCs w:val="18"/>
              </w:rPr>
              <w:t>Psychagog</w:t>
            </w:r>
            <w:proofErr w:type="spellEnd"/>
            <w:r w:rsidR="0088288E">
              <w:rPr>
                <w:rFonts w:cstheme="minorHAnsi"/>
                <w:b/>
                <w:sz w:val="18"/>
                <w:szCs w:val="18"/>
              </w:rPr>
              <w:t>*</w:t>
            </w:r>
            <w:r w:rsidRPr="001612F8">
              <w:rPr>
                <w:rFonts w:cstheme="minorHAnsi"/>
                <w:b/>
                <w:sz w:val="18"/>
                <w:szCs w:val="18"/>
              </w:rPr>
              <w:t>in vor Ort zu kontaktieren.</w:t>
            </w:r>
          </w:p>
          <w:p w14:paraId="3E121B7D" w14:textId="088185EF" w:rsidR="00C73526" w:rsidRPr="001C0212" w:rsidRDefault="00C73526" w:rsidP="001612F8">
            <w:pPr>
              <w:spacing w:after="0"/>
              <w:rPr>
                <w:rFonts w:cstheme="minorHAnsi"/>
                <w:b/>
                <w:sz w:val="18"/>
                <w:lang w:val="de-AT"/>
              </w:rPr>
            </w:pPr>
          </w:p>
        </w:tc>
      </w:tr>
      <w:tr w:rsidR="00977EB8" w:rsidRPr="001C0212" w14:paraId="0162AD36" w14:textId="77777777" w:rsidTr="00977EB8">
        <w:trPr>
          <w:trHeight w:val="301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531B2B" w14:textId="77777777" w:rsidR="00977EB8" w:rsidRPr="00EC6E9A" w:rsidRDefault="00977EB8" w:rsidP="00977EB8">
            <w:pPr>
              <w:spacing w:after="0"/>
              <w:rPr>
                <w:rFonts w:cstheme="minorHAnsi"/>
                <w:b/>
                <w:szCs w:val="20"/>
                <w:lang w:val="de-AT"/>
              </w:rPr>
            </w:pPr>
            <w:r w:rsidRPr="00EC6E9A">
              <w:rPr>
                <w:rFonts w:cstheme="minorHAnsi"/>
                <w:b/>
                <w:szCs w:val="20"/>
                <w:lang w:val="de-AT"/>
              </w:rPr>
              <w:t>Angaben zum Kind: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05322D" w14:textId="128EDCC8" w:rsidR="00977EB8" w:rsidRPr="00EC6E9A" w:rsidRDefault="00977EB8" w:rsidP="00977EB8">
            <w:pPr>
              <w:spacing w:after="0"/>
              <w:rPr>
                <w:rFonts w:cstheme="minorHAnsi"/>
                <w:b/>
                <w:szCs w:val="20"/>
                <w:lang w:val="de-AT"/>
              </w:rPr>
            </w:pPr>
            <w:r w:rsidRPr="00EC6E9A">
              <w:rPr>
                <w:rFonts w:cstheme="minorHAnsi"/>
                <w:b/>
                <w:szCs w:val="20"/>
                <w:lang w:val="de-AT"/>
              </w:rPr>
              <w:t xml:space="preserve">Angaben </w:t>
            </w:r>
            <w:r>
              <w:rPr>
                <w:rFonts w:cstheme="minorHAnsi"/>
                <w:b/>
                <w:szCs w:val="20"/>
                <w:lang w:val="de-AT"/>
              </w:rPr>
              <w:t>zur Schule:</w:t>
            </w:r>
          </w:p>
        </w:tc>
      </w:tr>
      <w:tr w:rsidR="00977EB8" w:rsidRPr="001C0212" w14:paraId="01B2D8A2" w14:textId="77777777" w:rsidTr="00977EB8">
        <w:trPr>
          <w:trHeight w:val="102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454A76" w14:textId="4C4D1BDD" w:rsidR="00977EB8" w:rsidRPr="00EC6E9A" w:rsidRDefault="00977EB8" w:rsidP="00977EB8">
            <w:pPr>
              <w:spacing w:after="0" w:line="276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Vorname: </w:t>
            </w:r>
            <w:r w:rsidRPr="00EC6E9A">
              <w:rPr>
                <w:rFonts w:cstheme="minorHAnsi"/>
                <w:b/>
                <w:szCs w:val="20"/>
              </w:rPr>
              <w:t xml:space="preserve"> </w:t>
            </w:r>
            <w:sdt>
              <w:sdtPr>
                <w:rPr>
                  <w:rStyle w:val="Fett"/>
                  <w:rFonts w:cstheme="minorHAnsi"/>
                  <w:szCs w:val="20"/>
                </w:rPr>
                <w:id w:val="-1641880565"/>
                <w:placeholder>
                  <w:docPart w:val="E6004C2B5BA14B66B4EC7FE7A85D6560"/>
                </w:placeholder>
                <w:showingPlcHdr/>
                <w:text/>
              </w:sdtPr>
              <w:sdtEndPr>
                <w:rPr>
                  <w:rStyle w:val="Absatz-Standardschriftart"/>
                  <w:b w:val="0"/>
                  <w:bCs w:val="0"/>
                </w:rPr>
              </w:sdtEndPr>
              <w:sdtContent>
                <w:r w:rsidRPr="00977EB8">
                  <w:rPr>
                    <w:rStyle w:val="Platzhaltertext"/>
                  </w:rPr>
                  <w:t>Vorname</w:t>
                </w:r>
              </w:sdtContent>
            </w:sdt>
            <w:r>
              <w:rPr>
                <w:rFonts w:cstheme="minorHAnsi"/>
                <w:b/>
                <w:szCs w:val="20"/>
              </w:rPr>
              <w:t xml:space="preserve"> Nachname: </w:t>
            </w:r>
            <w:r w:rsidRPr="00EC6E9A">
              <w:rPr>
                <w:rFonts w:cstheme="minorHAnsi"/>
                <w:b/>
                <w:szCs w:val="20"/>
              </w:rPr>
              <w:t xml:space="preserve"> </w:t>
            </w:r>
            <w:sdt>
              <w:sdtPr>
                <w:rPr>
                  <w:rStyle w:val="Fett"/>
                  <w:rFonts w:cstheme="minorHAnsi"/>
                  <w:szCs w:val="20"/>
                </w:rPr>
                <w:id w:val="1098752942"/>
                <w:placeholder>
                  <w:docPart w:val="510D028A5F7947F59319E191A2DF1881"/>
                </w:placeholder>
                <w:showingPlcHdr/>
                <w:text/>
              </w:sdtPr>
              <w:sdtEndPr>
                <w:rPr>
                  <w:rStyle w:val="Absatz-Standardschriftart"/>
                  <w:b w:val="0"/>
                  <w:bCs w:val="0"/>
                </w:rPr>
              </w:sdtEndPr>
              <w:sdtContent>
                <w:r>
                  <w:rPr>
                    <w:rStyle w:val="Platzhaltertext"/>
                  </w:rPr>
                  <w:t>NACHNAME</w:t>
                </w:r>
              </w:sdtContent>
            </w:sdt>
          </w:p>
          <w:p w14:paraId="19C9524B" w14:textId="77777777" w:rsidR="00977EB8" w:rsidRPr="00EC6E9A" w:rsidRDefault="00977EB8" w:rsidP="00977EB8">
            <w:pPr>
              <w:spacing w:after="0" w:line="276" w:lineRule="auto"/>
              <w:rPr>
                <w:rFonts w:cstheme="minorHAnsi"/>
                <w:szCs w:val="20"/>
                <w:lang w:val="de-AT"/>
              </w:rPr>
            </w:pPr>
            <w:r w:rsidRPr="00EC6E9A">
              <w:rPr>
                <w:rFonts w:cstheme="minorHAnsi"/>
                <w:b/>
                <w:szCs w:val="20"/>
                <w:lang w:val="de-AT"/>
              </w:rPr>
              <w:t>Geburtsdatum:</w:t>
            </w:r>
            <w:r w:rsidRPr="00EC6E9A">
              <w:rPr>
                <w:rFonts w:cstheme="minorHAnsi"/>
                <w:szCs w:val="20"/>
                <w:lang w:val="de-AT"/>
              </w:rPr>
              <w:t xml:space="preserve"> </w:t>
            </w:r>
            <w:sdt>
              <w:sdtPr>
                <w:rPr>
                  <w:rFonts w:cstheme="minorHAnsi"/>
                  <w:szCs w:val="20"/>
                  <w:lang w:val="de-AT"/>
                </w:rPr>
                <w:id w:val="-2065172733"/>
                <w:placeholder>
                  <w:docPart w:val="98DB1B7231CE4191968451B6F50500E7"/>
                </w:placeholder>
                <w:showingPlcHdr/>
                <w:date w:fullDate="2021-05-07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EC6E9A">
                  <w:rPr>
                    <w:rStyle w:val="Platzhaltertext"/>
                    <w:rFonts w:cstheme="minorHAnsi"/>
                    <w:szCs w:val="20"/>
                  </w:rPr>
                  <w:t>Datum</w:t>
                </w:r>
              </w:sdtContent>
            </w:sdt>
          </w:p>
          <w:p w14:paraId="0E7803FF" w14:textId="77777777" w:rsidR="00977EB8" w:rsidRPr="00EC6E9A" w:rsidRDefault="00977EB8" w:rsidP="00977EB8">
            <w:pPr>
              <w:spacing w:after="0" w:line="276" w:lineRule="auto"/>
              <w:rPr>
                <w:rFonts w:cstheme="minorHAnsi"/>
                <w:bCs/>
                <w:szCs w:val="20"/>
              </w:rPr>
            </w:pPr>
            <w:r w:rsidRPr="00EC6E9A">
              <w:rPr>
                <w:rFonts w:cstheme="minorHAnsi"/>
                <w:b/>
                <w:szCs w:val="20"/>
              </w:rPr>
              <w:t xml:space="preserve">Erstsprache: </w:t>
            </w:r>
            <w:sdt>
              <w:sdtPr>
                <w:rPr>
                  <w:rFonts w:cstheme="minorHAnsi"/>
                  <w:bCs/>
                  <w:szCs w:val="20"/>
                </w:rPr>
                <w:id w:val="1673913162"/>
                <w:placeholder>
                  <w:docPart w:val="484BE08B0CF4488BB84459C7C721612B"/>
                </w:placeholder>
                <w:showingPlcHdr/>
                <w:text/>
              </w:sdtPr>
              <w:sdtEndPr/>
              <w:sdtContent>
                <w:r w:rsidRPr="00EC6E9A">
                  <w:rPr>
                    <w:rStyle w:val="Platzhaltertext"/>
                    <w:rFonts w:cstheme="minorHAnsi"/>
                    <w:szCs w:val="20"/>
                  </w:rPr>
                  <w:t>Erstsprache einfügen</w:t>
                </w:r>
              </w:sdtContent>
            </w:sdt>
            <w:r w:rsidRPr="00EC6E9A">
              <w:rPr>
                <w:rFonts w:cstheme="minorHAnsi"/>
                <w:bCs/>
                <w:szCs w:val="20"/>
              </w:rPr>
              <w:t xml:space="preserve"> </w:t>
            </w:r>
          </w:p>
          <w:p w14:paraId="36E8D93A" w14:textId="579D59F0" w:rsidR="00977EB8" w:rsidRPr="00EC6E9A" w:rsidRDefault="00977EB8" w:rsidP="00977EB8">
            <w:pPr>
              <w:spacing w:after="0" w:line="276" w:lineRule="auto"/>
              <w:rPr>
                <w:rFonts w:cstheme="minorHAnsi"/>
                <w:szCs w:val="20"/>
                <w:lang w:val="de-AT"/>
              </w:rPr>
            </w:pPr>
            <w:r w:rsidRPr="00EC6E9A">
              <w:rPr>
                <w:rFonts w:cstheme="minorHAnsi"/>
                <w:b/>
                <w:szCs w:val="20"/>
                <w:lang w:val="de-AT"/>
              </w:rPr>
              <w:t>Geschlecht:</w:t>
            </w:r>
            <w:r w:rsidRPr="00EC6E9A">
              <w:rPr>
                <w:rFonts w:cstheme="minorHAnsi"/>
                <w:szCs w:val="20"/>
                <w:lang w:val="de-AT"/>
              </w:rPr>
              <w:t xml:space="preserve"> </w:t>
            </w:r>
            <w:sdt>
              <w:sdtPr>
                <w:rPr>
                  <w:rFonts w:cstheme="minorHAnsi"/>
                  <w:szCs w:val="20"/>
                  <w:lang w:val="de-AT"/>
                </w:rPr>
                <w:id w:val="-42010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E9A">
                  <w:rPr>
                    <w:rFonts w:ascii="Segoe UI Symbol" w:eastAsia="MS Gothic" w:hAnsi="Segoe UI Symbol" w:cs="Segoe UI Symbol"/>
                    <w:szCs w:val="20"/>
                    <w:lang w:val="de-AT"/>
                  </w:rPr>
                  <w:t>☐</w:t>
                </w:r>
              </w:sdtContent>
            </w:sdt>
            <w:r w:rsidRPr="00EC6E9A">
              <w:rPr>
                <w:rFonts w:cstheme="minorHAnsi"/>
                <w:szCs w:val="20"/>
                <w:lang w:val="de-AT"/>
              </w:rPr>
              <w:t xml:space="preserve"> m         </w:t>
            </w:r>
            <w:sdt>
              <w:sdtPr>
                <w:rPr>
                  <w:rFonts w:cstheme="minorHAnsi"/>
                  <w:szCs w:val="20"/>
                  <w:lang w:val="de-AT"/>
                </w:rPr>
                <w:id w:val="-99009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E9A">
                  <w:rPr>
                    <w:rFonts w:ascii="Segoe UI Symbol" w:eastAsia="MS Gothic" w:hAnsi="Segoe UI Symbol" w:cs="Segoe UI Symbol"/>
                    <w:szCs w:val="20"/>
                    <w:lang w:val="de-AT"/>
                  </w:rPr>
                  <w:t>☐</w:t>
                </w:r>
              </w:sdtContent>
            </w:sdt>
            <w:r w:rsidRPr="00EC6E9A">
              <w:rPr>
                <w:rFonts w:cstheme="minorHAnsi"/>
                <w:szCs w:val="20"/>
                <w:lang w:val="de-AT"/>
              </w:rPr>
              <w:t xml:space="preserve"> w</w:t>
            </w:r>
            <w:r w:rsidRPr="00EC6E9A">
              <w:rPr>
                <w:rFonts w:cstheme="minorHAnsi"/>
                <w:szCs w:val="20"/>
                <w:lang w:val="de-AT"/>
              </w:rPr>
              <w:tab/>
            </w:r>
            <w:sdt>
              <w:sdtPr>
                <w:rPr>
                  <w:rFonts w:cstheme="minorHAnsi"/>
                  <w:szCs w:val="20"/>
                  <w:lang w:val="de-AT"/>
                </w:rPr>
                <w:id w:val="-207726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E9A">
                  <w:rPr>
                    <w:rFonts w:ascii="Segoe UI Symbol" w:eastAsia="MS Gothic" w:hAnsi="Segoe UI Symbol" w:cs="Segoe UI Symbol"/>
                    <w:szCs w:val="20"/>
                    <w:lang w:val="de-AT"/>
                  </w:rPr>
                  <w:t>☐</w:t>
                </w:r>
              </w:sdtContent>
            </w:sdt>
            <w:r w:rsidRPr="00EC6E9A">
              <w:rPr>
                <w:rFonts w:cstheme="minorHAnsi"/>
                <w:szCs w:val="20"/>
                <w:lang w:val="de-AT"/>
              </w:rPr>
              <w:t xml:space="preserve"> divers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C3B4" w14:textId="6A62338A" w:rsidR="00977EB8" w:rsidRDefault="00977EB8" w:rsidP="00977EB8">
            <w:pPr>
              <w:spacing w:after="0" w:line="276" w:lineRule="auto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Schulstandort: </w:t>
            </w:r>
            <w:sdt>
              <w:sdtPr>
                <w:rPr>
                  <w:rFonts w:cstheme="minorHAnsi"/>
                  <w:b/>
                  <w:szCs w:val="20"/>
                </w:rPr>
                <w:id w:val="822858515"/>
                <w:placeholder>
                  <w:docPart w:val="AC49E4EF32324431A4CA8DD06B863DAB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Schulform, Adresse</w:t>
                </w:r>
              </w:sdtContent>
            </w:sdt>
          </w:p>
          <w:p w14:paraId="5B2393B3" w14:textId="0DB89729" w:rsidR="00977EB8" w:rsidRPr="007244B0" w:rsidRDefault="00977EB8" w:rsidP="00977EB8">
            <w:pPr>
              <w:spacing w:after="0" w:line="276" w:lineRule="auto"/>
              <w:rPr>
                <w:rFonts w:cstheme="minorHAnsi"/>
                <w:color w:val="BFBFBF" w:themeColor="background1" w:themeShade="BF"/>
                <w:szCs w:val="20"/>
              </w:rPr>
            </w:pPr>
            <w:r w:rsidRPr="00EC6E9A">
              <w:rPr>
                <w:rFonts w:cstheme="minorHAnsi"/>
                <w:b/>
                <w:szCs w:val="20"/>
              </w:rPr>
              <w:t>Schulstufe:</w:t>
            </w:r>
            <w:r w:rsidRPr="00EC6E9A">
              <w:rPr>
                <w:rFonts w:cstheme="minorHAnsi"/>
                <w:szCs w:val="20"/>
              </w:rPr>
              <w:t xml:space="preserve"> </w:t>
            </w:r>
            <w:sdt>
              <w:sdtPr>
                <w:rPr>
                  <w:rFonts w:cstheme="minorHAnsi"/>
                  <w:szCs w:val="20"/>
                </w:rPr>
                <w:id w:val="-388806518"/>
                <w:placeholder>
                  <w:docPart w:val="65E9728DF40F471F9E2844C1BD833658"/>
                </w:placeholder>
                <w:showingPlcHdr/>
                <w:dropDownList>
                  <w:listItem w:value="Wählen Sie ein Element aus."/>
                  <w:listItem w:displayText="Schulneuling" w:value="Schulneuling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 w:rsidRPr="00EC6E9A">
                  <w:rPr>
                    <w:rStyle w:val="Platzhaltertext"/>
                    <w:rFonts w:cstheme="minorHAnsi"/>
                    <w:szCs w:val="20"/>
                  </w:rPr>
                  <w:t>Schulstufe</w:t>
                </w:r>
              </w:sdtContent>
            </w:sdt>
            <w:r>
              <w:rPr>
                <w:rFonts w:cstheme="minorHAnsi"/>
                <w:szCs w:val="20"/>
              </w:rPr>
              <w:t xml:space="preserve">    </w:t>
            </w:r>
            <w:r>
              <w:rPr>
                <w:rFonts w:cstheme="minorHAnsi"/>
                <w:b/>
                <w:szCs w:val="20"/>
              </w:rPr>
              <w:t>Klasse</w:t>
            </w:r>
            <w:r w:rsidRPr="00EC6E9A">
              <w:rPr>
                <w:rFonts w:cstheme="minorHAnsi"/>
                <w:b/>
                <w:szCs w:val="20"/>
              </w:rPr>
              <w:t>:</w:t>
            </w:r>
            <w:r w:rsidRPr="00EC6E9A">
              <w:rPr>
                <w:rFonts w:cstheme="minorHAnsi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BFBFBF" w:themeColor="background1" w:themeShade="BF"/>
                  <w:szCs w:val="20"/>
                </w:rPr>
                <w:id w:val="-1122608494"/>
                <w:placeholder>
                  <w:docPart w:val="7E84C6521E8844D29271E65060AEC212"/>
                </w:placeholder>
                <w:showingPlcHdr/>
                <w:text/>
              </w:sdtPr>
              <w:sdtEndPr/>
              <w:sdtContent>
                <w:r w:rsidRPr="007244B0">
                  <w:rPr>
                    <w:rFonts w:cstheme="minorHAnsi"/>
                    <w:color w:val="A6A6A6" w:themeColor="background1" w:themeShade="A6"/>
                    <w:szCs w:val="20"/>
                  </w:rPr>
                  <w:t>bitte anführen</w:t>
                </w:r>
              </w:sdtContent>
            </w:sdt>
          </w:p>
          <w:p w14:paraId="5EBCB8FA" w14:textId="3C99749F" w:rsidR="00977EB8" w:rsidRPr="00EC6E9A" w:rsidRDefault="00977EB8" w:rsidP="00977EB8">
            <w:pPr>
              <w:spacing w:after="0" w:line="276" w:lineRule="auto"/>
              <w:rPr>
                <w:rFonts w:cstheme="minorHAnsi"/>
                <w:szCs w:val="20"/>
              </w:rPr>
            </w:pPr>
            <w:proofErr w:type="spellStart"/>
            <w:r w:rsidRPr="00EC6E9A">
              <w:rPr>
                <w:rFonts w:cstheme="minorHAnsi"/>
                <w:b/>
                <w:szCs w:val="20"/>
              </w:rPr>
              <w:t>Lernjahr</w:t>
            </w:r>
            <w:proofErr w:type="spellEnd"/>
            <w:r w:rsidRPr="00EC6E9A">
              <w:rPr>
                <w:rFonts w:cstheme="minorHAnsi"/>
                <w:b/>
                <w:szCs w:val="20"/>
              </w:rPr>
              <w:t>:</w:t>
            </w:r>
            <w:r w:rsidRPr="00EC6E9A">
              <w:rPr>
                <w:rFonts w:cstheme="minorHAnsi"/>
                <w:szCs w:val="20"/>
              </w:rPr>
              <w:t xml:space="preserve"> </w:t>
            </w:r>
            <w:sdt>
              <w:sdtPr>
                <w:rPr>
                  <w:rFonts w:cstheme="minorHAnsi"/>
                  <w:szCs w:val="20"/>
                </w:rPr>
                <w:id w:val="860784575"/>
                <w:placeholder>
                  <w:docPart w:val="E8C77083A8E14CC79FAA4282149A2898"/>
                </w:placeholder>
                <w:showingPlcHdr/>
                <w:dropDownList>
                  <w:listItem w:value="Wählen Sie ein Element aus."/>
                  <w:listItem w:displayText="Schulneuling" w:value="Schulneuling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</w:dropDownList>
              </w:sdtPr>
              <w:sdtEndPr/>
              <w:sdtContent>
                <w:r w:rsidRPr="00EC6E9A">
                  <w:rPr>
                    <w:rStyle w:val="Platzhaltertext"/>
                    <w:rFonts w:cstheme="minorHAnsi"/>
                    <w:szCs w:val="20"/>
                  </w:rPr>
                  <w:t>aktuelles Lernjahr</w:t>
                </w:r>
              </w:sdtContent>
            </w:sdt>
          </w:p>
          <w:p w14:paraId="09114789" w14:textId="16A38FD6" w:rsidR="00977EB8" w:rsidRPr="00EC6E9A" w:rsidRDefault="00977EB8" w:rsidP="00977EB8">
            <w:pPr>
              <w:spacing w:after="0" w:line="276" w:lineRule="auto"/>
              <w:rPr>
                <w:rFonts w:cstheme="minorHAnsi"/>
                <w:szCs w:val="20"/>
              </w:rPr>
            </w:pPr>
            <w:r w:rsidRPr="00EC6E9A">
              <w:rPr>
                <w:rFonts w:cstheme="minorHAnsi"/>
                <w:b/>
                <w:szCs w:val="20"/>
              </w:rPr>
              <w:t>Lehrplan:</w:t>
            </w:r>
            <w:r w:rsidRPr="00EC6E9A">
              <w:rPr>
                <w:rFonts w:cstheme="minorHAnsi"/>
                <w:szCs w:val="20"/>
              </w:rPr>
              <w:t xml:space="preserve"> </w:t>
            </w:r>
            <w:sdt>
              <w:sdtPr>
                <w:rPr>
                  <w:rFonts w:cstheme="minorHAnsi"/>
                  <w:szCs w:val="20"/>
                </w:rPr>
                <w:id w:val="-1690375983"/>
                <w:placeholder>
                  <w:docPart w:val="8AAC8D2CD9D04D4787E333A90CA3600F"/>
                </w:placeholder>
                <w:showingPlcHdr/>
                <w:dropDownList>
                  <w:listItem w:value="Wählen Sie ein Element aus."/>
                  <w:listItem w:displayText="Volksschule" w:value="Volksschule"/>
                  <w:listItem w:displayText="Mittelschule" w:value="Mittelschule"/>
                  <w:listItem w:displayText="Polytechnische Schule" w:value="Polytechnische Schule"/>
                  <w:listItem w:displayText="Teil-ASO" w:value="Teil-ASO"/>
                  <w:listItem w:displayText="Allgemeine Sonderschule" w:value="Allgemeine Sonderschule"/>
                  <w:listItem w:displayText="SchülerInnen mit erhöhtem Förderbedarf " w:value="SchülerInnen mit erhöhtem Förderbedarf "/>
                </w:dropDownList>
              </w:sdtPr>
              <w:sdtEndPr/>
              <w:sdtContent>
                <w:r w:rsidRPr="00EC6E9A">
                  <w:rPr>
                    <w:rStyle w:val="Platzhaltertext"/>
                    <w:rFonts w:cstheme="minorHAnsi"/>
                    <w:szCs w:val="20"/>
                  </w:rPr>
                  <w:t>derzeitiger Lehrplan</w:t>
                </w:r>
              </w:sdtContent>
            </w:sdt>
          </w:p>
          <w:p w14:paraId="133209E9" w14:textId="498C16A7" w:rsidR="00977EB8" w:rsidRPr="00EC6E9A" w:rsidRDefault="00977EB8" w:rsidP="00E30BC6">
            <w:pPr>
              <w:spacing w:after="0" w:line="276" w:lineRule="auto"/>
              <w:rPr>
                <w:rFonts w:cstheme="minorHAnsi"/>
                <w:b/>
                <w:szCs w:val="20"/>
              </w:rPr>
            </w:pPr>
            <w:proofErr w:type="spellStart"/>
            <w:r w:rsidRPr="00EC6E9A">
              <w:rPr>
                <w:rFonts w:cstheme="minorHAnsi"/>
                <w:b/>
                <w:szCs w:val="20"/>
              </w:rPr>
              <w:t>a.o</w:t>
            </w:r>
            <w:proofErr w:type="spellEnd"/>
            <w:r w:rsidRPr="00EC6E9A">
              <w:rPr>
                <w:rFonts w:cstheme="minorHAnsi"/>
                <w:b/>
                <w:szCs w:val="20"/>
              </w:rPr>
              <w:t xml:space="preserve">.-Status </w:t>
            </w:r>
            <w:r w:rsidR="00993D55">
              <w:rPr>
                <w:rFonts w:cstheme="minorHAnsi"/>
                <w:b/>
                <w:szCs w:val="20"/>
              </w:rPr>
              <w:t xml:space="preserve">derzeit </w:t>
            </w:r>
            <w:r w:rsidRPr="00EC6E9A">
              <w:rPr>
                <w:rFonts w:cstheme="minorHAnsi"/>
                <w:b/>
                <w:szCs w:val="20"/>
              </w:rPr>
              <w:t>aktiv</w:t>
            </w:r>
            <w:r w:rsidR="00993D55">
              <w:rPr>
                <w:rFonts w:cstheme="minorHAnsi"/>
                <w:b/>
                <w:szCs w:val="20"/>
              </w:rPr>
              <w:t>:</w:t>
            </w:r>
            <w:r w:rsidR="00E30BC6">
              <w:rPr>
                <w:rFonts w:cstheme="minorHAnsi"/>
                <w:b/>
                <w:szCs w:val="20"/>
              </w:rPr>
              <w:t xml:space="preserve"> </w:t>
            </w:r>
            <w:r w:rsidR="00E30BC6" w:rsidRPr="00DF128D">
              <w:rPr>
                <w:rFonts w:cstheme="minorHAnsi"/>
                <w:szCs w:val="20"/>
              </w:rPr>
              <w:t>ja</w:t>
            </w:r>
            <w:r w:rsidR="00993D55" w:rsidRPr="00DF128D">
              <w:rPr>
                <w:rFonts w:cstheme="minorHAnsi"/>
                <w:szCs w:val="20"/>
              </w:rPr>
              <w:t xml:space="preserve"> </w:t>
            </w:r>
            <w:sdt>
              <w:sdtPr>
                <w:rPr>
                  <w:rFonts w:cstheme="minorHAnsi"/>
                  <w:szCs w:val="20"/>
                </w:rPr>
                <w:id w:val="-208852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D55" w:rsidRPr="00DF128D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993D55" w:rsidRPr="00DF128D">
              <w:rPr>
                <w:rFonts w:cstheme="minorHAnsi"/>
                <w:szCs w:val="20"/>
              </w:rPr>
              <w:t xml:space="preserve"> </w:t>
            </w:r>
            <w:r w:rsidRPr="00DF128D">
              <w:rPr>
                <w:rFonts w:cstheme="minorHAnsi"/>
                <w:szCs w:val="20"/>
              </w:rPr>
              <w:t>bis</w:t>
            </w:r>
            <w:r w:rsidRPr="00EC6E9A">
              <w:rPr>
                <w:rFonts w:cstheme="minorHAnsi"/>
                <w:b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Cs w:val="20"/>
                </w:rPr>
                <w:id w:val="853161559"/>
                <w:placeholder>
                  <w:docPart w:val="AE07359D4D4B410D9C70B3537515C0F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E30BC6">
                  <w:rPr>
                    <w:rStyle w:val="Platzhaltertext"/>
                    <w:rFonts w:cstheme="minorHAnsi"/>
                    <w:szCs w:val="20"/>
                  </w:rPr>
                  <w:t>Datum</w:t>
                </w:r>
              </w:sdtContent>
            </w:sdt>
          </w:p>
        </w:tc>
      </w:tr>
      <w:tr w:rsidR="00977EB8" w:rsidRPr="001C0212" w14:paraId="069F39D3" w14:textId="77777777" w:rsidTr="005902AB">
        <w:trPr>
          <w:trHeight w:val="3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B67B26" w14:textId="1BCDD34C" w:rsidR="00977EB8" w:rsidRPr="00EC6E9A" w:rsidRDefault="00977EB8" w:rsidP="00977EB8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EC6E9A">
              <w:rPr>
                <w:rFonts w:cstheme="minorHAnsi"/>
                <w:b/>
                <w:szCs w:val="20"/>
              </w:rPr>
              <w:t>Noten im letzten Zeugnis</w:t>
            </w:r>
            <w:r>
              <w:rPr>
                <w:rFonts w:cstheme="minorHAnsi"/>
                <w:b/>
                <w:szCs w:val="20"/>
              </w:rPr>
              <w:t xml:space="preserve"> </w:t>
            </w:r>
            <w:r w:rsidRPr="00EC6E9A">
              <w:rPr>
                <w:rFonts w:cstheme="minorHAnsi"/>
                <w:b/>
                <w:szCs w:val="20"/>
              </w:rPr>
              <w:t>/</w:t>
            </w:r>
            <w:r>
              <w:rPr>
                <w:rFonts w:cstheme="minorHAnsi"/>
                <w:b/>
                <w:szCs w:val="20"/>
              </w:rPr>
              <w:t xml:space="preserve"> </w:t>
            </w:r>
            <w:r w:rsidRPr="00EC6E9A">
              <w:rPr>
                <w:rFonts w:cstheme="minorHAnsi"/>
                <w:b/>
                <w:szCs w:val="20"/>
              </w:rPr>
              <w:t>Schulnachricht:</w:t>
            </w:r>
          </w:p>
        </w:tc>
      </w:tr>
      <w:tr w:rsidR="00977EB8" w:rsidRPr="001C0212" w14:paraId="5439DCA0" w14:textId="77777777" w:rsidTr="005902AB">
        <w:trPr>
          <w:trHeight w:val="40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FF0A" w14:textId="708A41AC" w:rsidR="00977EB8" w:rsidRPr="00EC6E9A" w:rsidRDefault="00977EB8" w:rsidP="00977EB8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EC6E9A">
              <w:rPr>
                <w:rFonts w:cstheme="minorHAnsi"/>
                <w:szCs w:val="20"/>
                <w:lang w:val="de-AT"/>
              </w:rPr>
              <w:t xml:space="preserve">D: </w:t>
            </w:r>
            <w:sdt>
              <w:sdtPr>
                <w:rPr>
                  <w:rFonts w:cstheme="minorHAnsi"/>
                  <w:b/>
                  <w:szCs w:val="20"/>
                </w:rPr>
                <w:id w:val="1119962462"/>
                <w:placeholder>
                  <w:docPart w:val="2353C766900340BEA01D7FD13523D959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selbständig" w:value="selbständig"/>
                  <w:listItem w:displayText="erreicht" w:value="erreicht"/>
                  <w:listItem w:displayText="nicht erreicht" w:value="nicht erreicht"/>
                  <w:listItem w:displayText="n. b." w:value="n. b."/>
                  <w:listItem w:displayText="teilgenommen" w:value="teilgenommen"/>
                </w:dropDownList>
              </w:sdtPr>
              <w:sdtEndPr/>
              <w:sdtContent>
                <w:r w:rsidRPr="00EC6E9A">
                  <w:rPr>
                    <w:rStyle w:val="Platzhaltertext"/>
                    <w:rFonts w:cstheme="minorHAnsi"/>
                    <w:szCs w:val="20"/>
                  </w:rPr>
                  <w:t>auswählen</w:t>
                </w:r>
              </w:sdtContent>
            </w:sdt>
            <w:r w:rsidRPr="00EC6E9A">
              <w:rPr>
                <w:rFonts w:cstheme="minorHAnsi"/>
                <w:szCs w:val="20"/>
                <w:lang w:val="de-AT"/>
              </w:rPr>
              <w:t xml:space="preserve">          M: </w:t>
            </w:r>
            <w:sdt>
              <w:sdtPr>
                <w:rPr>
                  <w:rFonts w:cstheme="minorHAnsi"/>
                  <w:b/>
                  <w:szCs w:val="20"/>
                </w:rPr>
                <w:id w:val="96766180"/>
                <w:placeholder>
                  <w:docPart w:val="B9354EC32AB141B0850E157857778B24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selbständig" w:value="selbständig"/>
                  <w:listItem w:displayText="erreicht" w:value="erreicht"/>
                  <w:listItem w:displayText="nicht erreicht" w:value="nicht erreicht"/>
                  <w:listItem w:displayText="n. b." w:value="n. b."/>
                  <w:listItem w:displayText="teilgenommen" w:value="teilgenommen"/>
                </w:dropDownList>
              </w:sdtPr>
              <w:sdtEndPr/>
              <w:sdtContent>
                <w:r w:rsidRPr="00EC6E9A">
                  <w:rPr>
                    <w:rStyle w:val="Platzhaltertext"/>
                    <w:rFonts w:cstheme="minorHAnsi"/>
                    <w:szCs w:val="20"/>
                  </w:rPr>
                  <w:t>auswählen</w:t>
                </w:r>
              </w:sdtContent>
            </w:sdt>
            <w:r w:rsidRPr="00EC6E9A">
              <w:rPr>
                <w:rFonts w:cstheme="minorHAnsi"/>
                <w:b/>
                <w:szCs w:val="20"/>
              </w:rPr>
              <w:t xml:space="preserve">          </w:t>
            </w:r>
            <w:r w:rsidRPr="00EC6E9A">
              <w:rPr>
                <w:rFonts w:cstheme="minorHAnsi"/>
                <w:szCs w:val="20"/>
                <w:lang w:val="de-AT"/>
              </w:rPr>
              <w:t xml:space="preserve">Sachunterricht: </w:t>
            </w:r>
            <w:sdt>
              <w:sdtPr>
                <w:rPr>
                  <w:rFonts w:cstheme="minorHAnsi"/>
                  <w:b/>
                  <w:szCs w:val="20"/>
                </w:rPr>
                <w:id w:val="519136015"/>
                <w:placeholder>
                  <w:docPart w:val="D95BF0FF081B4B639DC27018D8CCE0CC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selbständig" w:value="selbständig"/>
                  <w:listItem w:displayText="erreicht" w:value="erreicht"/>
                  <w:listItem w:displayText="nicht erreicht" w:value="nicht erreicht"/>
                  <w:listItem w:displayText="n. b." w:value="n. b."/>
                  <w:listItem w:displayText="teilgenommen" w:value="teilgenommen"/>
                </w:dropDownList>
              </w:sdtPr>
              <w:sdtEndPr/>
              <w:sdtContent>
                <w:r w:rsidRPr="00EC6E9A">
                  <w:rPr>
                    <w:rStyle w:val="Platzhaltertext"/>
                    <w:rFonts w:cstheme="minorHAnsi"/>
                    <w:szCs w:val="20"/>
                  </w:rPr>
                  <w:t>auswählen</w:t>
                </w:r>
              </w:sdtContent>
            </w:sdt>
            <w:r w:rsidRPr="00EC6E9A">
              <w:rPr>
                <w:rFonts w:cstheme="minorHAnsi"/>
                <w:szCs w:val="20"/>
                <w:lang w:val="de-AT"/>
              </w:rPr>
              <w:t xml:space="preserve">          E: </w:t>
            </w:r>
            <w:sdt>
              <w:sdtPr>
                <w:rPr>
                  <w:rFonts w:cstheme="minorHAnsi"/>
                  <w:b/>
                  <w:szCs w:val="20"/>
                </w:rPr>
                <w:id w:val="879906910"/>
                <w:placeholder>
                  <w:docPart w:val="3B712659D8504935A758BEAB01DB5843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n. b." w:value="n. b."/>
                  <w:listItem w:displayText="teilgenommen" w:value="teilgenommen"/>
                </w:dropDownList>
              </w:sdtPr>
              <w:sdtEndPr/>
              <w:sdtContent>
                <w:r w:rsidRPr="00EC6E9A">
                  <w:rPr>
                    <w:rStyle w:val="Platzhaltertext"/>
                    <w:rFonts w:cstheme="minorHAnsi"/>
                    <w:szCs w:val="20"/>
                  </w:rPr>
                  <w:t>auswählen</w:t>
                </w:r>
              </w:sdtContent>
            </w:sdt>
            <w:r w:rsidRPr="00EC6E9A">
              <w:rPr>
                <w:rFonts w:cstheme="minorHAnsi"/>
                <w:szCs w:val="20"/>
                <w:lang w:val="de-AT"/>
              </w:rPr>
              <w:t xml:space="preserve">     </w:t>
            </w:r>
            <w:r w:rsidRPr="00EC6E9A">
              <w:rPr>
                <w:rFonts w:cstheme="minorHAnsi"/>
                <w:b/>
                <w:szCs w:val="20"/>
              </w:rPr>
              <w:t xml:space="preserve"> </w:t>
            </w:r>
          </w:p>
        </w:tc>
      </w:tr>
      <w:tr w:rsidR="00977EB8" w:rsidRPr="001C0212" w14:paraId="12D10DAC" w14:textId="77777777" w:rsidTr="00261ACB">
        <w:trPr>
          <w:trHeight w:val="3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0FCA4E" w14:textId="4022BB0E" w:rsidR="00977EB8" w:rsidRPr="00EC6E9A" w:rsidRDefault="00977EB8" w:rsidP="00977EB8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EC6E9A">
              <w:rPr>
                <w:rFonts w:cstheme="minorHAnsi"/>
                <w:b/>
                <w:szCs w:val="20"/>
              </w:rPr>
              <w:t>Sprachförderung</w:t>
            </w:r>
            <w:r>
              <w:rPr>
                <w:rFonts w:cstheme="minorHAnsi"/>
                <w:b/>
                <w:szCs w:val="20"/>
              </w:rPr>
              <w:t xml:space="preserve"> </w:t>
            </w:r>
            <w:r w:rsidRPr="00EC6E9A">
              <w:rPr>
                <w:rFonts w:cstheme="minorHAnsi"/>
                <w:b/>
                <w:szCs w:val="20"/>
              </w:rPr>
              <w:t>/</w:t>
            </w:r>
            <w:r>
              <w:rPr>
                <w:rFonts w:cstheme="minorHAnsi"/>
                <w:b/>
                <w:szCs w:val="20"/>
              </w:rPr>
              <w:t xml:space="preserve"> </w:t>
            </w:r>
            <w:r w:rsidRPr="00EC6E9A">
              <w:rPr>
                <w:rFonts w:cstheme="minorHAnsi"/>
                <w:b/>
                <w:szCs w:val="20"/>
              </w:rPr>
              <w:t>MIKA-D:</w:t>
            </w:r>
          </w:p>
        </w:tc>
      </w:tr>
      <w:tr w:rsidR="00977EB8" w:rsidRPr="001C0212" w14:paraId="7DC11A54" w14:textId="77777777" w:rsidTr="00261ACB">
        <w:trPr>
          <w:trHeight w:val="40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92FE1" w14:textId="65A1E4A3" w:rsidR="00977EB8" w:rsidRPr="00EC6E9A" w:rsidRDefault="00977EB8" w:rsidP="00977EB8">
            <w:pPr>
              <w:tabs>
                <w:tab w:val="left" w:pos="7875"/>
              </w:tabs>
              <w:spacing w:after="0" w:line="276" w:lineRule="auto"/>
              <w:rPr>
                <w:rFonts w:cstheme="minorHAnsi"/>
                <w:b/>
                <w:szCs w:val="20"/>
              </w:rPr>
            </w:pPr>
            <w:r w:rsidRPr="00EC6E9A">
              <w:rPr>
                <w:rFonts w:cstheme="minorHAnsi"/>
                <w:b/>
                <w:szCs w:val="20"/>
              </w:rPr>
              <w:t xml:space="preserve">3. Testung vom </w:t>
            </w:r>
            <w:sdt>
              <w:sdtPr>
                <w:rPr>
                  <w:rFonts w:cstheme="minorHAnsi"/>
                  <w:b/>
                  <w:szCs w:val="20"/>
                </w:rPr>
                <w:id w:val="-462500692"/>
                <w:placeholder>
                  <w:docPart w:val="B0BE07F11AA74A369CD32FF62DCE753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EC6E9A">
                  <w:rPr>
                    <w:rStyle w:val="Platzhaltertext"/>
                    <w:rFonts w:cstheme="minorHAnsi"/>
                    <w:szCs w:val="20"/>
                  </w:rPr>
                  <w:t>Datum einfügen</w:t>
                </w:r>
              </w:sdtContent>
            </w:sdt>
            <w:r w:rsidRPr="00EC6E9A">
              <w:rPr>
                <w:rFonts w:cstheme="minorHAnsi"/>
                <w:b/>
                <w:szCs w:val="20"/>
              </w:rPr>
              <w:t xml:space="preserve"> mit dem Ergebnis </w:t>
            </w:r>
            <w:sdt>
              <w:sdtPr>
                <w:rPr>
                  <w:color w:val="808080"/>
                </w:rPr>
                <w:id w:val="933472113"/>
                <w:placeholder>
                  <w:docPart w:val="8C79F02429304F2D845E5A1D65C45322"/>
                </w:placeholder>
                <w:showingPlcHdr/>
                <w:dropDownList>
                  <w:listItem w:value="Wählen Sie ein Element aus."/>
                  <w:listItem w:displayText="ausreichend" w:value="ausreichend"/>
                  <w:listItem w:displayText="mangelhaft" w:value="mangelhaft"/>
                  <w:listItem w:displayText="ungenügend" w:value="ungenügend"/>
                </w:dropDownList>
              </w:sdtPr>
              <w:sdtEndPr/>
              <w:sdtContent>
                <w:r>
                  <w:rPr>
                    <w:rStyle w:val="Platzhaltertext"/>
                  </w:rPr>
                  <w:t>Auswahl treffen</w:t>
                </w:r>
              </w:sdtContent>
            </w:sdt>
            <w:r w:rsidRPr="00EC6E9A">
              <w:rPr>
                <w:rFonts w:cstheme="minorHAnsi"/>
                <w:b/>
                <w:szCs w:val="20"/>
              </w:rPr>
              <w:t xml:space="preserve"> </w:t>
            </w:r>
          </w:p>
          <w:p w14:paraId="79063235" w14:textId="12E05BFA" w:rsidR="00977EB8" w:rsidRPr="00EC6E9A" w:rsidRDefault="00977EB8" w:rsidP="00977EB8">
            <w:pPr>
              <w:spacing w:after="0" w:line="276" w:lineRule="auto"/>
              <w:rPr>
                <w:rFonts w:cstheme="minorHAnsi"/>
                <w:b/>
                <w:szCs w:val="20"/>
              </w:rPr>
            </w:pPr>
            <w:r w:rsidRPr="00EC6E9A">
              <w:rPr>
                <w:rFonts w:cstheme="minorHAnsi"/>
                <w:b/>
                <w:szCs w:val="20"/>
              </w:rPr>
              <w:t xml:space="preserve">4. Testung vom </w:t>
            </w:r>
            <w:sdt>
              <w:sdtPr>
                <w:rPr>
                  <w:rFonts w:cstheme="minorHAnsi"/>
                  <w:b/>
                  <w:szCs w:val="20"/>
                </w:rPr>
                <w:id w:val="-1977285638"/>
                <w:placeholder>
                  <w:docPart w:val="54B9774B69034BA69CA6444AF6729B6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EC6E9A">
                  <w:rPr>
                    <w:rStyle w:val="Platzhaltertext"/>
                    <w:rFonts w:cstheme="minorHAnsi"/>
                    <w:szCs w:val="20"/>
                  </w:rPr>
                  <w:t>Datum einfügen</w:t>
                </w:r>
              </w:sdtContent>
            </w:sdt>
            <w:r w:rsidRPr="00EC6E9A">
              <w:rPr>
                <w:rFonts w:cstheme="minorHAnsi"/>
                <w:b/>
                <w:szCs w:val="20"/>
              </w:rPr>
              <w:t xml:space="preserve"> mit dem Ergebnis </w:t>
            </w:r>
            <w:sdt>
              <w:sdtPr>
                <w:rPr>
                  <w:rFonts w:cstheme="minorHAnsi"/>
                  <w:b/>
                  <w:szCs w:val="20"/>
                </w:rPr>
                <w:id w:val="-594173087"/>
                <w:placeholder>
                  <w:docPart w:val="C271D1126FD440C58CE7FDA4636DEEDB"/>
                </w:placeholder>
                <w:showingPlcHdr/>
                <w:dropDownList>
                  <w:listItem w:value="Wählen Sie ein Element aus."/>
                  <w:listItem w:displayText="ausreichend" w:value="ausreichend"/>
                  <w:listItem w:displayText="mangelhaft" w:value="mangelhaft"/>
                  <w:listItem w:displayText="ungenügend" w:value="ungenügend"/>
                </w:dropDownList>
              </w:sdtPr>
              <w:sdtEndPr/>
              <w:sdtContent>
                <w:r w:rsidRPr="00EC6E9A">
                  <w:rPr>
                    <w:rStyle w:val="Platzhaltertext"/>
                    <w:rFonts w:cstheme="minorHAnsi"/>
                    <w:szCs w:val="20"/>
                  </w:rPr>
                  <w:t>Auswahl treffen</w:t>
                </w:r>
              </w:sdtContent>
            </w:sdt>
          </w:p>
        </w:tc>
      </w:tr>
      <w:tr w:rsidR="00977EB8" w:rsidRPr="001C0212" w14:paraId="1D228DF1" w14:textId="77777777" w:rsidTr="005902AB">
        <w:trPr>
          <w:trHeight w:val="338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773B15" w14:textId="289371CE" w:rsidR="00977EB8" w:rsidRPr="001C0212" w:rsidRDefault="00977EB8" w:rsidP="00977EB8">
            <w:pPr>
              <w:spacing w:after="0" w:line="240" w:lineRule="auto"/>
              <w:rPr>
                <w:rFonts w:cstheme="minorHAnsi"/>
                <w:b/>
                <w:sz w:val="18"/>
              </w:rPr>
            </w:pPr>
          </w:p>
        </w:tc>
      </w:tr>
      <w:tr w:rsidR="00977EB8" w:rsidRPr="001C0212" w14:paraId="08245339" w14:textId="77777777" w:rsidTr="0047208C">
        <w:trPr>
          <w:trHeight w:val="33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AE2CCD" w14:textId="2DD028E5" w:rsidR="00977EB8" w:rsidRPr="00EC6E9A" w:rsidRDefault="00977EB8" w:rsidP="00977EB8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Cs w:val="20"/>
                <w:lang w:val="de-AT"/>
              </w:rPr>
            </w:pPr>
            <w:r w:rsidRPr="00EC6E9A">
              <w:rPr>
                <w:rFonts w:cstheme="minorHAnsi"/>
                <w:b/>
                <w:szCs w:val="20"/>
                <w:lang w:val="de-AT"/>
              </w:rPr>
              <w:t>(Schul-)Psychologische, therapeutische, medizinische Gutachten</w:t>
            </w:r>
            <w:r>
              <w:rPr>
                <w:rFonts w:cstheme="minorHAnsi"/>
                <w:b/>
                <w:szCs w:val="20"/>
                <w:lang w:val="de-AT"/>
              </w:rPr>
              <w:t xml:space="preserve"> </w:t>
            </w:r>
            <w:r w:rsidRPr="00EC6E9A">
              <w:rPr>
                <w:rFonts w:cstheme="minorHAnsi"/>
                <w:b/>
                <w:szCs w:val="20"/>
                <w:lang w:val="de-AT"/>
              </w:rPr>
              <w:t>/</w:t>
            </w:r>
            <w:r>
              <w:rPr>
                <w:rFonts w:cstheme="minorHAnsi"/>
                <w:b/>
                <w:szCs w:val="20"/>
                <w:lang w:val="de-AT"/>
              </w:rPr>
              <w:t xml:space="preserve"> </w:t>
            </w:r>
            <w:r w:rsidRPr="00EC6E9A">
              <w:rPr>
                <w:rFonts w:cstheme="minorHAnsi"/>
                <w:b/>
                <w:szCs w:val="20"/>
                <w:lang w:val="de-AT"/>
              </w:rPr>
              <w:t>Befunde</w:t>
            </w:r>
            <w:r>
              <w:rPr>
                <w:rFonts w:cstheme="minorHAnsi"/>
                <w:b/>
                <w:szCs w:val="20"/>
                <w:lang w:val="de-AT"/>
              </w:rPr>
              <w:t xml:space="preserve"> </w:t>
            </w:r>
            <w:r w:rsidRPr="00EC6E9A">
              <w:rPr>
                <w:rFonts w:cstheme="minorHAnsi"/>
                <w:b/>
                <w:szCs w:val="20"/>
                <w:lang w:val="de-AT"/>
              </w:rPr>
              <w:t>/</w:t>
            </w:r>
            <w:r>
              <w:rPr>
                <w:rFonts w:cstheme="minorHAnsi"/>
                <w:b/>
                <w:szCs w:val="20"/>
                <w:lang w:val="de-AT"/>
              </w:rPr>
              <w:t xml:space="preserve"> </w:t>
            </w:r>
            <w:r w:rsidRPr="00EC6E9A">
              <w:rPr>
                <w:rFonts w:cstheme="minorHAnsi"/>
                <w:b/>
                <w:szCs w:val="20"/>
                <w:lang w:val="de-AT"/>
              </w:rPr>
              <w:t>Abklärungen,</w:t>
            </w:r>
            <w:r>
              <w:rPr>
                <w:rFonts w:cstheme="minorHAnsi"/>
                <w:b/>
                <w:szCs w:val="20"/>
                <w:lang w:val="de-AT"/>
              </w:rPr>
              <w:t xml:space="preserve"> </w:t>
            </w:r>
            <w:r w:rsidRPr="00EC6E9A">
              <w:rPr>
                <w:rFonts w:cstheme="minorHAnsi"/>
                <w:b/>
                <w:szCs w:val="20"/>
                <w:lang w:val="de-AT"/>
              </w:rPr>
              <w:t>….</w:t>
            </w:r>
          </w:p>
          <w:p w14:paraId="15736CDF" w14:textId="6D41B16C" w:rsidR="00977EB8" w:rsidRPr="00EC6E9A" w:rsidRDefault="00977EB8" w:rsidP="00977EB8">
            <w:pPr>
              <w:spacing w:after="0" w:line="240" w:lineRule="auto"/>
              <w:rPr>
                <w:rFonts w:cstheme="minorHAnsi"/>
                <w:szCs w:val="20"/>
              </w:rPr>
            </w:pPr>
            <w:r w:rsidRPr="00EC6E9A">
              <w:rPr>
                <w:rFonts w:cstheme="minorHAnsi"/>
                <w:i/>
                <w:color w:val="FF0000"/>
                <w:szCs w:val="20"/>
                <w:lang w:val="de-AT"/>
              </w:rPr>
              <w:t xml:space="preserve">               Bitte</w:t>
            </w:r>
            <w:r w:rsidRPr="00EC6E9A">
              <w:rPr>
                <w:rFonts w:cstheme="minorHAnsi"/>
                <w:i/>
                <w:szCs w:val="20"/>
                <w:lang w:val="de-AT"/>
              </w:rPr>
              <w:t xml:space="preserve"> </w:t>
            </w:r>
            <w:r w:rsidRPr="00EC6E9A">
              <w:rPr>
                <w:rFonts w:cstheme="minorHAnsi"/>
                <w:i/>
                <w:color w:val="FF0000"/>
                <w:szCs w:val="20"/>
                <w:lang w:val="de-AT"/>
              </w:rPr>
              <w:t>aktuelle</w:t>
            </w:r>
            <w:r w:rsidRPr="00EC6E9A">
              <w:rPr>
                <w:rFonts w:cstheme="minorHAnsi"/>
                <w:i/>
                <w:szCs w:val="20"/>
                <w:lang w:val="de-AT"/>
              </w:rPr>
              <w:t xml:space="preserve"> </w:t>
            </w:r>
            <w:r w:rsidRPr="00EC6E9A">
              <w:rPr>
                <w:rFonts w:cstheme="minorHAnsi"/>
                <w:i/>
                <w:color w:val="FF0000"/>
                <w:szCs w:val="20"/>
                <w:lang w:val="de-AT"/>
              </w:rPr>
              <w:t>Befundkopien mitschicken!</w:t>
            </w:r>
            <w:r w:rsidRPr="00EC6E9A">
              <w:rPr>
                <w:rFonts w:cstheme="minorHAnsi"/>
                <w:i/>
                <w:szCs w:val="20"/>
                <w:lang w:val="de-AT"/>
              </w:rPr>
              <w:t xml:space="preserve"> </w:t>
            </w:r>
            <w:r w:rsidRPr="00EC6E9A">
              <w:rPr>
                <w:rFonts w:cstheme="minorHAnsi"/>
                <w:i/>
                <w:color w:val="FF0000"/>
                <w:szCs w:val="20"/>
                <w:lang w:val="de-AT"/>
              </w:rPr>
              <w:t>Mehrfachangaben mittels</w:t>
            </w:r>
            <w:r w:rsidRPr="00EC6E9A">
              <w:rPr>
                <w:rFonts w:cstheme="minorHAnsi"/>
                <w:color w:val="FF0000"/>
                <w:szCs w:val="20"/>
                <w:lang w:val="de-AT"/>
              </w:rPr>
              <w:t xml:space="preserve"> </w:t>
            </w:r>
            <w:r w:rsidRPr="00EC6E9A">
              <w:rPr>
                <w:rFonts w:cstheme="minorHAnsi"/>
                <w:b/>
                <w:color w:val="4472C4" w:themeColor="accent5"/>
                <w:szCs w:val="20"/>
                <w:lang w:val="de-AT"/>
              </w:rPr>
              <w:t>+</w:t>
            </w:r>
            <w:r w:rsidRPr="00EC6E9A">
              <w:rPr>
                <w:rFonts w:cstheme="minorHAnsi"/>
                <w:szCs w:val="20"/>
                <w:lang w:val="de-AT"/>
              </w:rPr>
              <w:t xml:space="preserve"> </w:t>
            </w:r>
            <w:r w:rsidRPr="00EC6E9A">
              <w:rPr>
                <w:rFonts w:cstheme="minorHAnsi"/>
                <w:i/>
                <w:color w:val="FF0000"/>
                <w:szCs w:val="20"/>
                <w:lang w:val="de-AT"/>
              </w:rPr>
              <w:t>sind möglich!</w:t>
            </w:r>
          </w:p>
        </w:tc>
      </w:tr>
      <w:sdt>
        <w:sdtPr>
          <w:rPr>
            <w:rFonts w:cstheme="minorHAnsi"/>
            <w:szCs w:val="20"/>
          </w:rPr>
          <w:id w:val="1207912604"/>
          <w15:repeatingSection/>
        </w:sdtPr>
        <w:sdtEndPr/>
        <w:sdtContent>
          <w:sdt>
            <w:sdtPr>
              <w:rPr>
                <w:rFonts w:cstheme="minorHAnsi"/>
                <w:szCs w:val="20"/>
              </w:rPr>
              <w:id w:val="44267487"/>
              <w:placeholder>
                <w:docPart w:val="BFE9339E48DB48C899559539B335608F"/>
              </w:placeholder>
              <w15:repeatingSectionItem/>
            </w:sdtPr>
            <w:sdtEndPr/>
            <w:sdtContent>
              <w:tr w:rsidR="00977EB8" w:rsidRPr="001C0212" w14:paraId="64CAEBEF" w14:textId="77777777" w:rsidTr="00977EB8">
                <w:trPr>
                  <w:trHeight w:val="338"/>
                </w:trPr>
                <w:tc>
                  <w:tcPr>
                    <w:tcW w:w="1311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71FCBF19" w14:textId="1048EB86" w:rsidR="00977EB8" w:rsidRPr="00EC6E9A" w:rsidRDefault="0097446A" w:rsidP="00977EB8">
                    <w:pPr>
                      <w:spacing w:after="0" w:line="240" w:lineRule="auto"/>
                      <w:rPr>
                        <w:rFonts w:cstheme="minorHAnsi"/>
                        <w:b/>
                        <w:szCs w:val="20"/>
                        <w:lang w:val="de-AT"/>
                      </w:rPr>
                    </w:pPr>
                    <w:sdt>
                      <w:sdtPr>
                        <w:rPr>
                          <w:rFonts w:cstheme="minorHAnsi"/>
                          <w:szCs w:val="20"/>
                        </w:rPr>
                        <w:id w:val="1485740924"/>
                        <w:placeholder>
                          <w:docPart w:val="91C11AD3CBA34F688487718F80E9EBC8"/>
                        </w:placeholder>
                        <w:showingPlcHdr/>
                        <w:text/>
                      </w:sdtPr>
                      <w:sdtEndPr/>
                      <w:sdtContent>
                        <w:r w:rsidR="00977EB8" w:rsidRPr="00EC6E9A">
                          <w:rPr>
                            <w:rStyle w:val="Platzhaltertext"/>
                            <w:rFonts w:cstheme="minorHAnsi"/>
                            <w:szCs w:val="20"/>
                          </w:rPr>
                          <w:t>Art: Befund/Arztbrief,…</w:t>
                        </w:r>
                      </w:sdtContent>
                    </w:sdt>
                    <w:r w:rsidR="00977EB8" w:rsidRPr="00EC6E9A">
                      <w:rPr>
                        <w:rFonts w:cstheme="minorHAnsi"/>
                        <w:szCs w:val="20"/>
                      </w:rPr>
                      <w:t xml:space="preserve"> </w:t>
                    </w:r>
                  </w:p>
                </w:tc>
                <w:tc>
                  <w:tcPr>
                    <w:tcW w:w="1189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083C157A" w14:textId="36505956" w:rsidR="00977EB8" w:rsidRPr="00EC6E9A" w:rsidRDefault="0097446A" w:rsidP="00977EB8">
                    <w:pPr>
                      <w:spacing w:after="0" w:line="240" w:lineRule="auto"/>
                      <w:rPr>
                        <w:rFonts w:cstheme="minorHAnsi"/>
                        <w:b/>
                        <w:szCs w:val="20"/>
                        <w:lang w:val="de-AT"/>
                      </w:rPr>
                    </w:pPr>
                    <w:sdt>
                      <w:sdtPr>
                        <w:rPr>
                          <w:rFonts w:cstheme="minorHAnsi"/>
                          <w:bCs/>
                          <w:szCs w:val="20"/>
                        </w:rPr>
                        <w:id w:val="-1807622547"/>
                        <w:placeholder>
                          <w:docPart w:val="F0E1B70E3B0A4F48A15B15E3D9A758D0"/>
                        </w:placeholder>
                        <w:showingPlcHdr/>
                        <w:text/>
                      </w:sdtPr>
                      <w:sdtEndPr/>
                      <w:sdtContent>
                        <w:r w:rsidR="00977EB8" w:rsidRPr="00EC6E9A">
                          <w:rPr>
                            <w:rStyle w:val="Platzhaltertext"/>
                            <w:rFonts w:cstheme="minorHAnsi"/>
                            <w:szCs w:val="20"/>
                          </w:rPr>
                          <w:t xml:space="preserve">erstellt von </w:t>
                        </w:r>
                      </w:sdtContent>
                    </w:sdt>
                    <w:r w:rsidR="00977EB8" w:rsidRPr="00EC6E9A">
                      <w:rPr>
                        <w:rFonts w:eastAsia="MS Gothic" w:cstheme="minorHAnsi"/>
                        <w:szCs w:val="20"/>
                        <w:lang w:val="de-AT"/>
                      </w:rPr>
                      <w:tab/>
                    </w:r>
                  </w:p>
                </w:tc>
                <w:tc>
                  <w:tcPr>
                    <w:tcW w:w="1694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04109DD9" w14:textId="06DF0F0A" w:rsidR="00977EB8" w:rsidRPr="00EC6E9A" w:rsidRDefault="0097446A" w:rsidP="00977EB8">
                    <w:pPr>
                      <w:spacing w:after="0" w:line="240" w:lineRule="auto"/>
                      <w:rPr>
                        <w:rFonts w:cstheme="minorHAnsi"/>
                        <w:b/>
                        <w:szCs w:val="20"/>
                        <w:lang w:val="de-AT"/>
                      </w:rPr>
                    </w:pPr>
                    <w:sdt>
                      <w:sdtPr>
                        <w:rPr>
                          <w:rFonts w:cstheme="minorHAnsi"/>
                          <w:bCs/>
                          <w:szCs w:val="20"/>
                        </w:rPr>
                        <w:id w:val="279780284"/>
                        <w:placeholder>
                          <w:docPart w:val="8FC489C7373F472EB568AD3D86CC1998"/>
                        </w:placeholder>
                        <w:showingPlcHdr/>
                        <w:text/>
                      </w:sdtPr>
                      <w:sdtEndPr/>
                      <w:sdtContent>
                        <w:r w:rsidR="00977EB8" w:rsidRPr="00EC6E9A">
                          <w:rPr>
                            <w:rStyle w:val="Platzhaltertext"/>
                            <w:rFonts w:cstheme="minorHAnsi"/>
                            <w:szCs w:val="20"/>
                          </w:rPr>
                          <w:t>Kurzfassung der Diagnose</w:t>
                        </w:r>
                      </w:sdtContent>
                    </w:sdt>
                  </w:p>
                </w:tc>
                <w:tc>
                  <w:tcPr>
                    <w:tcW w:w="806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17E26F0C" w14:textId="7E5D3310" w:rsidR="00977EB8" w:rsidRPr="00EC6E9A" w:rsidRDefault="0097446A" w:rsidP="00977EB8">
                    <w:pPr>
                      <w:spacing w:after="0" w:line="240" w:lineRule="auto"/>
                      <w:rPr>
                        <w:rFonts w:cstheme="minorHAnsi"/>
                        <w:b/>
                        <w:szCs w:val="20"/>
                        <w:lang w:val="de-AT"/>
                      </w:rPr>
                    </w:pPr>
                    <w:sdt>
                      <w:sdtPr>
                        <w:rPr>
                          <w:rFonts w:cstheme="minorHAnsi"/>
                          <w:szCs w:val="20"/>
                        </w:rPr>
                        <w:id w:val="-1820418403"/>
                        <w:placeholder>
                          <w:docPart w:val="7422401B4C1C4CDA8C83302383CA9B66"/>
                        </w:placeholder>
                        <w:showingPlcHdr/>
                        <w:date w:fullDate="2021-05-01T00:00:00Z"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77EB8" w:rsidRPr="00EC6E9A">
                          <w:rPr>
                            <w:rStyle w:val="Platzhaltertext"/>
                            <w:rFonts w:cstheme="minorHAnsi"/>
                            <w:szCs w:val="20"/>
                          </w:rPr>
                          <w:t>Datum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rPr>
                <w:rFonts w:cstheme="minorHAnsi"/>
                <w:szCs w:val="20"/>
              </w:rPr>
              <w:id w:val="-248577551"/>
              <w:placeholder>
                <w:docPart w:val="2824CB19010F4E839C2EC4C290B5C5C8"/>
              </w:placeholder>
              <w15:repeatingSectionItem/>
            </w:sdtPr>
            <w:sdtEndPr/>
            <w:sdtContent>
              <w:tr w:rsidR="00977EB8" w:rsidRPr="001C0212" w14:paraId="621DA006" w14:textId="77777777" w:rsidTr="00977EB8">
                <w:trPr>
                  <w:trHeight w:val="338"/>
                </w:trPr>
                <w:tc>
                  <w:tcPr>
                    <w:tcW w:w="1311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502DE95E" w14:textId="77777777" w:rsidR="00977EB8" w:rsidRPr="00EC6E9A" w:rsidRDefault="0097446A" w:rsidP="00977EB8">
                    <w:pPr>
                      <w:spacing w:after="0" w:line="240" w:lineRule="auto"/>
                      <w:rPr>
                        <w:rFonts w:cstheme="minorHAnsi"/>
                        <w:b/>
                        <w:szCs w:val="20"/>
                        <w:lang w:val="de-AT"/>
                      </w:rPr>
                    </w:pPr>
                    <w:sdt>
                      <w:sdtPr>
                        <w:rPr>
                          <w:rFonts w:cstheme="minorHAnsi"/>
                          <w:szCs w:val="20"/>
                        </w:rPr>
                        <w:id w:val="-909386064"/>
                        <w:placeholder>
                          <w:docPart w:val="4122F747B43947578D6B15E92AF3F00C"/>
                        </w:placeholder>
                        <w:showingPlcHdr/>
                        <w:text/>
                      </w:sdtPr>
                      <w:sdtEndPr/>
                      <w:sdtContent>
                        <w:r w:rsidR="00977EB8" w:rsidRPr="00EC6E9A">
                          <w:rPr>
                            <w:rStyle w:val="Platzhaltertext"/>
                            <w:rFonts w:cstheme="minorHAnsi"/>
                            <w:szCs w:val="20"/>
                          </w:rPr>
                          <w:t>Art: Befund/Arztbrief,…</w:t>
                        </w:r>
                      </w:sdtContent>
                    </w:sdt>
                    <w:r w:rsidR="00977EB8" w:rsidRPr="00EC6E9A">
                      <w:rPr>
                        <w:rFonts w:cstheme="minorHAnsi"/>
                        <w:szCs w:val="20"/>
                      </w:rPr>
                      <w:t xml:space="preserve"> </w:t>
                    </w:r>
                  </w:p>
                </w:tc>
                <w:tc>
                  <w:tcPr>
                    <w:tcW w:w="1189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0C5EA21A" w14:textId="77777777" w:rsidR="00977EB8" w:rsidRPr="00EC6E9A" w:rsidRDefault="0097446A" w:rsidP="00977EB8">
                    <w:pPr>
                      <w:spacing w:after="0" w:line="240" w:lineRule="auto"/>
                      <w:rPr>
                        <w:rFonts w:cstheme="minorHAnsi"/>
                        <w:b/>
                        <w:szCs w:val="20"/>
                        <w:lang w:val="de-AT"/>
                      </w:rPr>
                    </w:pPr>
                    <w:sdt>
                      <w:sdtPr>
                        <w:rPr>
                          <w:rFonts w:cstheme="minorHAnsi"/>
                          <w:bCs/>
                          <w:szCs w:val="20"/>
                        </w:rPr>
                        <w:id w:val="1784385544"/>
                        <w:placeholder>
                          <w:docPart w:val="5234A0D6EC154A7588BBD26C5489A753"/>
                        </w:placeholder>
                        <w:showingPlcHdr/>
                        <w:text/>
                      </w:sdtPr>
                      <w:sdtEndPr/>
                      <w:sdtContent>
                        <w:r w:rsidR="00977EB8" w:rsidRPr="00EC6E9A">
                          <w:rPr>
                            <w:rStyle w:val="Platzhaltertext"/>
                            <w:rFonts w:cstheme="minorHAnsi"/>
                            <w:szCs w:val="20"/>
                          </w:rPr>
                          <w:t xml:space="preserve">erstellt von </w:t>
                        </w:r>
                      </w:sdtContent>
                    </w:sdt>
                    <w:r w:rsidR="00977EB8" w:rsidRPr="00EC6E9A">
                      <w:rPr>
                        <w:rFonts w:eastAsia="MS Gothic" w:cstheme="minorHAnsi"/>
                        <w:szCs w:val="20"/>
                        <w:lang w:val="de-AT"/>
                      </w:rPr>
                      <w:tab/>
                    </w:r>
                  </w:p>
                </w:tc>
                <w:tc>
                  <w:tcPr>
                    <w:tcW w:w="1694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257D88F4" w14:textId="77777777" w:rsidR="00977EB8" w:rsidRPr="00EC6E9A" w:rsidRDefault="0097446A" w:rsidP="00977EB8">
                    <w:pPr>
                      <w:spacing w:after="0" w:line="240" w:lineRule="auto"/>
                      <w:rPr>
                        <w:rFonts w:cstheme="minorHAnsi"/>
                        <w:b/>
                        <w:szCs w:val="20"/>
                        <w:lang w:val="de-AT"/>
                      </w:rPr>
                    </w:pPr>
                    <w:sdt>
                      <w:sdtPr>
                        <w:rPr>
                          <w:rFonts w:cstheme="minorHAnsi"/>
                          <w:bCs/>
                          <w:szCs w:val="20"/>
                        </w:rPr>
                        <w:id w:val="-565727742"/>
                        <w:placeholder>
                          <w:docPart w:val="E209D032DF834A75AEB33835A8E7BEC0"/>
                        </w:placeholder>
                        <w:showingPlcHdr/>
                        <w:text/>
                      </w:sdtPr>
                      <w:sdtEndPr/>
                      <w:sdtContent>
                        <w:r w:rsidR="00977EB8" w:rsidRPr="00EC6E9A">
                          <w:rPr>
                            <w:rStyle w:val="Platzhaltertext"/>
                            <w:rFonts w:cstheme="minorHAnsi"/>
                            <w:szCs w:val="20"/>
                          </w:rPr>
                          <w:t>Kurzfassung der Diagnose</w:t>
                        </w:r>
                      </w:sdtContent>
                    </w:sdt>
                  </w:p>
                </w:tc>
                <w:tc>
                  <w:tcPr>
                    <w:tcW w:w="806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5BFBB362" w14:textId="68FC9C66" w:rsidR="00977EB8" w:rsidRPr="00EC6E9A" w:rsidRDefault="0097446A" w:rsidP="00977EB8">
                    <w:pPr>
                      <w:spacing w:after="0" w:line="240" w:lineRule="auto"/>
                      <w:rPr>
                        <w:rFonts w:cstheme="minorHAnsi"/>
                        <w:b/>
                        <w:szCs w:val="20"/>
                        <w:lang w:val="de-AT"/>
                      </w:rPr>
                    </w:pPr>
                    <w:sdt>
                      <w:sdtPr>
                        <w:rPr>
                          <w:rFonts w:cstheme="minorHAnsi"/>
                          <w:szCs w:val="20"/>
                        </w:rPr>
                        <w:id w:val="-113139598"/>
                        <w:placeholder>
                          <w:docPart w:val="F21DA727768F43A1A5616CFCBBA8FF4C"/>
                        </w:placeholder>
                        <w:showingPlcHdr/>
                        <w:date w:fullDate="2021-05-01T00:00:00Z"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77EB8" w:rsidRPr="00EC6E9A">
                          <w:rPr>
                            <w:rStyle w:val="Platzhaltertext"/>
                            <w:rFonts w:cstheme="minorHAnsi"/>
                            <w:szCs w:val="20"/>
                          </w:rPr>
                          <w:t>Datum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977EB8" w:rsidRPr="001C0212" w14:paraId="1C1315F8" w14:textId="77777777" w:rsidTr="0090423C">
        <w:trPr>
          <w:trHeight w:val="33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CF9EFD" w14:textId="617D8CE7" w:rsidR="00977EB8" w:rsidRPr="00EC6E9A" w:rsidRDefault="00977EB8" w:rsidP="00977EB8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</w:p>
        </w:tc>
      </w:tr>
      <w:tr w:rsidR="00977EB8" w:rsidRPr="001C0212" w14:paraId="6F225158" w14:textId="77777777" w:rsidTr="00B13181">
        <w:trPr>
          <w:trHeight w:val="33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1D698" w14:textId="1DE97C3B" w:rsidR="00977EB8" w:rsidRPr="00EC6E9A" w:rsidRDefault="00977EB8" w:rsidP="00977EB8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EC6E9A">
              <w:rPr>
                <w:rFonts w:cstheme="minorHAnsi"/>
                <w:b/>
                <w:szCs w:val="20"/>
              </w:rPr>
              <w:t>Ausschöpfung aller schulischen Fördermaßnahmen lt. Rundschreiben Nr. 7/2019:</w:t>
            </w:r>
          </w:p>
        </w:tc>
      </w:tr>
      <w:tr w:rsidR="00977EB8" w:rsidRPr="001C0212" w14:paraId="3B2D28EC" w14:textId="77777777" w:rsidTr="00977EB8">
        <w:trPr>
          <w:trHeight w:val="49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0ED96" w14:textId="1EE89CC8" w:rsidR="00977EB8" w:rsidRPr="00EC6E9A" w:rsidRDefault="0097446A" w:rsidP="00977EB8">
            <w:pPr>
              <w:spacing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lang w:val="de-AT"/>
                </w:rPr>
                <w:id w:val="-171357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641" w:rsidRPr="00EC6E9A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311641" w:rsidRPr="00EC6E9A">
              <w:rPr>
                <w:rFonts w:cstheme="minorHAnsi"/>
                <w:lang w:val="de-AT"/>
              </w:rPr>
              <w:t xml:space="preserve"> </w:t>
            </w:r>
            <w:r w:rsidR="00977EB8" w:rsidRPr="00EC6E9A">
              <w:rPr>
                <w:rFonts w:cstheme="minorHAnsi"/>
              </w:rPr>
              <w:t>Besuch der Vorschulklasse</w:t>
            </w:r>
          </w:p>
          <w:p w14:paraId="5FD764A3" w14:textId="0843E7B1" w:rsidR="00977EB8" w:rsidRPr="00EC6E9A" w:rsidRDefault="0097446A" w:rsidP="00977EB8">
            <w:pPr>
              <w:tabs>
                <w:tab w:val="left" w:pos="4842"/>
              </w:tabs>
              <w:spacing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lang w:val="de-AT"/>
                </w:rPr>
                <w:id w:val="93587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EB8" w:rsidRPr="00EC6E9A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977EB8" w:rsidRPr="00EC6E9A">
              <w:rPr>
                <w:rFonts w:cstheme="minorHAnsi"/>
                <w:lang w:val="de-AT"/>
              </w:rPr>
              <w:t xml:space="preserve"> </w:t>
            </w:r>
            <w:r w:rsidR="00977EB8" w:rsidRPr="00EC6E9A">
              <w:rPr>
                <w:rFonts w:cstheme="minorHAnsi"/>
              </w:rPr>
              <w:t xml:space="preserve">Wiederholung der </w:t>
            </w:r>
            <w:sdt>
              <w:sdtPr>
                <w:rPr>
                  <w:rFonts w:cstheme="minorHAnsi"/>
                </w:rPr>
                <w:id w:val="206765899"/>
                <w:placeholder>
                  <w:docPart w:val="41EE2D51F6CE4E838E49E9361DE46EAD"/>
                </w:placeholder>
                <w:showingPlcHdr/>
                <w:dropDownList>
                  <w:listItem w:value="Wählen Sie ein Element aus."/>
                  <w:listItem w:displayText="1. Schulstufe" w:value="1. Schulstufe"/>
                  <w:listItem w:displayText="2. Schulstufe" w:value="2. Schulstufe"/>
                  <w:listItem w:displayText="3. Schulstufe" w:value="3. Schulstufe"/>
                  <w:listItem w:displayText="4. Schulstufe" w:value="4. Schulstufe"/>
                  <w:listItem w:displayText="5. Schulstufe" w:value="5. Schulstufe"/>
                  <w:listItem w:displayText="6. Schulstufe" w:value="6. Schulstufe"/>
                  <w:listItem w:displayText="7. Schulstufe" w:value="7. Schulstufe"/>
                  <w:listItem w:displayText="8. Schulstufe" w:value="8. Schulstufe"/>
                </w:dropDownList>
              </w:sdtPr>
              <w:sdtEndPr/>
              <w:sdtContent>
                <w:r w:rsidR="00977EB8" w:rsidRPr="00EC6E9A">
                  <w:rPr>
                    <w:rStyle w:val="Platzhaltertext"/>
                  </w:rPr>
                  <w:t>Schulstufe</w:t>
                </w:r>
              </w:sdtContent>
            </w:sdt>
            <w:r w:rsidR="00977EB8" w:rsidRPr="00EC6E9A">
              <w:rPr>
                <w:rFonts w:cstheme="minorHAnsi"/>
              </w:rPr>
              <w:t xml:space="preserve"> </w:t>
            </w:r>
            <w:r w:rsidR="00977EB8">
              <w:rPr>
                <w:rFonts w:cstheme="minorHAnsi"/>
              </w:rPr>
              <w:tab/>
            </w:r>
          </w:p>
          <w:p w14:paraId="653CB68D" w14:textId="77777777" w:rsidR="00977EB8" w:rsidRPr="00EC6E9A" w:rsidRDefault="0097446A" w:rsidP="00977EB8">
            <w:pPr>
              <w:spacing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lang w:val="de-AT"/>
                </w:rPr>
                <w:id w:val="168223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EB8" w:rsidRPr="00EC6E9A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977EB8" w:rsidRPr="00EC6E9A">
              <w:rPr>
                <w:rFonts w:cstheme="minorHAnsi"/>
                <w:lang w:val="de-AT"/>
              </w:rPr>
              <w:t xml:space="preserve"> </w:t>
            </w:r>
            <w:r w:rsidR="00977EB8" w:rsidRPr="00EC6E9A">
              <w:rPr>
                <w:rFonts w:cstheme="minorHAnsi"/>
              </w:rPr>
              <w:t xml:space="preserve">Weitere Wiederholung: </w:t>
            </w:r>
            <w:sdt>
              <w:sdtPr>
                <w:rPr>
                  <w:rFonts w:cstheme="minorHAnsi"/>
                </w:rPr>
                <w:id w:val="-708796271"/>
                <w:placeholder>
                  <w:docPart w:val="5B3745D115E34507A37E2C70D0EE9A99"/>
                </w:placeholder>
                <w:showingPlcHdr/>
                <w:dropDownList>
                  <w:listItem w:value="Wählen Sie ein Element aus."/>
                  <w:listItem w:displayText="1. Schulstufe" w:value="1. Schulstufe"/>
                  <w:listItem w:displayText="2. Schulstufe" w:value="2. Schulstufe"/>
                  <w:listItem w:displayText="3. Schulstufe" w:value="3. Schulstufe"/>
                  <w:listItem w:displayText="4. Schulstufe" w:value="4. Schulstufe"/>
                  <w:listItem w:displayText="5. Schulstufe" w:value="5. Schulstufe"/>
                  <w:listItem w:displayText="6. Schulstufe" w:value="6. Schulstufe"/>
                  <w:listItem w:displayText="7. Schulstufe" w:value="7. Schulstufe"/>
                  <w:listItem w:displayText="8. Schulstufe" w:value="8. Schulstufe"/>
                </w:dropDownList>
              </w:sdtPr>
              <w:sdtEndPr/>
              <w:sdtContent>
                <w:r w:rsidR="00977EB8" w:rsidRPr="00EC6E9A">
                  <w:rPr>
                    <w:rStyle w:val="Platzhaltertext"/>
                  </w:rPr>
                  <w:t>Schulstufe</w:t>
                </w:r>
              </w:sdtContent>
            </w:sdt>
            <w:r w:rsidR="00977EB8" w:rsidRPr="00EC6E9A">
              <w:rPr>
                <w:rFonts w:cstheme="minorHAnsi"/>
              </w:rPr>
              <w:t xml:space="preserve"> </w:t>
            </w:r>
          </w:p>
          <w:p w14:paraId="65342A4B" w14:textId="77777777" w:rsidR="00977EB8" w:rsidRPr="00EC6E9A" w:rsidRDefault="0097446A" w:rsidP="00977EB8">
            <w:pPr>
              <w:spacing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lang w:val="de-AT"/>
                </w:rPr>
                <w:id w:val="-47044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EB8" w:rsidRPr="00EC6E9A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977EB8" w:rsidRPr="00EC6E9A">
              <w:rPr>
                <w:rFonts w:cstheme="minorHAnsi"/>
                <w:lang w:val="de-AT"/>
              </w:rPr>
              <w:t xml:space="preserve"> </w:t>
            </w:r>
            <w:r w:rsidR="00977EB8" w:rsidRPr="00EC6E9A">
              <w:rPr>
                <w:rFonts w:cstheme="minorHAnsi"/>
              </w:rPr>
              <w:t>Deutschförderkurs</w:t>
            </w:r>
          </w:p>
          <w:p w14:paraId="1D476EBE" w14:textId="77777777" w:rsidR="00977EB8" w:rsidRPr="00EC6E9A" w:rsidRDefault="0097446A" w:rsidP="00977EB8">
            <w:pPr>
              <w:spacing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lang w:val="de-AT"/>
                </w:rPr>
                <w:id w:val="-136105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EB8" w:rsidRPr="00EC6E9A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977EB8" w:rsidRPr="00EC6E9A">
              <w:rPr>
                <w:rFonts w:cstheme="minorHAnsi"/>
                <w:lang w:val="de-AT"/>
              </w:rPr>
              <w:t xml:space="preserve"> </w:t>
            </w:r>
            <w:r w:rsidR="00977EB8" w:rsidRPr="00EC6E9A">
              <w:rPr>
                <w:rFonts w:cstheme="minorHAnsi"/>
              </w:rPr>
              <w:t>Deutschförderklasse</w:t>
            </w:r>
          </w:p>
          <w:p w14:paraId="324F684F" w14:textId="58702D4A" w:rsidR="00977EB8" w:rsidRPr="00EC6E9A" w:rsidRDefault="0097446A" w:rsidP="00977EB8">
            <w:pPr>
              <w:spacing w:after="120" w:line="240" w:lineRule="auto"/>
              <w:rPr>
                <w:rFonts w:cstheme="minorHAnsi"/>
                <w:szCs w:val="20"/>
                <w:lang w:val="de-AT"/>
              </w:rPr>
            </w:pPr>
            <w:sdt>
              <w:sdtPr>
                <w:rPr>
                  <w:rFonts w:cstheme="minorHAnsi"/>
                  <w:lang w:val="de-AT"/>
                </w:rPr>
                <w:id w:val="-46219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EB8" w:rsidRPr="00EC6E9A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977EB8" w:rsidRPr="00EC6E9A">
              <w:rPr>
                <w:rFonts w:cstheme="minorHAnsi"/>
                <w:lang w:val="de-AT"/>
              </w:rPr>
              <w:t xml:space="preserve"> Stützlehrer*in: </w:t>
            </w:r>
            <w:sdt>
              <w:sdtPr>
                <w:rPr>
                  <w:rFonts w:cstheme="minorHAnsi"/>
                  <w:lang w:val="de-AT"/>
                </w:rPr>
                <w:id w:val="1751307670"/>
                <w:placeholder>
                  <w:docPart w:val="4E364A4D944040EFB06C5A07CC14D15B"/>
                </w:placeholder>
                <w:showingPlcHdr/>
                <w:text/>
              </w:sdtPr>
              <w:sdtEndPr/>
              <w:sdtContent>
                <w:r w:rsidR="00977EB8" w:rsidRPr="00EC6E9A">
                  <w:rPr>
                    <w:rStyle w:val="Platzhaltertext"/>
                  </w:rPr>
                  <w:t>Name</w:t>
                </w:r>
              </w:sdtContent>
            </w:sdt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BA0E" w14:textId="77777777" w:rsidR="00977EB8" w:rsidRPr="00EC6E9A" w:rsidRDefault="0097446A" w:rsidP="00977EB8">
            <w:pPr>
              <w:spacing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lang w:val="de-AT"/>
                </w:rPr>
                <w:id w:val="-146603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EB8" w:rsidRPr="00EC6E9A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977EB8" w:rsidRPr="00EC6E9A">
              <w:rPr>
                <w:rFonts w:cstheme="minorHAnsi"/>
                <w:lang w:val="de-AT"/>
              </w:rPr>
              <w:t xml:space="preserve"> </w:t>
            </w:r>
            <w:r w:rsidR="00977EB8" w:rsidRPr="00EC6E9A">
              <w:rPr>
                <w:rFonts w:cstheme="minorHAnsi"/>
              </w:rPr>
              <w:t xml:space="preserve">Begleitlehrer*in: </w:t>
            </w:r>
            <w:sdt>
              <w:sdtPr>
                <w:rPr>
                  <w:rFonts w:cstheme="minorHAnsi"/>
                  <w:lang w:val="de-AT"/>
                </w:rPr>
                <w:id w:val="1293788688"/>
                <w:placeholder>
                  <w:docPart w:val="DBF3891CF7F449ECBE674E099E48C027"/>
                </w:placeholder>
                <w:showingPlcHdr/>
                <w:text/>
              </w:sdtPr>
              <w:sdtEndPr/>
              <w:sdtContent>
                <w:r w:rsidR="00977EB8" w:rsidRPr="00EC6E9A">
                  <w:rPr>
                    <w:rStyle w:val="Platzhaltertext"/>
                  </w:rPr>
                  <w:t>Name</w:t>
                </w:r>
              </w:sdtContent>
            </w:sdt>
          </w:p>
          <w:p w14:paraId="67B99E2D" w14:textId="75BE92E6" w:rsidR="00977EB8" w:rsidRPr="00EC6E9A" w:rsidRDefault="0097446A" w:rsidP="00977EB8">
            <w:pPr>
              <w:spacing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lang w:val="de-AT"/>
                </w:rPr>
                <w:id w:val="179486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641" w:rsidRPr="00EC6E9A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311641" w:rsidRPr="00EC6E9A">
              <w:rPr>
                <w:rFonts w:cstheme="minorHAnsi"/>
                <w:lang w:val="de-AT"/>
              </w:rPr>
              <w:t xml:space="preserve"> </w:t>
            </w:r>
            <w:r w:rsidR="00977EB8" w:rsidRPr="00EC6E9A">
              <w:rPr>
                <w:rFonts w:cstheme="minorHAnsi"/>
              </w:rPr>
              <w:t xml:space="preserve">Förderlehrer*in: </w:t>
            </w:r>
            <w:sdt>
              <w:sdtPr>
                <w:rPr>
                  <w:rFonts w:cstheme="minorHAnsi"/>
                  <w:lang w:val="de-AT"/>
                </w:rPr>
                <w:id w:val="-1890651166"/>
                <w:placeholder>
                  <w:docPart w:val="D6E01AA3DAAC46EBB168DC3125B23DE1"/>
                </w:placeholder>
                <w:showingPlcHdr/>
                <w:text/>
              </w:sdtPr>
              <w:sdtEndPr/>
              <w:sdtContent>
                <w:r w:rsidR="00977EB8" w:rsidRPr="00EC6E9A">
                  <w:rPr>
                    <w:rStyle w:val="Platzhaltertext"/>
                  </w:rPr>
                  <w:t>Name</w:t>
                </w:r>
              </w:sdtContent>
            </w:sdt>
          </w:p>
          <w:p w14:paraId="56F61543" w14:textId="77777777" w:rsidR="00977EB8" w:rsidRPr="00EC6E9A" w:rsidRDefault="0097446A" w:rsidP="00977EB8">
            <w:pPr>
              <w:spacing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lang w:val="de-AT"/>
                </w:rPr>
                <w:id w:val="127065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EB8" w:rsidRPr="00EC6E9A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977EB8" w:rsidRPr="00EC6E9A">
              <w:rPr>
                <w:rFonts w:cstheme="minorHAnsi"/>
                <w:lang w:val="de-AT"/>
              </w:rPr>
              <w:t xml:space="preserve"> Förderkurs in </w:t>
            </w:r>
            <w:sdt>
              <w:sdtPr>
                <w:rPr>
                  <w:rFonts w:cstheme="minorHAnsi"/>
                  <w:lang w:val="de-AT"/>
                </w:rPr>
                <w:id w:val="-15098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EB8" w:rsidRPr="00EC6E9A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977EB8" w:rsidRPr="00EC6E9A">
              <w:rPr>
                <w:rFonts w:cstheme="minorHAnsi"/>
                <w:lang w:val="de-AT"/>
              </w:rPr>
              <w:t xml:space="preserve"> D     </w:t>
            </w:r>
            <w:sdt>
              <w:sdtPr>
                <w:rPr>
                  <w:rFonts w:cstheme="minorHAnsi"/>
                  <w:lang w:val="de-AT"/>
                </w:rPr>
                <w:id w:val="-49418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EB8" w:rsidRPr="00EC6E9A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977EB8" w:rsidRPr="00EC6E9A">
              <w:rPr>
                <w:rFonts w:cstheme="minorHAnsi"/>
                <w:lang w:val="de-AT"/>
              </w:rPr>
              <w:t xml:space="preserve"> M</w:t>
            </w:r>
          </w:p>
          <w:p w14:paraId="399AA147" w14:textId="6DC32CAF" w:rsidR="00977EB8" w:rsidRPr="00EC6E9A" w:rsidRDefault="0097446A" w:rsidP="00977EB8">
            <w:pPr>
              <w:spacing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lang w:val="de-AT"/>
                </w:rPr>
                <w:id w:val="-72737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EB8" w:rsidRPr="00EC6E9A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977EB8" w:rsidRPr="00EC6E9A">
              <w:rPr>
                <w:rFonts w:cstheme="minorHAnsi"/>
                <w:lang w:val="de-AT"/>
              </w:rPr>
              <w:t xml:space="preserve"> </w:t>
            </w:r>
            <w:r w:rsidR="007D5039">
              <w:rPr>
                <w:rFonts w:cstheme="minorHAnsi"/>
              </w:rPr>
              <w:t>Erst</w:t>
            </w:r>
            <w:r w:rsidR="00977EB8" w:rsidRPr="00EC6E9A">
              <w:rPr>
                <w:rFonts w:cstheme="minorHAnsi"/>
              </w:rPr>
              <w:t xml:space="preserve">sprachenlehrer*in: </w:t>
            </w:r>
            <w:sdt>
              <w:sdtPr>
                <w:rPr>
                  <w:rFonts w:cstheme="minorHAnsi"/>
                  <w:lang w:val="de-AT"/>
                </w:rPr>
                <w:id w:val="91136929"/>
                <w:placeholder>
                  <w:docPart w:val="76E9A765A6724FC782CD65EF6027B1FE"/>
                </w:placeholder>
                <w:showingPlcHdr/>
                <w:text/>
              </w:sdtPr>
              <w:sdtEndPr/>
              <w:sdtContent>
                <w:r w:rsidR="00977EB8" w:rsidRPr="00EC6E9A">
                  <w:rPr>
                    <w:rStyle w:val="Platzhaltertext"/>
                  </w:rPr>
                  <w:t>Name</w:t>
                </w:r>
              </w:sdtContent>
            </w:sdt>
          </w:p>
          <w:p w14:paraId="7C29F6E2" w14:textId="77777777" w:rsidR="00977EB8" w:rsidRPr="00EC6E9A" w:rsidRDefault="0097446A" w:rsidP="00977EB8">
            <w:pPr>
              <w:spacing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lang w:val="de-AT"/>
                </w:rPr>
                <w:id w:val="97634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EB8" w:rsidRPr="00EC6E9A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977EB8" w:rsidRPr="00EC6E9A">
              <w:rPr>
                <w:rFonts w:cstheme="minorHAnsi"/>
                <w:lang w:val="de-AT"/>
              </w:rPr>
              <w:t xml:space="preserve"> </w:t>
            </w:r>
            <w:r w:rsidR="00977EB8" w:rsidRPr="00EC6E9A">
              <w:rPr>
                <w:rFonts w:cstheme="minorHAnsi"/>
              </w:rPr>
              <w:t xml:space="preserve">Sprachheillehrer*in: </w:t>
            </w:r>
            <w:sdt>
              <w:sdtPr>
                <w:rPr>
                  <w:rFonts w:cstheme="minorHAnsi"/>
                  <w:lang w:val="de-AT"/>
                </w:rPr>
                <w:id w:val="-590086709"/>
                <w:placeholder>
                  <w:docPart w:val="88056BBBE6CB40E3B035172D44A39D83"/>
                </w:placeholder>
                <w:showingPlcHdr/>
                <w:text/>
              </w:sdtPr>
              <w:sdtEndPr/>
              <w:sdtContent>
                <w:r w:rsidR="00977EB8" w:rsidRPr="00EC6E9A">
                  <w:rPr>
                    <w:rStyle w:val="Platzhaltertext"/>
                  </w:rPr>
                  <w:t>Name</w:t>
                </w:r>
              </w:sdtContent>
            </w:sdt>
          </w:p>
          <w:p w14:paraId="40C0B003" w14:textId="70F130FD" w:rsidR="00977EB8" w:rsidRPr="00EC6E9A" w:rsidRDefault="0097446A" w:rsidP="00977EB8">
            <w:pPr>
              <w:spacing w:after="120" w:line="240" w:lineRule="auto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lang w:val="de-AT"/>
                </w:rPr>
                <w:id w:val="-78472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EB8" w:rsidRPr="00EC6E9A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977EB8" w:rsidRPr="00EC6E9A">
              <w:rPr>
                <w:rFonts w:cstheme="minorHAnsi"/>
                <w:lang w:val="de-AT"/>
              </w:rPr>
              <w:t xml:space="preserve"> </w:t>
            </w:r>
            <w:r w:rsidR="00977EB8" w:rsidRPr="00EC6E9A">
              <w:rPr>
                <w:rFonts w:cstheme="minorHAnsi"/>
              </w:rPr>
              <w:t xml:space="preserve">Sonstiges: </w:t>
            </w:r>
            <w:sdt>
              <w:sdtPr>
                <w:rPr>
                  <w:rFonts w:cstheme="minorHAnsi"/>
                </w:rPr>
                <w:id w:val="916435169"/>
                <w:placeholder>
                  <w:docPart w:val="116ECC02A7704DC99D2A08C10A1F1B50"/>
                </w:placeholder>
                <w:showingPlcHdr/>
                <w:text/>
              </w:sdtPr>
              <w:sdtEndPr/>
              <w:sdtContent>
                <w:r w:rsidR="00977EB8" w:rsidRPr="00EC6E9A">
                  <w:rPr>
                    <w:rStyle w:val="Platzhaltertext"/>
                  </w:rPr>
                  <w:t>bitte anführen</w:t>
                </w:r>
              </w:sdtContent>
            </w:sdt>
          </w:p>
        </w:tc>
      </w:tr>
      <w:tr w:rsidR="00977EB8" w:rsidRPr="001C0212" w14:paraId="6606DC82" w14:textId="77777777" w:rsidTr="00977EB8">
        <w:trPr>
          <w:trHeight w:val="85"/>
        </w:trPr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EA30A0" w14:textId="268FCCD3" w:rsidR="00977EB8" w:rsidRPr="00EC6E9A" w:rsidRDefault="00977EB8" w:rsidP="00977EB8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582818" w14:textId="77777777" w:rsidR="00977EB8" w:rsidRPr="00EC6E9A" w:rsidRDefault="00977EB8" w:rsidP="00977EB8">
            <w:pPr>
              <w:spacing w:after="0"/>
              <w:rPr>
                <w:rFonts w:cstheme="minorHAnsi"/>
                <w:b/>
                <w:bCs/>
              </w:rPr>
            </w:pPr>
          </w:p>
        </w:tc>
      </w:tr>
      <w:tr w:rsidR="00977EB8" w:rsidRPr="001C0212" w14:paraId="021C0D90" w14:textId="77777777" w:rsidTr="00977EB8">
        <w:trPr>
          <w:trHeight w:val="85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C825B0" w14:textId="2CC499BC" w:rsidR="00977EB8" w:rsidRPr="00EC6E9A" w:rsidRDefault="00977EB8" w:rsidP="00977EB8">
            <w:pPr>
              <w:spacing w:after="0"/>
              <w:rPr>
                <w:rFonts w:cstheme="minorHAnsi"/>
                <w:b/>
                <w:bCs/>
              </w:rPr>
            </w:pPr>
            <w:r w:rsidRPr="00EC6E9A">
              <w:rPr>
                <w:rFonts w:cstheme="minorHAnsi"/>
                <w:b/>
                <w:bCs/>
              </w:rPr>
              <w:t>Kontaktpersonen: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97A185" w14:textId="7064F829" w:rsidR="00977EB8" w:rsidRPr="00EC6E9A" w:rsidRDefault="00977EB8" w:rsidP="00977EB8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Kontaktdaten</w:t>
            </w:r>
            <w:r w:rsidR="00D54656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/</w:t>
            </w:r>
            <w:r w:rsidR="00D54656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Dienst-Email!</w:t>
            </w:r>
          </w:p>
        </w:tc>
      </w:tr>
      <w:tr w:rsidR="00977EB8" w:rsidRPr="001C0212" w14:paraId="453BB61C" w14:textId="77777777" w:rsidTr="00977EB8">
        <w:trPr>
          <w:trHeight w:val="85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CAAA" w14:textId="35A52916" w:rsidR="00977EB8" w:rsidRPr="00EC6E9A" w:rsidRDefault="00977EB8" w:rsidP="00977EB8">
            <w:pPr>
              <w:spacing w:after="0"/>
              <w:rPr>
                <w:rFonts w:cstheme="minorHAnsi"/>
                <w:lang w:val="de-AT"/>
              </w:rPr>
            </w:pPr>
            <w:r w:rsidRPr="00EC6E9A">
              <w:rPr>
                <w:rFonts w:cstheme="minorHAnsi"/>
                <w:b/>
                <w:bCs/>
              </w:rPr>
              <w:t xml:space="preserve">Lehrer*in: </w:t>
            </w:r>
            <w:sdt>
              <w:sdtPr>
                <w:rPr>
                  <w:rFonts w:cstheme="minorHAnsi"/>
                  <w:bCs/>
                </w:rPr>
                <w:id w:val="-1107195338"/>
                <w:placeholder>
                  <w:docPart w:val="D55080276F6B4532970D6CDBB7E6413E"/>
                </w:placeholder>
                <w:showingPlcHdr/>
                <w:text/>
              </w:sdtPr>
              <w:sdtEndPr/>
              <w:sdtContent>
                <w:r w:rsidRPr="00EC6E9A">
                  <w:rPr>
                    <w:rStyle w:val="Platzhaltertext"/>
                    <w:rFonts w:cstheme="minorHAnsi"/>
                    <w:shd w:val="clear" w:color="auto" w:fill="FFFFFF" w:themeFill="background1"/>
                  </w:rPr>
                  <w:t xml:space="preserve">Name </w:t>
                </w:r>
              </w:sdtContent>
            </w:sdt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6A8EF" w14:textId="5B48B64D" w:rsidR="00977EB8" w:rsidRPr="00EC6E9A" w:rsidRDefault="0097446A" w:rsidP="00977EB8">
            <w:pPr>
              <w:spacing w:after="0"/>
              <w:rPr>
                <w:rFonts w:cstheme="minorHAnsi"/>
                <w:lang w:val="de-AT"/>
              </w:rPr>
            </w:pPr>
            <w:sdt>
              <w:sdtPr>
                <w:rPr>
                  <w:rFonts w:cstheme="minorHAnsi"/>
                  <w:bCs/>
                </w:rPr>
                <w:id w:val="-765151971"/>
                <w:placeholder>
                  <w:docPart w:val="4F8033D2A2B2436EB8A7CC4C49C75F24"/>
                </w:placeholder>
                <w:showingPlcHdr/>
                <w:text/>
              </w:sdtPr>
              <w:sdtEndPr/>
              <w:sdtContent>
                <w:r w:rsidR="00977EB8" w:rsidRPr="00EC6E9A">
                  <w:rPr>
                    <w:rStyle w:val="Platzhaltertext"/>
                    <w:rFonts w:cstheme="minorHAnsi"/>
                    <w:shd w:val="clear" w:color="auto" w:fill="FFFFFF" w:themeFill="background1"/>
                  </w:rPr>
                  <w:t>Telefonnummer und/oder mail</w:t>
                </w:r>
              </w:sdtContent>
            </w:sdt>
          </w:p>
        </w:tc>
      </w:tr>
      <w:tr w:rsidR="00977EB8" w:rsidRPr="001C0212" w14:paraId="66A63FA0" w14:textId="77777777" w:rsidTr="00D54656">
        <w:trPr>
          <w:trHeight w:val="242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7247A" w14:textId="77777777" w:rsidR="00977EB8" w:rsidRDefault="00977EB8" w:rsidP="00977EB8">
            <w:pPr>
              <w:spacing w:after="0"/>
              <w:rPr>
                <w:rFonts w:cstheme="minorHAnsi"/>
                <w:bCs/>
              </w:rPr>
            </w:pPr>
            <w:r w:rsidRPr="00EC6E9A">
              <w:rPr>
                <w:rFonts w:cstheme="minorHAnsi"/>
                <w:b/>
                <w:bCs/>
              </w:rPr>
              <w:t xml:space="preserve">Schulleiter*in: </w:t>
            </w:r>
            <w:sdt>
              <w:sdtPr>
                <w:rPr>
                  <w:rFonts w:cstheme="minorHAnsi"/>
                  <w:bCs/>
                </w:rPr>
                <w:id w:val="115646520"/>
                <w:placeholder>
                  <w:docPart w:val="F1CF39038AC849BBBE769FDDA972E605"/>
                </w:placeholder>
                <w:showingPlcHdr/>
                <w:text/>
              </w:sdtPr>
              <w:sdtEndPr/>
              <w:sdtContent>
                <w:r w:rsidRPr="00EC6E9A">
                  <w:rPr>
                    <w:rStyle w:val="Platzhaltertext"/>
                    <w:rFonts w:cstheme="minorHAnsi"/>
                    <w:shd w:val="clear" w:color="auto" w:fill="FFFFFF" w:themeFill="background1"/>
                  </w:rPr>
                  <w:t>Name</w:t>
                </w:r>
              </w:sdtContent>
            </w:sdt>
          </w:p>
          <w:p w14:paraId="7FC95DCF" w14:textId="669348E2" w:rsidR="00D54656" w:rsidRPr="00D54656" w:rsidRDefault="00D54656" w:rsidP="00D54656">
            <w:pPr>
              <w:spacing w:after="0"/>
              <w:rPr>
                <w:rFonts w:cstheme="minorHAnsi"/>
                <w:b/>
                <w:bCs/>
              </w:rPr>
            </w:pPr>
            <w:r w:rsidRPr="00D54656">
              <w:rPr>
                <w:rFonts w:cstheme="minorHAnsi"/>
                <w:b/>
                <w:bCs/>
              </w:rPr>
              <w:t xml:space="preserve">Schule: </w:t>
            </w:r>
            <w:sdt>
              <w:sdtPr>
                <w:rPr>
                  <w:rFonts w:cstheme="minorHAnsi"/>
                  <w:bCs/>
                </w:rPr>
                <w:id w:val="303978763"/>
                <w:placeholder>
                  <w:docPart w:val="D5D786BFEF824839B2ED0653478CC41E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shd w:val="clear" w:color="auto" w:fill="FFFFFF" w:themeFill="background1"/>
                  </w:rPr>
                  <w:t>Standort</w:t>
                </w:r>
              </w:sdtContent>
            </w:sdt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0DC09" w14:textId="6FB2E25F" w:rsidR="00977EB8" w:rsidRPr="00EC6E9A" w:rsidRDefault="00977EB8" w:rsidP="00977EB8">
            <w:pPr>
              <w:tabs>
                <w:tab w:val="left" w:pos="1140"/>
              </w:tabs>
              <w:rPr>
                <w:rFonts w:cstheme="minorHAnsi"/>
              </w:rPr>
            </w:pPr>
            <w:r w:rsidRPr="00EC6E9A">
              <w:rPr>
                <w:rFonts w:cstheme="minorHAnsi"/>
                <w:b/>
                <w:bCs/>
              </w:rPr>
              <w:t xml:space="preserve">Datum: </w:t>
            </w:r>
            <w:sdt>
              <w:sdtPr>
                <w:rPr>
                  <w:rFonts w:cstheme="minorHAnsi"/>
                  <w:b/>
                  <w:bCs/>
                </w:rPr>
                <w:id w:val="269906088"/>
                <w:placeholder>
                  <w:docPart w:val="E139BE6A47324D4AAF20F76540DB127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</w:rPr>
                  <w:t>Datum</w:t>
                </w:r>
              </w:sdtContent>
            </w:sdt>
          </w:p>
        </w:tc>
      </w:tr>
    </w:tbl>
    <w:p w14:paraId="12E3CECB" w14:textId="4210864A" w:rsidR="00855B7D" w:rsidRPr="001C0212" w:rsidRDefault="00855B7D" w:rsidP="005F3B04">
      <w:pPr>
        <w:tabs>
          <w:tab w:val="left" w:pos="1140"/>
        </w:tabs>
        <w:rPr>
          <w:rFonts w:cstheme="minorHAnsi"/>
          <w:sz w:val="18"/>
        </w:rPr>
      </w:pPr>
    </w:p>
    <w:sectPr w:rsidR="00855B7D" w:rsidRPr="001C0212" w:rsidSect="00471BE3">
      <w:headerReference w:type="default" r:id="rId7"/>
      <w:footerReference w:type="default" r:id="rId8"/>
      <w:pgSz w:w="11906" w:h="16838"/>
      <w:pgMar w:top="834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383F1" w14:textId="77777777" w:rsidR="0097446A" w:rsidRDefault="0097446A" w:rsidP="009318F3">
      <w:pPr>
        <w:spacing w:after="0" w:line="240" w:lineRule="auto"/>
      </w:pPr>
      <w:r>
        <w:separator/>
      </w:r>
    </w:p>
  </w:endnote>
  <w:endnote w:type="continuationSeparator" w:id="0">
    <w:p w14:paraId="0E44B6E3" w14:textId="77777777" w:rsidR="0097446A" w:rsidRDefault="0097446A" w:rsidP="0093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A6647" w14:textId="3A01BCC0" w:rsidR="008B5ADF" w:rsidRPr="008B5ADF" w:rsidRDefault="009818E8" w:rsidP="009818E8">
    <w:pPr>
      <w:pStyle w:val="Fuzeile"/>
      <w:tabs>
        <w:tab w:val="clear" w:pos="9072"/>
        <w:tab w:val="left" w:pos="8586"/>
      </w:tabs>
      <w:rPr>
        <w:sz w:val="16"/>
        <w:szCs w:val="16"/>
      </w:rPr>
    </w:pPr>
    <w:r>
      <w:rPr>
        <w:sz w:val="16"/>
        <w:szCs w:val="16"/>
      </w:rPr>
      <w:t xml:space="preserve">Diversitätsmanagement - </w:t>
    </w:r>
    <w:r w:rsidR="008B5ADF" w:rsidRPr="008B5ADF">
      <w:rPr>
        <w:sz w:val="16"/>
        <w:szCs w:val="16"/>
      </w:rPr>
      <w:t>Fachbereich für Inklusion, Diversität und Sonderpädagogik</w:t>
    </w:r>
    <w:r w:rsidR="00D54656">
      <w:rPr>
        <w:sz w:val="16"/>
        <w:szCs w:val="16"/>
      </w:rPr>
      <w:t xml:space="preserve"> – Version 11</w:t>
    </w:r>
    <w:r w:rsidR="00510FF9">
      <w:rPr>
        <w:sz w:val="16"/>
        <w:szCs w:val="16"/>
      </w:rPr>
      <w:t>.9.2023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F8F8D" w14:textId="77777777" w:rsidR="0097446A" w:rsidRDefault="0097446A" w:rsidP="009318F3">
      <w:pPr>
        <w:spacing w:after="0" w:line="240" w:lineRule="auto"/>
      </w:pPr>
      <w:r>
        <w:separator/>
      </w:r>
    </w:p>
  </w:footnote>
  <w:footnote w:type="continuationSeparator" w:id="0">
    <w:p w14:paraId="38106C31" w14:textId="77777777" w:rsidR="0097446A" w:rsidRDefault="0097446A" w:rsidP="00931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93AF8" w14:textId="399963E4" w:rsidR="009318F3" w:rsidRDefault="009318F3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EBD2F37" wp14:editId="3E00A3D1">
          <wp:simplePos x="0" y="0"/>
          <wp:positionH relativeFrom="margin">
            <wp:posOffset>4948271</wp:posOffset>
          </wp:positionH>
          <wp:positionV relativeFrom="paragraph">
            <wp:posOffset>-162977</wp:posOffset>
          </wp:positionV>
          <wp:extent cx="1486810" cy="344255"/>
          <wp:effectExtent l="0" t="0" r="0" b="0"/>
          <wp:wrapNone/>
          <wp:docPr id="7" name="Grafik 7" descr="Bildungsdirektion_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Bildungsdirektion_W_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549" cy="351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55BB"/>
    <w:multiLevelType w:val="hybridMultilevel"/>
    <w:tmpl w:val="EFE4A3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87133"/>
    <w:multiLevelType w:val="hybridMultilevel"/>
    <w:tmpl w:val="21B43DA8"/>
    <w:lvl w:ilvl="0" w:tplc="E676D2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D2D5B"/>
    <w:multiLevelType w:val="hybridMultilevel"/>
    <w:tmpl w:val="21B43DA8"/>
    <w:lvl w:ilvl="0" w:tplc="E676D2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26706"/>
    <w:multiLevelType w:val="hybridMultilevel"/>
    <w:tmpl w:val="98E291E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4036C"/>
    <w:multiLevelType w:val="hybridMultilevel"/>
    <w:tmpl w:val="494AF9C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334BE"/>
    <w:multiLevelType w:val="hybridMultilevel"/>
    <w:tmpl w:val="3FA4F76A"/>
    <w:lvl w:ilvl="0" w:tplc="9110AF6C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71F42E5"/>
    <w:multiLevelType w:val="hybridMultilevel"/>
    <w:tmpl w:val="08504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F3"/>
    <w:rsid w:val="0004427A"/>
    <w:rsid w:val="00050125"/>
    <w:rsid w:val="000828BA"/>
    <w:rsid w:val="00090057"/>
    <w:rsid w:val="000A0A95"/>
    <w:rsid w:val="000B4D6F"/>
    <w:rsid w:val="000B50FC"/>
    <w:rsid w:val="000C4F0A"/>
    <w:rsid w:val="000F642A"/>
    <w:rsid w:val="001138F0"/>
    <w:rsid w:val="00135D0F"/>
    <w:rsid w:val="0013700F"/>
    <w:rsid w:val="001612F8"/>
    <w:rsid w:val="0016458C"/>
    <w:rsid w:val="001802EB"/>
    <w:rsid w:val="00180FDF"/>
    <w:rsid w:val="001A1015"/>
    <w:rsid w:val="001A4635"/>
    <w:rsid w:val="001A4F5C"/>
    <w:rsid w:val="001C0212"/>
    <w:rsid w:val="001F5932"/>
    <w:rsid w:val="0020219C"/>
    <w:rsid w:val="002059F8"/>
    <w:rsid w:val="002158E2"/>
    <w:rsid w:val="00221F15"/>
    <w:rsid w:val="00230F89"/>
    <w:rsid w:val="00243659"/>
    <w:rsid w:val="00253E84"/>
    <w:rsid w:val="00254CA0"/>
    <w:rsid w:val="00256A4C"/>
    <w:rsid w:val="00264DFF"/>
    <w:rsid w:val="00265AD4"/>
    <w:rsid w:val="002A5BC0"/>
    <w:rsid w:val="002D1F27"/>
    <w:rsid w:val="002D2A33"/>
    <w:rsid w:val="002D42A1"/>
    <w:rsid w:val="0030140C"/>
    <w:rsid w:val="00305368"/>
    <w:rsid w:val="00310A7F"/>
    <w:rsid w:val="00311641"/>
    <w:rsid w:val="00315335"/>
    <w:rsid w:val="00317F76"/>
    <w:rsid w:val="00332BE9"/>
    <w:rsid w:val="003337E1"/>
    <w:rsid w:val="0035736A"/>
    <w:rsid w:val="0036475B"/>
    <w:rsid w:val="003851C8"/>
    <w:rsid w:val="00385AC0"/>
    <w:rsid w:val="00397360"/>
    <w:rsid w:val="00397B1C"/>
    <w:rsid w:val="003A2DB2"/>
    <w:rsid w:val="003A3E1D"/>
    <w:rsid w:val="003A766B"/>
    <w:rsid w:val="003B030C"/>
    <w:rsid w:val="003B6E37"/>
    <w:rsid w:val="003D356A"/>
    <w:rsid w:val="003E74AF"/>
    <w:rsid w:val="003F7E67"/>
    <w:rsid w:val="00406F3D"/>
    <w:rsid w:val="00411486"/>
    <w:rsid w:val="0043448A"/>
    <w:rsid w:val="004523FE"/>
    <w:rsid w:val="00471BE3"/>
    <w:rsid w:val="0047208C"/>
    <w:rsid w:val="00473A04"/>
    <w:rsid w:val="0049752A"/>
    <w:rsid w:val="004A2B91"/>
    <w:rsid w:val="004A5377"/>
    <w:rsid w:val="004A61C7"/>
    <w:rsid w:val="004B0CBD"/>
    <w:rsid w:val="004B2C1B"/>
    <w:rsid w:val="00510FF9"/>
    <w:rsid w:val="00520E02"/>
    <w:rsid w:val="00521CE2"/>
    <w:rsid w:val="00526DA0"/>
    <w:rsid w:val="005273CA"/>
    <w:rsid w:val="00570EC6"/>
    <w:rsid w:val="00575ADB"/>
    <w:rsid w:val="00585D19"/>
    <w:rsid w:val="005902AB"/>
    <w:rsid w:val="00593D3C"/>
    <w:rsid w:val="00596901"/>
    <w:rsid w:val="005A61AC"/>
    <w:rsid w:val="005B1A13"/>
    <w:rsid w:val="005B5408"/>
    <w:rsid w:val="005C38C9"/>
    <w:rsid w:val="005C6742"/>
    <w:rsid w:val="005E66D5"/>
    <w:rsid w:val="005F3B04"/>
    <w:rsid w:val="005F70BC"/>
    <w:rsid w:val="00607A67"/>
    <w:rsid w:val="00612C6B"/>
    <w:rsid w:val="0062162E"/>
    <w:rsid w:val="00642B2D"/>
    <w:rsid w:val="0064653F"/>
    <w:rsid w:val="00650739"/>
    <w:rsid w:val="006666AB"/>
    <w:rsid w:val="00670B0F"/>
    <w:rsid w:val="006A363D"/>
    <w:rsid w:val="006A6108"/>
    <w:rsid w:val="006B007C"/>
    <w:rsid w:val="006E7F9F"/>
    <w:rsid w:val="00710A7F"/>
    <w:rsid w:val="007244B0"/>
    <w:rsid w:val="0073351C"/>
    <w:rsid w:val="0076030C"/>
    <w:rsid w:val="00763E52"/>
    <w:rsid w:val="007B124E"/>
    <w:rsid w:val="007B58EE"/>
    <w:rsid w:val="007D5039"/>
    <w:rsid w:val="007F222B"/>
    <w:rsid w:val="008032D6"/>
    <w:rsid w:val="00805B6F"/>
    <w:rsid w:val="00810CBA"/>
    <w:rsid w:val="00812617"/>
    <w:rsid w:val="008216A9"/>
    <w:rsid w:val="0084294C"/>
    <w:rsid w:val="0084515E"/>
    <w:rsid w:val="0085374E"/>
    <w:rsid w:val="00855B7D"/>
    <w:rsid w:val="00861D3B"/>
    <w:rsid w:val="00864102"/>
    <w:rsid w:val="00864DD2"/>
    <w:rsid w:val="00864E69"/>
    <w:rsid w:val="0088288E"/>
    <w:rsid w:val="008A64E6"/>
    <w:rsid w:val="008B5ADF"/>
    <w:rsid w:val="008B7A1D"/>
    <w:rsid w:val="008C3061"/>
    <w:rsid w:val="0090002E"/>
    <w:rsid w:val="0090423C"/>
    <w:rsid w:val="009120C8"/>
    <w:rsid w:val="00923B58"/>
    <w:rsid w:val="009318F3"/>
    <w:rsid w:val="0094717E"/>
    <w:rsid w:val="0096070E"/>
    <w:rsid w:val="0097446A"/>
    <w:rsid w:val="00977EB8"/>
    <w:rsid w:val="009818E8"/>
    <w:rsid w:val="0099039B"/>
    <w:rsid w:val="00993D55"/>
    <w:rsid w:val="009D169B"/>
    <w:rsid w:val="00A30945"/>
    <w:rsid w:val="00A52A3E"/>
    <w:rsid w:val="00A94BBB"/>
    <w:rsid w:val="00AA0823"/>
    <w:rsid w:val="00AA4B04"/>
    <w:rsid w:val="00AA6568"/>
    <w:rsid w:val="00AB6B31"/>
    <w:rsid w:val="00AB743A"/>
    <w:rsid w:val="00AB79B6"/>
    <w:rsid w:val="00AC184C"/>
    <w:rsid w:val="00AD0045"/>
    <w:rsid w:val="00AE41DB"/>
    <w:rsid w:val="00B130B7"/>
    <w:rsid w:val="00B13181"/>
    <w:rsid w:val="00B32336"/>
    <w:rsid w:val="00B430C4"/>
    <w:rsid w:val="00B542D2"/>
    <w:rsid w:val="00B64B52"/>
    <w:rsid w:val="00B6761B"/>
    <w:rsid w:val="00B67A4E"/>
    <w:rsid w:val="00B67ECD"/>
    <w:rsid w:val="00B7608C"/>
    <w:rsid w:val="00B80CD2"/>
    <w:rsid w:val="00B80F3D"/>
    <w:rsid w:val="00BA6951"/>
    <w:rsid w:val="00BC6817"/>
    <w:rsid w:val="00BD5661"/>
    <w:rsid w:val="00BE1A4C"/>
    <w:rsid w:val="00BF0B20"/>
    <w:rsid w:val="00BF78F5"/>
    <w:rsid w:val="00C454D3"/>
    <w:rsid w:val="00C656DF"/>
    <w:rsid w:val="00C73526"/>
    <w:rsid w:val="00C749D3"/>
    <w:rsid w:val="00C77A02"/>
    <w:rsid w:val="00C814BB"/>
    <w:rsid w:val="00CE362F"/>
    <w:rsid w:val="00D156D4"/>
    <w:rsid w:val="00D157FA"/>
    <w:rsid w:val="00D23DB5"/>
    <w:rsid w:val="00D27716"/>
    <w:rsid w:val="00D43695"/>
    <w:rsid w:val="00D54656"/>
    <w:rsid w:val="00D574CD"/>
    <w:rsid w:val="00D661A7"/>
    <w:rsid w:val="00D80548"/>
    <w:rsid w:val="00D905B8"/>
    <w:rsid w:val="00D91832"/>
    <w:rsid w:val="00D9748C"/>
    <w:rsid w:val="00D975E1"/>
    <w:rsid w:val="00DA0081"/>
    <w:rsid w:val="00DA4716"/>
    <w:rsid w:val="00DB0D4C"/>
    <w:rsid w:val="00DE10FE"/>
    <w:rsid w:val="00DE3A30"/>
    <w:rsid w:val="00DE4CB8"/>
    <w:rsid w:val="00DE6523"/>
    <w:rsid w:val="00DF128D"/>
    <w:rsid w:val="00DF572B"/>
    <w:rsid w:val="00DF58F6"/>
    <w:rsid w:val="00DF6D86"/>
    <w:rsid w:val="00E03EFA"/>
    <w:rsid w:val="00E30BC6"/>
    <w:rsid w:val="00E317B5"/>
    <w:rsid w:val="00E33E60"/>
    <w:rsid w:val="00E374DF"/>
    <w:rsid w:val="00E43049"/>
    <w:rsid w:val="00E61C50"/>
    <w:rsid w:val="00E77386"/>
    <w:rsid w:val="00E804B6"/>
    <w:rsid w:val="00E824A7"/>
    <w:rsid w:val="00E86ACB"/>
    <w:rsid w:val="00EA0682"/>
    <w:rsid w:val="00EA211A"/>
    <w:rsid w:val="00EB085F"/>
    <w:rsid w:val="00EB2D75"/>
    <w:rsid w:val="00EB5275"/>
    <w:rsid w:val="00EC3B9A"/>
    <w:rsid w:val="00EC6E9A"/>
    <w:rsid w:val="00ED31D4"/>
    <w:rsid w:val="00ED5235"/>
    <w:rsid w:val="00ED769B"/>
    <w:rsid w:val="00EF25ED"/>
    <w:rsid w:val="00F03BD0"/>
    <w:rsid w:val="00F13EFE"/>
    <w:rsid w:val="00F157B6"/>
    <w:rsid w:val="00F444BC"/>
    <w:rsid w:val="00F632CB"/>
    <w:rsid w:val="00F73FBF"/>
    <w:rsid w:val="00F750BD"/>
    <w:rsid w:val="00FB2903"/>
    <w:rsid w:val="00FC5194"/>
    <w:rsid w:val="00FD5126"/>
    <w:rsid w:val="00FE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0EA26"/>
  <w15:chartTrackingRefBased/>
  <w15:docId w15:val="{0BDF232C-6515-4A4C-97B4-A58F4888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18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1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18F3"/>
  </w:style>
  <w:style w:type="paragraph" w:styleId="Fuzeile">
    <w:name w:val="footer"/>
    <w:basedOn w:val="Standard"/>
    <w:link w:val="FuzeileZchn"/>
    <w:uiPriority w:val="99"/>
    <w:unhideWhenUsed/>
    <w:rsid w:val="00931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18F3"/>
  </w:style>
  <w:style w:type="character" w:styleId="Hyperlink">
    <w:name w:val="Hyperlink"/>
    <w:uiPriority w:val="99"/>
    <w:unhideWhenUsed/>
    <w:rsid w:val="009318F3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318F3"/>
    <w:rPr>
      <w:color w:val="808080"/>
    </w:rPr>
  </w:style>
  <w:style w:type="paragraph" w:styleId="Listenabsatz">
    <w:name w:val="List Paragraph"/>
    <w:basedOn w:val="Standard"/>
    <w:uiPriority w:val="34"/>
    <w:qFormat/>
    <w:rsid w:val="00855B7D"/>
    <w:pPr>
      <w:ind w:left="720"/>
      <w:contextualSpacing/>
    </w:pPr>
  </w:style>
  <w:style w:type="table" w:styleId="Tabellenraster">
    <w:name w:val="Table Grid"/>
    <w:basedOn w:val="NormaleTabelle"/>
    <w:uiPriority w:val="39"/>
    <w:rsid w:val="00BA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305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5B280619F140FE914FFC40DE056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59C89-7024-4789-B6A5-C7D97D264731}"/>
      </w:docPartPr>
      <w:docPartBody>
        <w:p w:rsidR="00816C90" w:rsidRDefault="00F11DF8" w:rsidP="00F11DF8">
          <w:pPr>
            <w:pStyle w:val="4D5B280619F140FE914FFC40DE056024"/>
          </w:pPr>
          <w:r w:rsidRPr="00EC6E9A">
            <w:rPr>
              <w:rStyle w:val="Platzhaltertext"/>
              <w:rFonts w:cstheme="minorHAnsi"/>
            </w:rPr>
            <w:t>bitte einen Anlassfall auswählen</w:t>
          </w:r>
        </w:p>
      </w:docPartBody>
    </w:docPart>
    <w:docPart>
      <w:docPartPr>
        <w:name w:val="0FBF2533CCBD43AD9CB36C629591C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A7A06-F7CB-4E35-93D1-2C284C21912F}"/>
      </w:docPartPr>
      <w:docPartBody>
        <w:p w:rsidR="00816C90" w:rsidRDefault="00F11DF8" w:rsidP="00F11DF8">
          <w:pPr>
            <w:pStyle w:val="0FBF2533CCBD43AD9CB36C629591C020"/>
          </w:pPr>
          <w:r w:rsidRPr="00EC6E9A">
            <w:rPr>
              <w:rStyle w:val="Platzhaltertext"/>
              <w:rFonts w:cstheme="minorHAnsi"/>
            </w:rPr>
            <w:t>bitte einen Anlassfall auswählen</w:t>
          </w:r>
        </w:p>
      </w:docPartBody>
    </w:docPart>
    <w:docPart>
      <w:docPartPr>
        <w:name w:val="2EA47355A8A049AAB7987A2F990CA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F8CDE-D39A-4CE8-B957-C50CC2913BB9}"/>
      </w:docPartPr>
      <w:docPartBody>
        <w:p w:rsidR="00816C90" w:rsidRDefault="00F11DF8" w:rsidP="00F11DF8">
          <w:pPr>
            <w:pStyle w:val="2EA47355A8A049AAB7987A2F990CA036"/>
          </w:pPr>
          <w:r w:rsidRPr="00EC6E9A">
            <w:rPr>
              <w:rStyle w:val="Platzhaltertext"/>
              <w:rFonts w:cstheme="minorHAnsi"/>
            </w:rPr>
            <w:t>bitte einen Anlassfall auswählen</w:t>
          </w:r>
        </w:p>
      </w:docPartBody>
    </w:docPart>
    <w:docPart>
      <w:docPartPr>
        <w:name w:val="E234F031D6364CE98C5C3225A3E5B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90A00-CE19-48FA-86AD-9EA858A6E42C}"/>
      </w:docPartPr>
      <w:docPartBody>
        <w:p w:rsidR="00816C90" w:rsidRDefault="00F11DF8" w:rsidP="00F11DF8">
          <w:pPr>
            <w:pStyle w:val="E234F031D6364CE98C5C3225A3E5BE32"/>
          </w:pPr>
          <w:r w:rsidRPr="00EC6E9A">
            <w:rPr>
              <w:rStyle w:val="Platzhaltertext"/>
              <w:rFonts w:cstheme="minorHAnsi"/>
            </w:rPr>
            <w:t>bitte einen Anlassfall auswählen</w:t>
          </w:r>
        </w:p>
      </w:docPartBody>
    </w:docPart>
    <w:docPart>
      <w:docPartPr>
        <w:name w:val="F076951793544ACAA3D3A76CBF4E3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F64F5-8806-4367-82A3-3B75B5BACA0D}"/>
      </w:docPartPr>
      <w:docPartBody>
        <w:p w:rsidR="00816C90" w:rsidRDefault="00F11DF8" w:rsidP="00F11DF8">
          <w:pPr>
            <w:pStyle w:val="F076951793544ACAA3D3A76CBF4E3C42"/>
          </w:pPr>
          <w:r w:rsidRPr="00EC6E9A">
            <w:rPr>
              <w:rStyle w:val="Platzhaltertext"/>
              <w:rFonts w:cstheme="minorHAnsi"/>
            </w:rPr>
            <w:t>bitte einen Anlassfall auswählen</w:t>
          </w:r>
        </w:p>
      </w:docPartBody>
    </w:docPart>
    <w:docPart>
      <w:docPartPr>
        <w:name w:val="3E19FEDB0ECD4F31A157036C6FCC0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F5174-2FD9-4FE4-BCF7-7D51C8FEAA14}"/>
      </w:docPartPr>
      <w:docPartBody>
        <w:p w:rsidR="00816C90" w:rsidRDefault="00F11DF8" w:rsidP="00F11DF8">
          <w:pPr>
            <w:pStyle w:val="3E19FEDB0ECD4F31A157036C6FCC0ACC"/>
          </w:pPr>
          <w:r w:rsidRPr="00EC6E9A">
            <w:rPr>
              <w:rStyle w:val="Platzhaltertext"/>
              <w:rFonts w:cstheme="minorHAnsi"/>
            </w:rPr>
            <w:t>bitte einen Anlassfall auswählen</w:t>
          </w:r>
        </w:p>
      </w:docPartBody>
    </w:docPart>
    <w:docPart>
      <w:docPartPr>
        <w:name w:val="A724345A11F4432AB33E922E3767C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DB2B7-C590-487D-8216-AA4D57F1DB05}"/>
      </w:docPartPr>
      <w:docPartBody>
        <w:p w:rsidR="000F3D5A" w:rsidRDefault="00F11DF8" w:rsidP="00F11DF8">
          <w:pPr>
            <w:pStyle w:val="A724345A11F4432AB33E922E3767CEE5"/>
          </w:pPr>
          <w:r w:rsidRPr="00EC6E9A">
            <w:rPr>
              <w:rStyle w:val="Platzhaltertext"/>
              <w:rFonts w:cstheme="minorHAnsi"/>
            </w:rPr>
            <w:t>bitte einen Anlassfall auswählen</w:t>
          </w:r>
        </w:p>
      </w:docPartBody>
    </w:docPart>
    <w:docPart>
      <w:docPartPr>
        <w:name w:val="E6004C2B5BA14B66B4EC7FE7A85D6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E102A-C5FA-477B-BCD6-E33600C55DDF}"/>
      </w:docPartPr>
      <w:docPartBody>
        <w:p w:rsidR="00F11DF8" w:rsidRDefault="00F11DF8" w:rsidP="00F11DF8">
          <w:pPr>
            <w:pStyle w:val="E6004C2B5BA14B66B4EC7FE7A85D6560"/>
          </w:pPr>
          <w:r w:rsidRPr="00977EB8">
            <w:rPr>
              <w:rStyle w:val="Platzhaltertext"/>
            </w:rPr>
            <w:t>Vorname</w:t>
          </w:r>
        </w:p>
      </w:docPartBody>
    </w:docPart>
    <w:docPart>
      <w:docPartPr>
        <w:name w:val="510D028A5F7947F59319E191A2DF1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35F3D-4B40-4932-9945-469D35E4A996}"/>
      </w:docPartPr>
      <w:docPartBody>
        <w:p w:rsidR="00F11DF8" w:rsidRDefault="00F11DF8" w:rsidP="00F11DF8">
          <w:pPr>
            <w:pStyle w:val="510D028A5F7947F59319E191A2DF1881"/>
          </w:pPr>
          <w:r>
            <w:rPr>
              <w:rStyle w:val="Platzhaltertext"/>
            </w:rPr>
            <w:t>NACHNAME</w:t>
          </w:r>
        </w:p>
      </w:docPartBody>
    </w:docPart>
    <w:docPart>
      <w:docPartPr>
        <w:name w:val="98DB1B7231CE4191968451B6F5050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29CA0-710C-4028-BB87-A3237F5BDF0A}"/>
      </w:docPartPr>
      <w:docPartBody>
        <w:p w:rsidR="00F11DF8" w:rsidRDefault="00F11DF8" w:rsidP="00F11DF8">
          <w:pPr>
            <w:pStyle w:val="98DB1B7231CE4191968451B6F50500E7"/>
          </w:pPr>
          <w:r w:rsidRPr="00EC6E9A">
            <w:rPr>
              <w:rStyle w:val="Platzhaltertext"/>
              <w:rFonts w:cstheme="minorHAnsi"/>
              <w:szCs w:val="20"/>
            </w:rPr>
            <w:t>Datum</w:t>
          </w:r>
        </w:p>
      </w:docPartBody>
    </w:docPart>
    <w:docPart>
      <w:docPartPr>
        <w:name w:val="484BE08B0CF4488BB84459C7C7216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E8D7E-7CC7-48D9-B64A-FF7080FC33E6}"/>
      </w:docPartPr>
      <w:docPartBody>
        <w:p w:rsidR="00F11DF8" w:rsidRDefault="00F11DF8" w:rsidP="00F11DF8">
          <w:pPr>
            <w:pStyle w:val="484BE08B0CF4488BB84459C7C721612B"/>
          </w:pPr>
          <w:r w:rsidRPr="00EC6E9A">
            <w:rPr>
              <w:rStyle w:val="Platzhaltertext"/>
              <w:rFonts w:cstheme="minorHAnsi"/>
              <w:szCs w:val="20"/>
            </w:rPr>
            <w:t>Erstsprache einfügen</w:t>
          </w:r>
        </w:p>
      </w:docPartBody>
    </w:docPart>
    <w:docPart>
      <w:docPartPr>
        <w:name w:val="65E9728DF40F471F9E2844C1BD833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11E09-7898-47AE-B44F-405C9F9DDF4B}"/>
      </w:docPartPr>
      <w:docPartBody>
        <w:p w:rsidR="00F11DF8" w:rsidRDefault="00F11DF8" w:rsidP="00F11DF8">
          <w:pPr>
            <w:pStyle w:val="65E9728DF40F471F9E2844C1BD833658"/>
          </w:pPr>
          <w:r w:rsidRPr="00EC6E9A">
            <w:rPr>
              <w:rStyle w:val="Platzhaltertext"/>
              <w:rFonts w:cstheme="minorHAnsi"/>
              <w:szCs w:val="20"/>
            </w:rPr>
            <w:t>Schulstufe</w:t>
          </w:r>
        </w:p>
      </w:docPartBody>
    </w:docPart>
    <w:docPart>
      <w:docPartPr>
        <w:name w:val="7E84C6521E8844D29271E65060AEC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56CBDD-A616-48FC-A647-9F9185D857AE}"/>
      </w:docPartPr>
      <w:docPartBody>
        <w:p w:rsidR="00F11DF8" w:rsidRDefault="00F11DF8" w:rsidP="00F11DF8">
          <w:pPr>
            <w:pStyle w:val="7E84C6521E8844D29271E65060AEC212"/>
          </w:pPr>
          <w:r w:rsidRPr="007244B0">
            <w:rPr>
              <w:rFonts w:cstheme="minorHAnsi"/>
              <w:color w:val="A6A6A6" w:themeColor="background1" w:themeShade="A6"/>
              <w:szCs w:val="20"/>
            </w:rPr>
            <w:t>bitte anführen</w:t>
          </w:r>
        </w:p>
      </w:docPartBody>
    </w:docPart>
    <w:docPart>
      <w:docPartPr>
        <w:name w:val="E8C77083A8E14CC79FAA4282149A2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B7944-B018-4B41-AD7A-69B26395E148}"/>
      </w:docPartPr>
      <w:docPartBody>
        <w:p w:rsidR="00F11DF8" w:rsidRDefault="00F11DF8" w:rsidP="00F11DF8">
          <w:pPr>
            <w:pStyle w:val="E8C77083A8E14CC79FAA4282149A2898"/>
          </w:pPr>
          <w:r w:rsidRPr="00EC6E9A">
            <w:rPr>
              <w:rStyle w:val="Platzhaltertext"/>
              <w:rFonts w:cstheme="minorHAnsi"/>
              <w:szCs w:val="20"/>
            </w:rPr>
            <w:t>aktuelles Lernjahr</w:t>
          </w:r>
        </w:p>
      </w:docPartBody>
    </w:docPart>
    <w:docPart>
      <w:docPartPr>
        <w:name w:val="8AAC8D2CD9D04D4787E333A90CA36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3AC22-6851-449C-9356-0EA98E69B23A}"/>
      </w:docPartPr>
      <w:docPartBody>
        <w:p w:rsidR="00F11DF8" w:rsidRDefault="00F11DF8" w:rsidP="00F11DF8">
          <w:pPr>
            <w:pStyle w:val="8AAC8D2CD9D04D4787E333A90CA3600F"/>
          </w:pPr>
          <w:r w:rsidRPr="00EC6E9A">
            <w:rPr>
              <w:rStyle w:val="Platzhaltertext"/>
              <w:rFonts w:cstheme="minorHAnsi"/>
              <w:szCs w:val="20"/>
            </w:rPr>
            <w:t>derzeitiger Lehrplan</w:t>
          </w:r>
        </w:p>
      </w:docPartBody>
    </w:docPart>
    <w:docPart>
      <w:docPartPr>
        <w:name w:val="AE07359D4D4B410D9C70B3537515C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07FCB-3E8F-4E99-9505-B1272EA3CF8D}"/>
      </w:docPartPr>
      <w:docPartBody>
        <w:p w:rsidR="00F11DF8" w:rsidRDefault="00F11DF8" w:rsidP="00F11DF8">
          <w:pPr>
            <w:pStyle w:val="AE07359D4D4B410D9C70B3537515C0F9"/>
          </w:pPr>
          <w:r>
            <w:rPr>
              <w:rStyle w:val="Platzhaltertext"/>
              <w:rFonts w:cstheme="minorHAnsi"/>
              <w:szCs w:val="20"/>
            </w:rPr>
            <w:t>Datum</w:t>
          </w:r>
        </w:p>
      </w:docPartBody>
    </w:docPart>
    <w:docPart>
      <w:docPartPr>
        <w:name w:val="2353C766900340BEA01D7FD13523D9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60AC5-3E01-46E6-8644-D24FC1EF8F76}"/>
      </w:docPartPr>
      <w:docPartBody>
        <w:p w:rsidR="00F11DF8" w:rsidRDefault="00F11DF8" w:rsidP="00F11DF8">
          <w:pPr>
            <w:pStyle w:val="2353C766900340BEA01D7FD13523D959"/>
          </w:pPr>
          <w:r w:rsidRPr="00EC6E9A">
            <w:rPr>
              <w:rStyle w:val="Platzhaltertext"/>
              <w:rFonts w:cstheme="minorHAnsi"/>
              <w:szCs w:val="20"/>
            </w:rPr>
            <w:t>auswählen</w:t>
          </w:r>
        </w:p>
      </w:docPartBody>
    </w:docPart>
    <w:docPart>
      <w:docPartPr>
        <w:name w:val="B9354EC32AB141B0850E157857778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4ECE7-8FC7-432F-90F3-101F7A8DD837}"/>
      </w:docPartPr>
      <w:docPartBody>
        <w:p w:rsidR="00F11DF8" w:rsidRDefault="00F11DF8" w:rsidP="00F11DF8">
          <w:pPr>
            <w:pStyle w:val="B9354EC32AB141B0850E157857778B24"/>
          </w:pPr>
          <w:r w:rsidRPr="00EC6E9A">
            <w:rPr>
              <w:rStyle w:val="Platzhaltertext"/>
              <w:rFonts w:cstheme="minorHAnsi"/>
              <w:szCs w:val="20"/>
            </w:rPr>
            <w:t>auswählen</w:t>
          </w:r>
        </w:p>
      </w:docPartBody>
    </w:docPart>
    <w:docPart>
      <w:docPartPr>
        <w:name w:val="D95BF0FF081B4B639DC27018D8CCE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35084-8786-45CE-B8B3-7DFEF2C70DE1}"/>
      </w:docPartPr>
      <w:docPartBody>
        <w:p w:rsidR="00F11DF8" w:rsidRDefault="00F11DF8" w:rsidP="00F11DF8">
          <w:pPr>
            <w:pStyle w:val="D95BF0FF081B4B639DC27018D8CCE0CC"/>
          </w:pPr>
          <w:r w:rsidRPr="00EC6E9A">
            <w:rPr>
              <w:rStyle w:val="Platzhaltertext"/>
              <w:rFonts w:cstheme="minorHAnsi"/>
              <w:szCs w:val="20"/>
            </w:rPr>
            <w:t>auswählen</w:t>
          </w:r>
        </w:p>
      </w:docPartBody>
    </w:docPart>
    <w:docPart>
      <w:docPartPr>
        <w:name w:val="3B712659D8504935A758BEAB01DB5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EC031D-35BA-4C24-AE6B-0375CB5A1EE0}"/>
      </w:docPartPr>
      <w:docPartBody>
        <w:p w:rsidR="00F11DF8" w:rsidRDefault="00F11DF8" w:rsidP="00F11DF8">
          <w:pPr>
            <w:pStyle w:val="3B712659D8504935A758BEAB01DB5843"/>
          </w:pPr>
          <w:r w:rsidRPr="00EC6E9A">
            <w:rPr>
              <w:rStyle w:val="Platzhaltertext"/>
              <w:rFonts w:cstheme="minorHAnsi"/>
              <w:szCs w:val="20"/>
            </w:rPr>
            <w:t>auswählen</w:t>
          </w:r>
        </w:p>
      </w:docPartBody>
    </w:docPart>
    <w:docPart>
      <w:docPartPr>
        <w:name w:val="B0BE07F11AA74A369CD32FF62DCE7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E1FD24-21FF-4824-8F9C-5869B1AAA849}"/>
      </w:docPartPr>
      <w:docPartBody>
        <w:p w:rsidR="00F11DF8" w:rsidRDefault="00F11DF8" w:rsidP="00F11DF8">
          <w:pPr>
            <w:pStyle w:val="B0BE07F11AA74A369CD32FF62DCE7531"/>
          </w:pPr>
          <w:r w:rsidRPr="00EC6E9A">
            <w:rPr>
              <w:rStyle w:val="Platzhaltertext"/>
              <w:rFonts w:cstheme="minorHAnsi"/>
              <w:szCs w:val="20"/>
            </w:rPr>
            <w:t>Datum einfügen</w:t>
          </w:r>
        </w:p>
      </w:docPartBody>
    </w:docPart>
    <w:docPart>
      <w:docPartPr>
        <w:name w:val="8C79F02429304F2D845E5A1D65C45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707B7-C31F-45BF-8A97-7205107E4380}"/>
      </w:docPartPr>
      <w:docPartBody>
        <w:p w:rsidR="00F11DF8" w:rsidRDefault="00F11DF8" w:rsidP="00F11DF8">
          <w:pPr>
            <w:pStyle w:val="8C79F02429304F2D845E5A1D65C45322"/>
          </w:pPr>
          <w:r>
            <w:rPr>
              <w:rStyle w:val="Platzhaltertext"/>
            </w:rPr>
            <w:t>Auswahl treffen</w:t>
          </w:r>
        </w:p>
      </w:docPartBody>
    </w:docPart>
    <w:docPart>
      <w:docPartPr>
        <w:name w:val="54B9774B69034BA69CA6444AF6729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681B3-2F6A-43F7-99DC-02481AD44D38}"/>
      </w:docPartPr>
      <w:docPartBody>
        <w:p w:rsidR="00F11DF8" w:rsidRDefault="00F11DF8" w:rsidP="00F11DF8">
          <w:pPr>
            <w:pStyle w:val="54B9774B69034BA69CA6444AF6729B6B"/>
          </w:pPr>
          <w:r w:rsidRPr="00EC6E9A">
            <w:rPr>
              <w:rStyle w:val="Platzhaltertext"/>
              <w:rFonts w:cstheme="minorHAnsi"/>
              <w:szCs w:val="20"/>
            </w:rPr>
            <w:t>Datum einfügen</w:t>
          </w:r>
        </w:p>
      </w:docPartBody>
    </w:docPart>
    <w:docPart>
      <w:docPartPr>
        <w:name w:val="C271D1126FD440C58CE7FDA4636DE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52D1D-E2B3-4F11-AD0C-1EF92822BEC0}"/>
      </w:docPartPr>
      <w:docPartBody>
        <w:p w:rsidR="00F11DF8" w:rsidRDefault="00F11DF8" w:rsidP="00F11DF8">
          <w:pPr>
            <w:pStyle w:val="C271D1126FD440C58CE7FDA4636DEEDB"/>
          </w:pPr>
          <w:r w:rsidRPr="00EC6E9A">
            <w:rPr>
              <w:rStyle w:val="Platzhaltertext"/>
              <w:rFonts w:cstheme="minorHAnsi"/>
              <w:szCs w:val="20"/>
            </w:rPr>
            <w:t>Auswahl treffen</w:t>
          </w:r>
        </w:p>
      </w:docPartBody>
    </w:docPart>
    <w:docPart>
      <w:docPartPr>
        <w:name w:val="BFE9339E48DB48C899559539B3356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78833-B8E5-4470-9508-D4088361F574}"/>
      </w:docPartPr>
      <w:docPartBody>
        <w:p w:rsidR="00F11DF8" w:rsidRDefault="00DB1E85" w:rsidP="00DB1E85">
          <w:pPr>
            <w:pStyle w:val="BFE9339E48DB48C899559539B335608F"/>
          </w:pPr>
          <w:r w:rsidRPr="002337D4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91C11AD3CBA34F688487718F80E9EB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DCC5DA-EBB5-4572-85DA-D11F5ED7B61E}"/>
      </w:docPartPr>
      <w:docPartBody>
        <w:p w:rsidR="00F11DF8" w:rsidRDefault="00F11DF8" w:rsidP="00F11DF8">
          <w:pPr>
            <w:pStyle w:val="91C11AD3CBA34F688487718F80E9EBC8"/>
          </w:pPr>
          <w:r w:rsidRPr="00EC6E9A">
            <w:rPr>
              <w:rStyle w:val="Platzhaltertext"/>
              <w:rFonts w:cstheme="minorHAnsi"/>
              <w:szCs w:val="20"/>
            </w:rPr>
            <w:t>Art: Befund/Arztbrief,…</w:t>
          </w:r>
        </w:p>
      </w:docPartBody>
    </w:docPart>
    <w:docPart>
      <w:docPartPr>
        <w:name w:val="F0E1B70E3B0A4F48A15B15E3D9A758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7B36D-2039-49ED-A41F-A65CAB3D912D}"/>
      </w:docPartPr>
      <w:docPartBody>
        <w:p w:rsidR="00F11DF8" w:rsidRDefault="00F11DF8" w:rsidP="00F11DF8">
          <w:pPr>
            <w:pStyle w:val="F0E1B70E3B0A4F48A15B15E3D9A758D0"/>
          </w:pPr>
          <w:r w:rsidRPr="00EC6E9A">
            <w:rPr>
              <w:rStyle w:val="Platzhaltertext"/>
              <w:rFonts w:cstheme="minorHAnsi"/>
              <w:szCs w:val="20"/>
            </w:rPr>
            <w:t xml:space="preserve">erstellt von </w:t>
          </w:r>
        </w:p>
      </w:docPartBody>
    </w:docPart>
    <w:docPart>
      <w:docPartPr>
        <w:name w:val="8FC489C7373F472EB568AD3D86CC1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AA3E9-89F4-4043-87E0-3963037C5824}"/>
      </w:docPartPr>
      <w:docPartBody>
        <w:p w:rsidR="00F11DF8" w:rsidRDefault="00F11DF8" w:rsidP="00F11DF8">
          <w:pPr>
            <w:pStyle w:val="8FC489C7373F472EB568AD3D86CC1998"/>
          </w:pPr>
          <w:r w:rsidRPr="00EC6E9A">
            <w:rPr>
              <w:rStyle w:val="Platzhaltertext"/>
              <w:rFonts w:cstheme="minorHAnsi"/>
              <w:szCs w:val="20"/>
            </w:rPr>
            <w:t>Kurzfassung der Diagnose</w:t>
          </w:r>
        </w:p>
      </w:docPartBody>
    </w:docPart>
    <w:docPart>
      <w:docPartPr>
        <w:name w:val="7422401B4C1C4CDA8C83302383CA9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89B37-2062-4273-AE23-8F5AA77391CD}"/>
      </w:docPartPr>
      <w:docPartBody>
        <w:p w:rsidR="00F11DF8" w:rsidRDefault="00F11DF8" w:rsidP="00F11DF8">
          <w:pPr>
            <w:pStyle w:val="7422401B4C1C4CDA8C83302383CA9B66"/>
          </w:pPr>
          <w:r w:rsidRPr="00EC6E9A">
            <w:rPr>
              <w:rStyle w:val="Platzhaltertext"/>
              <w:rFonts w:cstheme="minorHAnsi"/>
              <w:szCs w:val="20"/>
            </w:rPr>
            <w:t>Datum</w:t>
          </w:r>
        </w:p>
      </w:docPartBody>
    </w:docPart>
    <w:docPart>
      <w:docPartPr>
        <w:name w:val="2824CB19010F4E839C2EC4C290B5C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A2B69-DB69-4247-AF80-387F43A4146D}"/>
      </w:docPartPr>
      <w:docPartBody>
        <w:p w:rsidR="00F11DF8" w:rsidRDefault="00DB1E85" w:rsidP="00DB1E85">
          <w:pPr>
            <w:pStyle w:val="2824CB19010F4E839C2EC4C290B5C5C8"/>
          </w:pPr>
          <w:r w:rsidRPr="002337D4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4122F747B43947578D6B15E92AF3F0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00B194-520C-41B8-9088-D577FD2C2EB2}"/>
      </w:docPartPr>
      <w:docPartBody>
        <w:p w:rsidR="00F11DF8" w:rsidRDefault="00F11DF8" w:rsidP="00F11DF8">
          <w:pPr>
            <w:pStyle w:val="4122F747B43947578D6B15E92AF3F00C"/>
          </w:pPr>
          <w:r w:rsidRPr="00EC6E9A">
            <w:rPr>
              <w:rStyle w:val="Platzhaltertext"/>
              <w:rFonts w:cstheme="minorHAnsi"/>
              <w:szCs w:val="20"/>
            </w:rPr>
            <w:t>Art: Befund/Arztbrief,…</w:t>
          </w:r>
        </w:p>
      </w:docPartBody>
    </w:docPart>
    <w:docPart>
      <w:docPartPr>
        <w:name w:val="5234A0D6EC154A7588BBD26C5489A7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AC931-A6C6-4B1D-A5E7-114EF4BABF0D}"/>
      </w:docPartPr>
      <w:docPartBody>
        <w:p w:rsidR="00F11DF8" w:rsidRDefault="00F11DF8" w:rsidP="00F11DF8">
          <w:pPr>
            <w:pStyle w:val="5234A0D6EC154A7588BBD26C5489A753"/>
          </w:pPr>
          <w:r w:rsidRPr="00EC6E9A">
            <w:rPr>
              <w:rStyle w:val="Platzhaltertext"/>
              <w:rFonts w:cstheme="minorHAnsi"/>
              <w:szCs w:val="20"/>
            </w:rPr>
            <w:t xml:space="preserve">erstellt von </w:t>
          </w:r>
        </w:p>
      </w:docPartBody>
    </w:docPart>
    <w:docPart>
      <w:docPartPr>
        <w:name w:val="E209D032DF834A75AEB33835A8E7B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CD475-34C2-4303-9C5C-0BC6C69877CF}"/>
      </w:docPartPr>
      <w:docPartBody>
        <w:p w:rsidR="00F11DF8" w:rsidRDefault="00F11DF8" w:rsidP="00F11DF8">
          <w:pPr>
            <w:pStyle w:val="E209D032DF834A75AEB33835A8E7BEC0"/>
          </w:pPr>
          <w:r w:rsidRPr="00EC6E9A">
            <w:rPr>
              <w:rStyle w:val="Platzhaltertext"/>
              <w:rFonts w:cstheme="minorHAnsi"/>
              <w:szCs w:val="20"/>
            </w:rPr>
            <w:t>Kurzfassung der Diagnose</w:t>
          </w:r>
        </w:p>
      </w:docPartBody>
    </w:docPart>
    <w:docPart>
      <w:docPartPr>
        <w:name w:val="F21DA727768F43A1A5616CFCBBA8F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42A83-649D-4886-9D09-513341460928}"/>
      </w:docPartPr>
      <w:docPartBody>
        <w:p w:rsidR="00F11DF8" w:rsidRDefault="00F11DF8" w:rsidP="00F11DF8">
          <w:pPr>
            <w:pStyle w:val="F21DA727768F43A1A5616CFCBBA8FF4C"/>
          </w:pPr>
          <w:r w:rsidRPr="00EC6E9A">
            <w:rPr>
              <w:rStyle w:val="Platzhaltertext"/>
              <w:rFonts w:cstheme="minorHAnsi"/>
              <w:szCs w:val="20"/>
            </w:rPr>
            <w:t>Datum</w:t>
          </w:r>
        </w:p>
      </w:docPartBody>
    </w:docPart>
    <w:docPart>
      <w:docPartPr>
        <w:name w:val="41EE2D51F6CE4E838E49E9361DE46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6159C8-647F-40AD-B58E-F916E8570D2E}"/>
      </w:docPartPr>
      <w:docPartBody>
        <w:p w:rsidR="00F11DF8" w:rsidRDefault="00F11DF8" w:rsidP="00F11DF8">
          <w:pPr>
            <w:pStyle w:val="41EE2D51F6CE4E838E49E9361DE46EAD"/>
          </w:pPr>
          <w:r w:rsidRPr="00EC6E9A">
            <w:rPr>
              <w:rStyle w:val="Platzhaltertext"/>
            </w:rPr>
            <w:t>Schulstufe</w:t>
          </w:r>
        </w:p>
      </w:docPartBody>
    </w:docPart>
    <w:docPart>
      <w:docPartPr>
        <w:name w:val="5B3745D115E34507A37E2C70D0EE9A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4D869-A9FA-4227-B977-75D06A312775}"/>
      </w:docPartPr>
      <w:docPartBody>
        <w:p w:rsidR="00F11DF8" w:rsidRDefault="00F11DF8" w:rsidP="00F11DF8">
          <w:pPr>
            <w:pStyle w:val="5B3745D115E34507A37E2C70D0EE9A99"/>
          </w:pPr>
          <w:r w:rsidRPr="00EC6E9A">
            <w:rPr>
              <w:rStyle w:val="Platzhaltertext"/>
            </w:rPr>
            <w:t>Schulstufe</w:t>
          </w:r>
        </w:p>
      </w:docPartBody>
    </w:docPart>
    <w:docPart>
      <w:docPartPr>
        <w:name w:val="4E364A4D944040EFB06C5A07CC14D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EE107-7577-4E83-B49F-595CD87AEC45}"/>
      </w:docPartPr>
      <w:docPartBody>
        <w:p w:rsidR="00F11DF8" w:rsidRDefault="00F11DF8" w:rsidP="00F11DF8">
          <w:pPr>
            <w:pStyle w:val="4E364A4D944040EFB06C5A07CC14D15B"/>
          </w:pPr>
          <w:r w:rsidRPr="00EC6E9A">
            <w:rPr>
              <w:rStyle w:val="Platzhaltertext"/>
            </w:rPr>
            <w:t>Name</w:t>
          </w:r>
        </w:p>
      </w:docPartBody>
    </w:docPart>
    <w:docPart>
      <w:docPartPr>
        <w:name w:val="DBF3891CF7F449ECBE674E099E48C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AA593-391B-47C6-A96C-4BA487525002}"/>
      </w:docPartPr>
      <w:docPartBody>
        <w:p w:rsidR="00F11DF8" w:rsidRDefault="00F11DF8" w:rsidP="00F11DF8">
          <w:pPr>
            <w:pStyle w:val="DBF3891CF7F449ECBE674E099E48C027"/>
          </w:pPr>
          <w:r w:rsidRPr="00EC6E9A">
            <w:rPr>
              <w:rStyle w:val="Platzhaltertext"/>
            </w:rPr>
            <w:t>Name</w:t>
          </w:r>
        </w:p>
      </w:docPartBody>
    </w:docPart>
    <w:docPart>
      <w:docPartPr>
        <w:name w:val="D6E01AA3DAAC46EBB168DC3125B23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88C76-B3A4-485F-AF6A-488BF7FF72B2}"/>
      </w:docPartPr>
      <w:docPartBody>
        <w:p w:rsidR="00F11DF8" w:rsidRDefault="00F11DF8" w:rsidP="00F11DF8">
          <w:pPr>
            <w:pStyle w:val="D6E01AA3DAAC46EBB168DC3125B23DE1"/>
          </w:pPr>
          <w:r w:rsidRPr="00EC6E9A">
            <w:rPr>
              <w:rStyle w:val="Platzhaltertext"/>
            </w:rPr>
            <w:t>Name</w:t>
          </w:r>
        </w:p>
      </w:docPartBody>
    </w:docPart>
    <w:docPart>
      <w:docPartPr>
        <w:name w:val="76E9A765A6724FC782CD65EF6027B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8114B-7AC7-4AFC-96B4-A9FC0C41ABCC}"/>
      </w:docPartPr>
      <w:docPartBody>
        <w:p w:rsidR="00F11DF8" w:rsidRDefault="00F11DF8" w:rsidP="00F11DF8">
          <w:pPr>
            <w:pStyle w:val="76E9A765A6724FC782CD65EF6027B1FE"/>
          </w:pPr>
          <w:r w:rsidRPr="00EC6E9A">
            <w:rPr>
              <w:rStyle w:val="Platzhaltertext"/>
            </w:rPr>
            <w:t>Name</w:t>
          </w:r>
        </w:p>
      </w:docPartBody>
    </w:docPart>
    <w:docPart>
      <w:docPartPr>
        <w:name w:val="88056BBBE6CB40E3B035172D44A39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F66D6-3B9B-4758-A4BD-D4C9080A157F}"/>
      </w:docPartPr>
      <w:docPartBody>
        <w:p w:rsidR="00F11DF8" w:rsidRDefault="00F11DF8" w:rsidP="00F11DF8">
          <w:pPr>
            <w:pStyle w:val="88056BBBE6CB40E3B035172D44A39D83"/>
          </w:pPr>
          <w:r w:rsidRPr="00EC6E9A">
            <w:rPr>
              <w:rStyle w:val="Platzhaltertext"/>
            </w:rPr>
            <w:t>Name</w:t>
          </w:r>
        </w:p>
      </w:docPartBody>
    </w:docPart>
    <w:docPart>
      <w:docPartPr>
        <w:name w:val="116ECC02A7704DC99D2A08C10A1F1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13884-1A46-4F08-BFDD-84B4E66C3C3E}"/>
      </w:docPartPr>
      <w:docPartBody>
        <w:p w:rsidR="00F11DF8" w:rsidRDefault="00F11DF8" w:rsidP="00F11DF8">
          <w:pPr>
            <w:pStyle w:val="116ECC02A7704DC99D2A08C10A1F1B50"/>
          </w:pPr>
          <w:r w:rsidRPr="00EC6E9A">
            <w:rPr>
              <w:rStyle w:val="Platzhaltertext"/>
            </w:rPr>
            <w:t>bitte anführen</w:t>
          </w:r>
        </w:p>
      </w:docPartBody>
    </w:docPart>
    <w:docPart>
      <w:docPartPr>
        <w:name w:val="D55080276F6B4532970D6CDBB7E64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D31B2-5829-4098-804A-59163DE5597A}"/>
      </w:docPartPr>
      <w:docPartBody>
        <w:p w:rsidR="00F11DF8" w:rsidRDefault="00F11DF8" w:rsidP="00F11DF8">
          <w:pPr>
            <w:pStyle w:val="D55080276F6B4532970D6CDBB7E6413E"/>
          </w:pPr>
          <w:r w:rsidRPr="00EC6E9A">
            <w:rPr>
              <w:rStyle w:val="Platzhaltertext"/>
              <w:rFonts w:cstheme="minorHAnsi"/>
              <w:shd w:val="clear" w:color="auto" w:fill="FFFFFF" w:themeFill="background1"/>
            </w:rPr>
            <w:t xml:space="preserve">Name </w:t>
          </w:r>
        </w:p>
      </w:docPartBody>
    </w:docPart>
    <w:docPart>
      <w:docPartPr>
        <w:name w:val="4F8033D2A2B2436EB8A7CC4C49C75F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57A76-E042-4CB5-BBE6-4BE8BAE2C105}"/>
      </w:docPartPr>
      <w:docPartBody>
        <w:p w:rsidR="00F11DF8" w:rsidRDefault="00F11DF8" w:rsidP="00F11DF8">
          <w:pPr>
            <w:pStyle w:val="4F8033D2A2B2436EB8A7CC4C49C75F24"/>
          </w:pPr>
          <w:r w:rsidRPr="00EC6E9A">
            <w:rPr>
              <w:rStyle w:val="Platzhaltertext"/>
              <w:rFonts w:cstheme="minorHAnsi"/>
              <w:shd w:val="clear" w:color="auto" w:fill="FFFFFF" w:themeFill="background1"/>
            </w:rPr>
            <w:t>Telefonnummer und/oder mail</w:t>
          </w:r>
        </w:p>
      </w:docPartBody>
    </w:docPart>
    <w:docPart>
      <w:docPartPr>
        <w:name w:val="F1CF39038AC849BBBE769FDDA972E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DF1AA-EEEC-46EE-959F-F033F2A57FCF}"/>
      </w:docPartPr>
      <w:docPartBody>
        <w:p w:rsidR="00F11DF8" w:rsidRDefault="00F11DF8" w:rsidP="00F11DF8">
          <w:pPr>
            <w:pStyle w:val="F1CF39038AC849BBBE769FDDA972E605"/>
          </w:pPr>
          <w:r w:rsidRPr="00EC6E9A">
            <w:rPr>
              <w:rStyle w:val="Platzhaltertext"/>
              <w:rFonts w:cstheme="minorHAnsi"/>
              <w:shd w:val="clear" w:color="auto" w:fill="FFFFFF" w:themeFill="background1"/>
            </w:rPr>
            <w:t>Name</w:t>
          </w:r>
        </w:p>
      </w:docPartBody>
    </w:docPart>
    <w:docPart>
      <w:docPartPr>
        <w:name w:val="E139BE6A47324D4AAF20F76540DB1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622AFF-C754-4FCE-AE09-47A025FF07E1}"/>
      </w:docPartPr>
      <w:docPartBody>
        <w:p w:rsidR="00F11DF8" w:rsidRDefault="00F11DF8" w:rsidP="00F11DF8">
          <w:pPr>
            <w:pStyle w:val="E139BE6A47324D4AAF20F76540DB1270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AC49E4EF32324431A4CA8DD06B863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76E78-50BD-42E9-8A27-B88A0E930329}"/>
      </w:docPartPr>
      <w:docPartBody>
        <w:p w:rsidR="00F11DF8" w:rsidRDefault="00F11DF8" w:rsidP="00F11DF8">
          <w:pPr>
            <w:pStyle w:val="AC49E4EF32324431A4CA8DD06B863DAB"/>
          </w:pPr>
          <w:r>
            <w:rPr>
              <w:rStyle w:val="Platzhaltertext"/>
            </w:rPr>
            <w:t>Schulform, Adresse</w:t>
          </w:r>
        </w:p>
      </w:docPartBody>
    </w:docPart>
    <w:docPart>
      <w:docPartPr>
        <w:name w:val="D5D786BFEF824839B2ED0653478CC4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AA0C9-7F60-4733-9A0A-178DAF960074}"/>
      </w:docPartPr>
      <w:docPartBody>
        <w:p w:rsidR="00F11DF8" w:rsidRDefault="00F11DF8" w:rsidP="00F11DF8">
          <w:pPr>
            <w:pStyle w:val="D5D786BFEF824839B2ED0653478CC41E"/>
          </w:pPr>
          <w:r>
            <w:rPr>
              <w:rStyle w:val="Platzhaltertext"/>
              <w:shd w:val="clear" w:color="auto" w:fill="FFFFFF" w:themeFill="background1"/>
            </w:rPr>
            <w:t>Standort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00"/>
    <w:rsid w:val="00055373"/>
    <w:rsid w:val="00064E95"/>
    <w:rsid w:val="000A095D"/>
    <w:rsid w:val="000B0B7B"/>
    <w:rsid w:val="000F210A"/>
    <w:rsid w:val="000F3D5A"/>
    <w:rsid w:val="001013C1"/>
    <w:rsid w:val="00152763"/>
    <w:rsid w:val="00155A23"/>
    <w:rsid w:val="00167D09"/>
    <w:rsid w:val="00185F70"/>
    <w:rsid w:val="001B4641"/>
    <w:rsid w:val="001C2516"/>
    <w:rsid w:val="001D1AF3"/>
    <w:rsid w:val="001D7A8F"/>
    <w:rsid w:val="00224BDE"/>
    <w:rsid w:val="00255DD4"/>
    <w:rsid w:val="00262270"/>
    <w:rsid w:val="0026283C"/>
    <w:rsid w:val="002720C1"/>
    <w:rsid w:val="002863BF"/>
    <w:rsid w:val="002D60B8"/>
    <w:rsid w:val="003555A4"/>
    <w:rsid w:val="003B603F"/>
    <w:rsid w:val="003E0168"/>
    <w:rsid w:val="004429BD"/>
    <w:rsid w:val="0047580E"/>
    <w:rsid w:val="00481D23"/>
    <w:rsid w:val="004D2647"/>
    <w:rsid w:val="004E50AE"/>
    <w:rsid w:val="00510604"/>
    <w:rsid w:val="00540251"/>
    <w:rsid w:val="00556907"/>
    <w:rsid w:val="00560730"/>
    <w:rsid w:val="005904A8"/>
    <w:rsid w:val="0061574B"/>
    <w:rsid w:val="0065200E"/>
    <w:rsid w:val="006B209E"/>
    <w:rsid w:val="006C3C00"/>
    <w:rsid w:val="006F6D9C"/>
    <w:rsid w:val="00736B09"/>
    <w:rsid w:val="0075095D"/>
    <w:rsid w:val="00765993"/>
    <w:rsid w:val="00765A36"/>
    <w:rsid w:val="007751E0"/>
    <w:rsid w:val="0080053E"/>
    <w:rsid w:val="00816C90"/>
    <w:rsid w:val="008334BD"/>
    <w:rsid w:val="00855192"/>
    <w:rsid w:val="008773C4"/>
    <w:rsid w:val="009566F3"/>
    <w:rsid w:val="009A10B1"/>
    <w:rsid w:val="00A2542B"/>
    <w:rsid w:val="00A37ACB"/>
    <w:rsid w:val="00A437E6"/>
    <w:rsid w:val="00A82FB8"/>
    <w:rsid w:val="00AB3863"/>
    <w:rsid w:val="00AC1D43"/>
    <w:rsid w:val="00AC36E4"/>
    <w:rsid w:val="00AD65DB"/>
    <w:rsid w:val="00AE4502"/>
    <w:rsid w:val="00B87548"/>
    <w:rsid w:val="00BC6C50"/>
    <w:rsid w:val="00BF61BD"/>
    <w:rsid w:val="00C601C1"/>
    <w:rsid w:val="00CA3ED8"/>
    <w:rsid w:val="00CD24DE"/>
    <w:rsid w:val="00D6037B"/>
    <w:rsid w:val="00D67C25"/>
    <w:rsid w:val="00DB1E85"/>
    <w:rsid w:val="00DC7304"/>
    <w:rsid w:val="00DD1825"/>
    <w:rsid w:val="00DE2DEF"/>
    <w:rsid w:val="00DE354F"/>
    <w:rsid w:val="00E458AB"/>
    <w:rsid w:val="00EC7A9F"/>
    <w:rsid w:val="00EF5AAF"/>
    <w:rsid w:val="00F11DF8"/>
    <w:rsid w:val="00F548B5"/>
    <w:rsid w:val="00F75E2C"/>
    <w:rsid w:val="00F932F1"/>
    <w:rsid w:val="00FA0B72"/>
    <w:rsid w:val="00FA18D9"/>
    <w:rsid w:val="00FB2AE5"/>
    <w:rsid w:val="00F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1DF8"/>
    <w:rPr>
      <w:color w:val="808080"/>
    </w:rPr>
  </w:style>
  <w:style w:type="paragraph" w:customStyle="1" w:styleId="4D5B280619F140FE914FFC40DE056024">
    <w:name w:val="4D5B280619F140FE914FFC40DE056024"/>
    <w:rsid w:val="00F11DF8"/>
    <w:rPr>
      <w:rFonts w:eastAsiaTheme="minorHAnsi"/>
      <w:lang w:eastAsia="en-US"/>
    </w:rPr>
  </w:style>
  <w:style w:type="paragraph" w:customStyle="1" w:styleId="0FBF2533CCBD43AD9CB36C629591C020">
    <w:name w:val="0FBF2533CCBD43AD9CB36C629591C020"/>
    <w:rsid w:val="00F11DF8"/>
    <w:rPr>
      <w:rFonts w:eastAsiaTheme="minorHAnsi"/>
      <w:lang w:eastAsia="en-US"/>
    </w:rPr>
  </w:style>
  <w:style w:type="paragraph" w:customStyle="1" w:styleId="A724345A11F4432AB33E922E3767CEE5">
    <w:name w:val="A724345A11F4432AB33E922E3767CEE5"/>
    <w:rsid w:val="00F11DF8"/>
    <w:rPr>
      <w:rFonts w:eastAsiaTheme="minorHAnsi"/>
      <w:lang w:eastAsia="en-US"/>
    </w:rPr>
  </w:style>
  <w:style w:type="paragraph" w:customStyle="1" w:styleId="2EA47355A8A049AAB7987A2F990CA036">
    <w:name w:val="2EA47355A8A049AAB7987A2F990CA036"/>
    <w:rsid w:val="00F11DF8"/>
    <w:rPr>
      <w:rFonts w:eastAsiaTheme="minorHAnsi"/>
      <w:lang w:eastAsia="en-US"/>
    </w:rPr>
  </w:style>
  <w:style w:type="paragraph" w:customStyle="1" w:styleId="E234F031D6364CE98C5C3225A3E5BE32">
    <w:name w:val="E234F031D6364CE98C5C3225A3E5BE32"/>
    <w:rsid w:val="00F11DF8"/>
    <w:rPr>
      <w:rFonts w:eastAsiaTheme="minorHAnsi"/>
      <w:lang w:eastAsia="en-US"/>
    </w:rPr>
  </w:style>
  <w:style w:type="paragraph" w:customStyle="1" w:styleId="F076951793544ACAA3D3A76CBF4E3C42">
    <w:name w:val="F076951793544ACAA3D3A76CBF4E3C42"/>
    <w:rsid w:val="00F11DF8"/>
    <w:rPr>
      <w:rFonts w:eastAsiaTheme="minorHAnsi"/>
      <w:lang w:eastAsia="en-US"/>
    </w:rPr>
  </w:style>
  <w:style w:type="paragraph" w:customStyle="1" w:styleId="3E19FEDB0ECD4F31A157036C6FCC0ACC">
    <w:name w:val="3E19FEDB0ECD4F31A157036C6FCC0ACC"/>
    <w:rsid w:val="00F11DF8"/>
    <w:rPr>
      <w:rFonts w:eastAsiaTheme="minorHAnsi"/>
      <w:lang w:eastAsia="en-US"/>
    </w:rPr>
  </w:style>
  <w:style w:type="paragraph" w:customStyle="1" w:styleId="E6004C2B5BA14B66B4EC7FE7A85D6560">
    <w:name w:val="E6004C2B5BA14B66B4EC7FE7A85D6560"/>
    <w:rsid w:val="00F11DF8"/>
    <w:rPr>
      <w:rFonts w:eastAsiaTheme="minorHAnsi"/>
      <w:lang w:eastAsia="en-US"/>
    </w:rPr>
  </w:style>
  <w:style w:type="paragraph" w:customStyle="1" w:styleId="510D028A5F7947F59319E191A2DF1881">
    <w:name w:val="510D028A5F7947F59319E191A2DF1881"/>
    <w:rsid w:val="00F11DF8"/>
    <w:rPr>
      <w:rFonts w:eastAsiaTheme="minorHAnsi"/>
      <w:lang w:eastAsia="en-US"/>
    </w:rPr>
  </w:style>
  <w:style w:type="paragraph" w:customStyle="1" w:styleId="98DB1B7231CE4191968451B6F50500E7">
    <w:name w:val="98DB1B7231CE4191968451B6F50500E7"/>
    <w:rsid w:val="00F11DF8"/>
    <w:rPr>
      <w:rFonts w:eastAsiaTheme="minorHAnsi"/>
      <w:lang w:eastAsia="en-US"/>
    </w:rPr>
  </w:style>
  <w:style w:type="paragraph" w:customStyle="1" w:styleId="484BE08B0CF4488BB84459C7C721612B">
    <w:name w:val="484BE08B0CF4488BB84459C7C721612B"/>
    <w:rsid w:val="00F11DF8"/>
    <w:rPr>
      <w:rFonts w:eastAsiaTheme="minorHAnsi"/>
      <w:lang w:eastAsia="en-US"/>
    </w:rPr>
  </w:style>
  <w:style w:type="paragraph" w:customStyle="1" w:styleId="AC49E4EF32324431A4CA8DD06B863DAB">
    <w:name w:val="AC49E4EF32324431A4CA8DD06B863DAB"/>
    <w:rsid w:val="00F11DF8"/>
    <w:rPr>
      <w:rFonts w:eastAsiaTheme="minorHAnsi"/>
      <w:lang w:eastAsia="en-US"/>
    </w:rPr>
  </w:style>
  <w:style w:type="paragraph" w:customStyle="1" w:styleId="65E9728DF40F471F9E2844C1BD833658">
    <w:name w:val="65E9728DF40F471F9E2844C1BD833658"/>
    <w:rsid w:val="00F11DF8"/>
    <w:rPr>
      <w:rFonts w:eastAsiaTheme="minorHAnsi"/>
      <w:lang w:eastAsia="en-US"/>
    </w:rPr>
  </w:style>
  <w:style w:type="paragraph" w:customStyle="1" w:styleId="7E84C6521E8844D29271E65060AEC212">
    <w:name w:val="7E84C6521E8844D29271E65060AEC212"/>
    <w:rsid w:val="00F11DF8"/>
    <w:rPr>
      <w:rFonts w:eastAsiaTheme="minorHAnsi"/>
      <w:lang w:eastAsia="en-US"/>
    </w:rPr>
  </w:style>
  <w:style w:type="paragraph" w:customStyle="1" w:styleId="E8C77083A8E14CC79FAA4282149A2898">
    <w:name w:val="E8C77083A8E14CC79FAA4282149A2898"/>
    <w:rsid w:val="00F11DF8"/>
    <w:rPr>
      <w:rFonts w:eastAsiaTheme="minorHAnsi"/>
      <w:lang w:eastAsia="en-US"/>
    </w:rPr>
  </w:style>
  <w:style w:type="paragraph" w:customStyle="1" w:styleId="8AAC8D2CD9D04D4787E333A90CA3600F">
    <w:name w:val="8AAC8D2CD9D04D4787E333A90CA3600F"/>
    <w:rsid w:val="00F11DF8"/>
    <w:rPr>
      <w:rFonts w:eastAsiaTheme="minorHAnsi"/>
      <w:lang w:eastAsia="en-US"/>
    </w:rPr>
  </w:style>
  <w:style w:type="paragraph" w:customStyle="1" w:styleId="AE07359D4D4B410D9C70B3537515C0F9">
    <w:name w:val="AE07359D4D4B410D9C70B3537515C0F9"/>
    <w:rsid w:val="00F11DF8"/>
    <w:rPr>
      <w:rFonts w:eastAsiaTheme="minorHAnsi"/>
      <w:lang w:eastAsia="en-US"/>
    </w:rPr>
  </w:style>
  <w:style w:type="paragraph" w:customStyle="1" w:styleId="2353C766900340BEA01D7FD13523D959">
    <w:name w:val="2353C766900340BEA01D7FD13523D959"/>
    <w:rsid w:val="00F11DF8"/>
    <w:rPr>
      <w:rFonts w:eastAsiaTheme="minorHAnsi"/>
      <w:lang w:eastAsia="en-US"/>
    </w:rPr>
  </w:style>
  <w:style w:type="paragraph" w:customStyle="1" w:styleId="B9354EC32AB141B0850E157857778B24">
    <w:name w:val="B9354EC32AB141B0850E157857778B24"/>
    <w:rsid w:val="00F11DF8"/>
    <w:rPr>
      <w:rFonts w:eastAsiaTheme="minorHAnsi"/>
      <w:lang w:eastAsia="en-US"/>
    </w:rPr>
  </w:style>
  <w:style w:type="paragraph" w:customStyle="1" w:styleId="D95BF0FF081B4B639DC27018D8CCE0CC">
    <w:name w:val="D95BF0FF081B4B639DC27018D8CCE0CC"/>
    <w:rsid w:val="00F11DF8"/>
    <w:rPr>
      <w:rFonts w:eastAsiaTheme="minorHAnsi"/>
      <w:lang w:eastAsia="en-US"/>
    </w:rPr>
  </w:style>
  <w:style w:type="paragraph" w:customStyle="1" w:styleId="3B712659D8504935A758BEAB01DB5843">
    <w:name w:val="3B712659D8504935A758BEAB01DB5843"/>
    <w:rsid w:val="00F11DF8"/>
    <w:rPr>
      <w:rFonts w:eastAsiaTheme="minorHAnsi"/>
      <w:lang w:eastAsia="en-US"/>
    </w:rPr>
  </w:style>
  <w:style w:type="paragraph" w:customStyle="1" w:styleId="B0BE07F11AA74A369CD32FF62DCE7531">
    <w:name w:val="B0BE07F11AA74A369CD32FF62DCE7531"/>
    <w:rsid w:val="00F11DF8"/>
    <w:rPr>
      <w:rFonts w:eastAsiaTheme="minorHAnsi"/>
      <w:lang w:eastAsia="en-US"/>
    </w:rPr>
  </w:style>
  <w:style w:type="paragraph" w:customStyle="1" w:styleId="8C79F02429304F2D845E5A1D65C45322">
    <w:name w:val="8C79F02429304F2D845E5A1D65C45322"/>
    <w:rsid w:val="00F11DF8"/>
    <w:rPr>
      <w:rFonts w:eastAsiaTheme="minorHAnsi"/>
      <w:lang w:eastAsia="en-US"/>
    </w:rPr>
  </w:style>
  <w:style w:type="paragraph" w:customStyle="1" w:styleId="54B9774B69034BA69CA6444AF6729B6B">
    <w:name w:val="54B9774B69034BA69CA6444AF6729B6B"/>
    <w:rsid w:val="00F11DF8"/>
    <w:rPr>
      <w:rFonts w:eastAsiaTheme="minorHAnsi"/>
      <w:lang w:eastAsia="en-US"/>
    </w:rPr>
  </w:style>
  <w:style w:type="paragraph" w:customStyle="1" w:styleId="C271D1126FD440C58CE7FDA4636DEEDB">
    <w:name w:val="C271D1126FD440C58CE7FDA4636DEEDB"/>
    <w:rsid w:val="00F11DF8"/>
    <w:rPr>
      <w:rFonts w:eastAsiaTheme="minorHAnsi"/>
      <w:lang w:eastAsia="en-US"/>
    </w:rPr>
  </w:style>
  <w:style w:type="paragraph" w:customStyle="1" w:styleId="91C11AD3CBA34F688487718F80E9EBC8">
    <w:name w:val="91C11AD3CBA34F688487718F80E9EBC8"/>
    <w:rsid w:val="00F11DF8"/>
    <w:rPr>
      <w:rFonts w:eastAsiaTheme="minorHAnsi"/>
      <w:lang w:eastAsia="en-US"/>
    </w:rPr>
  </w:style>
  <w:style w:type="paragraph" w:customStyle="1" w:styleId="F0E1B70E3B0A4F48A15B15E3D9A758D0">
    <w:name w:val="F0E1B70E3B0A4F48A15B15E3D9A758D0"/>
    <w:rsid w:val="00F11DF8"/>
    <w:rPr>
      <w:rFonts w:eastAsiaTheme="minorHAnsi"/>
      <w:lang w:eastAsia="en-US"/>
    </w:rPr>
  </w:style>
  <w:style w:type="paragraph" w:customStyle="1" w:styleId="8FC489C7373F472EB568AD3D86CC1998">
    <w:name w:val="8FC489C7373F472EB568AD3D86CC1998"/>
    <w:rsid w:val="00F11DF8"/>
    <w:rPr>
      <w:rFonts w:eastAsiaTheme="minorHAnsi"/>
      <w:lang w:eastAsia="en-US"/>
    </w:rPr>
  </w:style>
  <w:style w:type="paragraph" w:customStyle="1" w:styleId="7422401B4C1C4CDA8C83302383CA9B66">
    <w:name w:val="7422401B4C1C4CDA8C83302383CA9B66"/>
    <w:rsid w:val="00F11DF8"/>
    <w:rPr>
      <w:rFonts w:eastAsiaTheme="minorHAnsi"/>
      <w:lang w:eastAsia="en-US"/>
    </w:rPr>
  </w:style>
  <w:style w:type="paragraph" w:customStyle="1" w:styleId="4122F747B43947578D6B15E92AF3F00C">
    <w:name w:val="4122F747B43947578D6B15E92AF3F00C"/>
    <w:rsid w:val="00F11DF8"/>
    <w:rPr>
      <w:rFonts w:eastAsiaTheme="minorHAnsi"/>
      <w:lang w:eastAsia="en-US"/>
    </w:rPr>
  </w:style>
  <w:style w:type="paragraph" w:customStyle="1" w:styleId="5234A0D6EC154A7588BBD26C5489A753">
    <w:name w:val="5234A0D6EC154A7588BBD26C5489A753"/>
    <w:rsid w:val="00F11DF8"/>
    <w:rPr>
      <w:rFonts w:eastAsiaTheme="minorHAnsi"/>
      <w:lang w:eastAsia="en-US"/>
    </w:rPr>
  </w:style>
  <w:style w:type="paragraph" w:customStyle="1" w:styleId="E209D032DF834A75AEB33835A8E7BEC0">
    <w:name w:val="E209D032DF834A75AEB33835A8E7BEC0"/>
    <w:rsid w:val="00F11DF8"/>
    <w:rPr>
      <w:rFonts w:eastAsiaTheme="minorHAnsi"/>
      <w:lang w:eastAsia="en-US"/>
    </w:rPr>
  </w:style>
  <w:style w:type="paragraph" w:customStyle="1" w:styleId="F21DA727768F43A1A5616CFCBBA8FF4C">
    <w:name w:val="F21DA727768F43A1A5616CFCBBA8FF4C"/>
    <w:rsid w:val="00F11DF8"/>
    <w:rPr>
      <w:rFonts w:eastAsiaTheme="minorHAnsi"/>
      <w:lang w:eastAsia="en-US"/>
    </w:rPr>
  </w:style>
  <w:style w:type="paragraph" w:customStyle="1" w:styleId="41EE2D51F6CE4E838E49E9361DE46EAD">
    <w:name w:val="41EE2D51F6CE4E838E49E9361DE46EAD"/>
    <w:rsid w:val="00F11DF8"/>
    <w:rPr>
      <w:rFonts w:eastAsiaTheme="minorHAnsi"/>
      <w:lang w:eastAsia="en-US"/>
    </w:rPr>
  </w:style>
  <w:style w:type="paragraph" w:customStyle="1" w:styleId="5B3745D115E34507A37E2C70D0EE9A99">
    <w:name w:val="5B3745D115E34507A37E2C70D0EE9A99"/>
    <w:rsid w:val="00F11DF8"/>
    <w:rPr>
      <w:rFonts w:eastAsiaTheme="minorHAnsi"/>
      <w:lang w:eastAsia="en-US"/>
    </w:rPr>
  </w:style>
  <w:style w:type="paragraph" w:customStyle="1" w:styleId="4E364A4D944040EFB06C5A07CC14D15B">
    <w:name w:val="4E364A4D944040EFB06C5A07CC14D15B"/>
    <w:rsid w:val="00F11DF8"/>
    <w:rPr>
      <w:rFonts w:eastAsiaTheme="minorHAnsi"/>
      <w:lang w:eastAsia="en-US"/>
    </w:rPr>
  </w:style>
  <w:style w:type="paragraph" w:customStyle="1" w:styleId="DBF3891CF7F449ECBE674E099E48C027">
    <w:name w:val="DBF3891CF7F449ECBE674E099E48C027"/>
    <w:rsid w:val="00F11DF8"/>
    <w:rPr>
      <w:rFonts w:eastAsiaTheme="minorHAnsi"/>
      <w:lang w:eastAsia="en-US"/>
    </w:rPr>
  </w:style>
  <w:style w:type="paragraph" w:customStyle="1" w:styleId="D6E01AA3DAAC46EBB168DC3125B23DE1">
    <w:name w:val="D6E01AA3DAAC46EBB168DC3125B23DE1"/>
    <w:rsid w:val="00F11DF8"/>
    <w:rPr>
      <w:rFonts w:eastAsiaTheme="minorHAnsi"/>
      <w:lang w:eastAsia="en-US"/>
    </w:rPr>
  </w:style>
  <w:style w:type="paragraph" w:customStyle="1" w:styleId="76E9A765A6724FC782CD65EF6027B1FE">
    <w:name w:val="76E9A765A6724FC782CD65EF6027B1FE"/>
    <w:rsid w:val="00F11DF8"/>
    <w:rPr>
      <w:rFonts w:eastAsiaTheme="minorHAnsi"/>
      <w:lang w:eastAsia="en-US"/>
    </w:rPr>
  </w:style>
  <w:style w:type="paragraph" w:customStyle="1" w:styleId="88056BBBE6CB40E3B035172D44A39D83">
    <w:name w:val="88056BBBE6CB40E3B035172D44A39D83"/>
    <w:rsid w:val="00F11DF8"/>
    <w:rPr>
      <w:rFonts w:eastAsiaTheme="minorHAnsi"/>
      <w:lang w:eastAsia="en-US"/>
    </w:rPr>
  </w:style>
  <w:style w:type="paragraph" w:customStyle="1" w:styleId="116ECC02A7704DC99D2A08C10A1F1B50">
    <w:name w:val="116ECC02A7704DC99D2A08C10A1F1B50"/>
    <w:rsid w:val="00F11DF8"/>
    <w:rPr>
      <w:rFonts w:eastAsiaTheme="minorHAnsi"/>
      <w:lang w:eastAsia="en-US"/>
    </w:rPr>
  </w:style>
  <w:style w:type="paragraph" w:customStyle="1" w:styleId="D55080276F6B4532970D6CDBB7E6413E">
    <w:name w:val="D55080276F6B4532970D6CDBB7E6413E"/>
    <w:rsid w:val="00F11DF8"/>
    <w:rPr>
      <w:rFonts w:eastAsiaTheme="minorHAnsi"/>
      <w:lang w:eastAsia="en-US"/>
    </w:rPr>
  </w:style>
  <w:style w:type="paragraph" w:customStyle="1" w:styleId="4F8033D2A2B2436EB8A7CC4C49C75F24">
    <w:name w:val="4F8033D2A2B2436EB8A7CC4C49C75F24"/>
    <w:rsid w:val="00F11DF8"/>
    <w:rPr>
      <w:rFonts w:eastAsiaTheme="minorHAnsi"/>
      <w:lang w:eastAsia="en-US"/>
    </w:rPr>
  </w:style>
  <w:style w:type="paragraph" w:customStyle="1" w:styleId="F1CF39038AC849BBBE769FDDA972E605">
    <w:name w:val="F1CF39038AC849BBBE769FDDA972E605"/>
    <w:rsid w:val="00F11DF8"/>
    <w:rPr>
      <w:rFonts w:eastAsiaTheme="minorHAnsi"/>
      <w:lang w:eastAsia="en-US"/>
    </w:rPr>
  </w:style>
  <w:style w:type="paragraph" w:customStyle="1" w:styleId="D5D786BFEF824839B2ED0653478CC41E">
    <w:name w:val="D5D786BFEF824839B2ED0653478CC41E"/>
    <w:rsid w:val="00F11DF8"/>
    <w:rPr>
      <w:rFonts w:eastAsiaTheme="minorHAnsi"/>
      <w:lang w:eastAsia="en-US"/>
    </w:rPr>
  </w:style>
  <w:style w:type="paragraph" w:customStyle="1" w:styleId="E139BE6A47324D4AAF20F76540DB1270">
    <w:name w:val="E139BE6A47324D4AAF20F76540DB1270"/>
    <w:rsid w:val="00F11DF8"/>
    <w:rPr>
      <w:rFonts w:eastAsiaTheme="minorHAnsi"/>
      <w:lang w:eastAsia="en-US"/>
    </w:rPr>
  </w:style>
  <w:style w:type="paragraph" w:customStyle="1" w:styleId="BFE9339E48DB48C899559539B335608F">
    <w:name w:val="BFE9339E48DB48C899559539B335608F"/>
    <w:rsid w:val="00DB1E85"/>
    <w:rPr>
      <w:lang w:val="de-AT" w:eastAsia="de-AT"/>
    </w:rPr>
  </w:style>
  <w:style w:type="paragraph" w:customStyle="1" w:styleId="2824CB19010F4E839C2EC4C290B5C5C8">
    <w:name w:val="2824CB19010F4E839C2EC4C290B5C5C8"/>
    <w:rsid w:val="00DB1E85"/>
    <w:rPr>
      <w:lang w:val="de-AT" w:eastAsia="de-AT"/>
    </w:rPr>
  </w:style>
  <w:style w:type="paragraph" w:customStyle="1" w:styleId="4D5B280619F140FE914FFC40DE05602446">
    <w:name w:val="4D5B280619F140FE914FFC40DE05602446"/>
    <w:rsid w:val="00DB1E85"/>
    <w:rPr>
      <w:rFonts w:eastAsiaTheme="minorHAnsi"/>
      <w:lang w:eastAsia="en-US"/>
    </w:rPr>
  </w:style>
  <w:style w:type="paragraph" w:customStyle="1" w:styleId="0FBF2533CCBD43AD9CB36C629591C02046">
    <w:name w:val="0FBF2533CCBD43AD9CB36C629591C02046"/>
    <w:rsid w:val="00DB1E85"/>
    <w:rPr>
      <w:rFonts w:eastAsiaTheme="minorHAnsi"/>
      <w:lang w:eastAsia="en-US"/>
    </w:rPr>
  </w:style>
  <w:style w:type="paragraph" w:customStyle="1" w:styleId="A724345A11F4432AB33E922E3767CEE545">
    <w:name w:val="A724345A11F4432AB33E922E3767CEE545"/>
    <w:rsid w:val="00DB1E85"/>
    <w:rPr>
      <w:rFonts w:eastAsiaTheme="minorHAnsi"/>
      <w:lang w:eastAsia="en-US"/>
    </w:rPr>
  </w:style>
  <w:style w:type="paragraph" w:customStyle="1" w:styleId="2EA47355A8A049AAB7987A2F990CA03646">
    <w:name w:val="2EA47355A8A049AAB7987A2F990CA03646"/>
    <w:rsid w:val="00DB1E85"/>
    <w:rPr>
      <w:rFonts w:eastAsiaTheme="minorHAnsi"/>
      <w:lang w:eastAsia="en-US"/>
    </w:rPr>
  </w:style>
  <w:style w:type="paragraph" w:customStyle="1" w:styleId="E234F031D6364CE98C5C3225A3E5BE3246">
    <w:name w:val="E234F031D6364CE98C5C3225A3E5BE3246"/>
    <w:rsid w:val="00DB1E85"/>
    <w:rPr>
      <w:rFonts w:eastAsiaTheme="minorHAnsi"/>
      <w:lang w:eastAsia="en-US"/>
    </w:rPr>
  </w:style>
  <w:style w:type="paragraph" w:customStyle="1" w:styleId="F076951793544ACAA3D3A76CBF4E3C4246">
    <w:name w:val="F076951793544ACAA3D3A76CBF4E3C4246"/>
    <w:rsid w:val="00DB1E85"/>
    <w:rPr>
      <w:rFonts w:eastAsiaTheme="minorHAnsi"/>
      <w:lang w:eastAsia="en-US"/>
    </w:rPr>
  </w:style>
  <w:style w:type="paragraph" w:customStyle="1" w:styleId="3E19FEDB0ECD4F31A157036C6FCC0ACC46">
    <w:name w:val="3E19FEDB0ECD4F31A157036C6FCC0ACC46"/>
    <w:rsid w:val="00DB1E85"/>
    <w:rPr>
      <w:rFonts w:eastAsiaTheme="minorHAnsi"/>
      <w:lang w:eastAsia="en-US"/>
    </w:rPr>
  </w:style>
  <w:style w:type="paragraph" w:customStyle="1" w:styleId="E6004C2B5BA14B66B4EC7FE7A85D65603">
    <w:name w:val="E6004C2B5BA14B66B4EC7FE7A85D65603"/>
    <w:rsid w:val="00DB1E85"/>
    <w:rPr>
      <w:rFonts w:eastAsiaTheme="minorHAnsi"/>
      <w:lang w:eastAsia="en-US"/>
    </w:rPr>
  </w:style>
  <w:style w:type="paragraph" w:customStyle="1" w:styleId="510D028A5F7947F59319E191A2DF18813">
    <w:name w:val="510D028A5F7947F59319E191A2DF18813"/>
    <w:rsid w:val="00DB1E85"/>
    <w:rPr>
      <w:rFonts w:eastAsiaTheme="minorHAnsi"/>
      <w:lang w:eastAsia="en-US"/>
    </w:rPr>
  </w:style>
  <w:style w:type="paragraph" w:customStyle="1" w:styleId="98DB1B7231CE4191968451B6F50500E73">
    <w:name w:val="98DB1B7231CE4191968451B6F50500E73"/>
    <w:rsid w:val="00DB1E85"/>
    <w:rPr>
      <w:rFonts w:eastAsiaTheme="minorHAnsi"/>
      <w:lang w:eastAsia="en-US"/>
    </w:rPr>
  </w:style>
  <w:style w:type="paragraph" w:customStyle="1" w:styleId="484BE08B0CF4488BB84459C7C721612B3">
    <w:name w:val="484BE08B0CF4488BB84459C7C721612B3"/>
    <w:rsid w:val="00DB1E85"/>
    <w:rPr>
      <w:rFonts w:eastAsiaTheme="minorHAnsi"/>
      <w:lang w:eastAsia="en-US"/>
    </w:rPr>
  </w:style>
  <w:style w:type="paragraph" w:customStyle="1" w:styleId="AC49E4EF32324431A4CA8DD06B863DAB2">
    <w:name w:val="AC49E4EF32324431A4CA8DD06B863DAB2"/>
    <w:rsid w:val="00DB1E85"/>
    <w:rPr>
      <w:rFonts w:eastAsiaTheme="minorHAnsi"/>
      <w:lang w:eastAsia="en-US"/>
    </w:rPr>
  </w:style>
  <w:style w:type="paragraph" w:customStyle="1" w:styleId="65E9728DF40F471F9E2844C1BD8336583">
    <w:name w:val="65E9728DF40F471F9E2844C1BD8336583"/>
    <w:rsid w:val="00DB1E85"/>
    <w:rPr>
      <w:rFonts w:eastAsiaTheme="minorHAnsi"/>
      <w:lang w:eastAsia="en-US"/>
    </w:rPr>
  </w:style>
  <w:style w:type="paragraph" w:customStyle="1" w:styleId="7E84C6521E8844D29271E65060AEC2123">
    <w:name w:val="7E84C6521E8844D29271E65060AEC2123"/>
    <w:rsid w:val="00DB1E85"/>
    <w:rPr>
      <w:rFonts w:eastAsiaTheme="minorHAnsi"/>
      <w:lang w:eastAsia="en-US"/>
    </w:rPr>
  </w:style>
  <w:style w:type="paragraph" w:customStyle="1" w:styleId="E8C77083A8E14CC79FAA4282149A28983">
    <w:name w:val="E8C77083A8E14CC79FAA4282149A28983"/>
    <w:rsid w:val="00DB1E85"/>
    <w:rPr>
      <w:rFonts w:eastAsiaTheme="minorHAnsi"/>
      <w:lang w:eastAsia="en-US"/>
    </w:rPr>
  </w:style>
  <w:style w:type="paragraph" w:customStyle="1" w:styleId="8AAC8D2CD9D04D4787E333A90CA3600F3">
    <w:name w:val="8AAC8D2CD9D04D4787E333A90CA3600F3"/>
    <w:rsid w:val="00DB1E85"/>
    <w:rPr>
      <w:rFonts w:eastAsiaTheme="minorHAnsi"/>
      <w:lang w:eastAsia="en-US"/>
    </w:rPr>
  </w:style>
  <w:style w:type="paragraph" w:customStyle="1" w:styleId="AE07359D4D4B410D9C70B3537515C0F93">
    <w:name w:val="AE07359D4D4B410D9C70B3537515C0F93"/>
    <w:rsid w:val="00DB1E85"/>
    <w:rPr>
      <w:rFonts w:eastAsiaTheme="minorHAnsi"/>
      <w:lang w:eastAsia="en-US"/>
    </w:rPr>
  </w:style>
  <w:style w:type="paragraph" w:customStyle="1" w:styleId="2353C766900340BEA01D7FD13523D9593">
    <w:name w:val="2353C766900340BEA01D7FD13523D9593"/>
    <w:rsid w:val="00DB1E85"/>
    <w:rPr>
      <w:rFonts w:eastAsiaTheme="minorHAnsi"/>
      <w:lang w:eastAsia="en-US"/>
    </w:rPr>
  </w:style>
  <w:style w:type="paragraph" w:customStyle="1" w:styleId="B9354EC32AB141B0850E157857778B243">
    <w:name w:val="B9354EC32AB141B0850E157857778B243"/>
    <w:rsid w:val="00DB1E85"/>
    <w:rPr>
      <w:rFonts w:eastAsiaTheme="minorHAnsi"/>
      <w:lang w:eastAsia="en-US"/>
    </w:rPr>
  </w:style>
  <w:style w:type="paragraph" w:customStyle="1" w:styleId="D95BF0FF081B4B639DC27018D8CCE0CC3">
    <w:name w:val="D95BF0FF081B4B639DC27018D8CCE0CC3"/>
    <w:rsid w:val="00DB1E85"/>
    <w:rPr>
      <w:rFonts w:eastAsiaTheme="minorHAnsi"/>
      <w:lang w:eastAsia="en-US"/>
    </w:rPr>
  </w:style>
  <w:style w:type="paragraph" w:customStyle="1" w:styleId="3B712659D8504935A758BEAB01DB58433">
    <w:name w:val="3B712659D8504935A758BEAB01DB58433"/>
    <w:rsid w:val="00DB1E85"/>
    <w:rPr>
      <w:rFonts w:eastAsiaTheme="minorHAnsi"/>
      <w:lang w:eastAsia="en-US"/>
    </w:rPr>
  </w:style>
  <w:style w:type="paragraph" w:customStyle="1" w:styleId="B0BE07F11AA74A369CD32FF62DCE75313">
    <w:name w:val="B0BE07F11AA74A369CD32FF62DCE75313"/>
    <w:rsid w:val="00DB1E85"/>
    <w:rPr>
      <w:rFonts w:eastAsiaTheme="minorHAnsi"/>
      <w:lang w:eastAsia="en-US"/>
    </w:rPr>
  </w:style>
  <w:style w:type="paragraph" w:customStyle="1" w:styleId="8C79F02429304F2D845E5A1D65C453223">
    <w:name w:val="8C79F02429304F2D845E5A1D65C453223"/>
    <w:rsid w:val="00DB1E85"/>
    <w:rPr>
      <w:rFonts w:eastAsiaTheme="minorHAnsi"/>
      <w:lang w:eastAsia="en-US"/>
    </w:rPr>
  </w:style>
  <w:style w:type="paragraph" w:customStyle="1" w:styleId="54B9774B69034BA69CA6444AF6729B6B3">
    <w:name w:val="54B9774B69034BA69CA6444AF6729B6B3"/>
    <w:rsid w:val="00DB1E85"/>
    <w:rPr>
      <w:rFonts w:eastAsiaTheme="minorHAnsi"/>
      <w:lang w:eastAsia="en-US"/>
    </w:rPr>
  </w:style>
  <w:style w:type="paragraph" w:customStyle="1" w:styleId="C271D1126FD440C58CE7FDA4636DEEDB3">
    <w:name w:val="C271D1126FD440C58CE7FDA4636DEEDB3"/>
    <w:rsid w:val="00DB1E85"/>
    <w:rPr>
      <w:rFonts w:eastAsiaTheme="minorHAnsi"/>
      <w:lang w:eastAsia="en-US"/>
    </w:rPr>
  </w:style>
  <w:style w:type="paragraph" w:customStyle="1" w:styleId="91C11AD3CBA34F688487718F80E9EBC83">
    <w:name w:val="91C11AD3CBA34F688487718F80E9EBC83"/>
    <w:rsid w:val="00DB1E85"/>
    <w:rPr>
      <w:rFonts w:eastAsiaTheme="minorHAnsi"/>
      <w:lang w:eastAsia="en-US"/>
    </w:rPr>
  </w:style>
  <w:style w:type="paragraph" w:customStyle="1" w:styleId="F0E1B70E3B0A4F48A15B15E3D9A758D03">
    <w:name w:val="F0E1B70E3B0A4F48A15B15E3D9A758D03"/>
    <w:rsid w:val="00DB1E85"/>
    <w:rPr>
      <w:rFonts w:eastAsiaTheme="minorHAnsi"/>
      <w:lang w:eastAsia="en-US"/>
    </w:rPr>
  </w:style>
  <w:style w:type="paragraph" w:customStyle="1" w:styleId="8FC489C7373F472EB568AD3D86CC19983">
    <w:name w:val="8FC489C7373F472EB568AD3D86CC19983"/>
    <w:rsid w:val="00DB1E85"/>
    <w:rPr>
      <w:rFonts w:eastAsiaTheme="minorHAnsi"/>
      <w:lang w:eastAsia="en-US"/>
    </w:rPr>
  </w:style>
  <w:style w:type="paragraph" w:customStyle="1" w:styleId="7422401B4C1C4CDA8C83302383CA9B663">
    <w:name w:val="7422401B4C1C4CDA8C83302383CA9B663"/>
    <w:rsid w:val="00DB1E85"/>
    <w:rPr>
      <w:rFonts w:eastAsiaTheme="minorHAnsi"/>
      <w:lang w:eastAsia="en-US"/>
    </w:rPr>
  </w:style>
  <w:style w:type="paragraph" w:customStyle="1" w:styleId="4122F747B43947578D6B15E92AF3F00C3">
    <w:name w:val="4122F747B43947578D6B15E92AF3F00C3"/>
    <w:rsid w:val="00DB1E85"/>
    <w:rPr>
      <w:rFonts w:eastAsiaTheme="minorHAnsi"/>
      <w:lang w:eastAsia="en-US"/>
    </w:rPr>
  </w:style>
  <w:style w:type="paragraph" w:customStyle="1" w:styleId="5234A0D6EC154A7588BBD26C5489A7533">
    <w:name w:val="5234A0D6EC154A7588BBD26C5489A7533"/>
    <w:rsid w:val="00DB1E85"/>
    <w:rPr>
      <w:rFonts w:eastAsiaTheme="minorHAnsi"/>
      <w:lang w:eastAsia="en-US"/>
    </w:rPr>
  </w:style>
  <w:style w:type="paragraph" w:customStyle="1" w:styleId="E209D032DF834A75AEB33835A8E7BEC03">
    <w:name w:val="E209D032DF834A75AEB33835A8E7BEC03"/>
    <w:rsid w:val="00DB1E85"/>
    <w:rPr>
      <w:rFonts w:eastAsiaTheme="minorHAnsi"/>
      <w:lang w:eastAsia="en-US"/>
    </w:rPr>
  </w:style>
  <w:style w:type="paragraph" w:customStyle="1" w:styleId="F21DA727768F43A1A5616CFCBBA8FF4C3">
    <w:name w:val="F21DA727768F43A1A5616CFCBBA8FF4C3"/>
    <w:rsid w:val="00DB1E85"/>
    <w:rPr>
      <w:rFonts w:eastAsiaTheme="minorHAnsi"/>
      <w:lang w:eastAsia="en-US"/>
    </w:rPr>
  </w:style>
  <w:style w:type="paragraph" w:customStyle="1" w:styleId="41EE2D51F6CE4E838E49E9361DE46EAD3">
    <w:name w:val="41EE2D51F6CE4E838E49E9361DE46EAD3"/>
    <w:rsid w:val="00DB1E85"/>
    <w:rPr>
      <w:rFonts w:eastAsiaTheme="minorHAnsi"/>
      <w:lang w:eastAsia="en-US"/>
    </w:rPr>
  </w:style>
  <w:style w:type="paragraph" w:customStyle="1" w:styleId="5B3745D115E34507A37E2C70D0EE9A993">
    <w:name w:val="5B3745D115E34507A37E2C70D0EE9A993"/>
    <w:rsid w:val="00DB1E85"/>
    <w:rPr>
      <w:rFonts w:eastAsiaTheme="minorHAnsi"/>
      <w:lang w:eastAsia="en-US"/>
    </w:rPr>
  </w:style>
  <w:style w:type="paragraph" w:customStyle="1" w:styleId="4E364A4D944040EFB06C5A07CC14D15B3">
    <w:name w:val="4E364A4D944040EFB06C5A07CC14D15B3"/>
    <w:rsid w:val="00DB1E85"/>
    <w:rPr>
      <w:rFonts w:eastAsiaTheme="minorHAnsi"/>
      <w:lang w:eastAsia="en-US"/>
    </w:rPr>
  </w:style>
  <w:style w:type="paragraph" w:customStyle="1" w:styleId="DBF3891CF7F449ECBE674E099E48C0273">
    <w:name w:val="DBF3891CF7F449ECBE674E099E48C0273"/>
    <w:rsid w:val="00DB1E85"/>
    <w:rPr>
      <w:rFonts w:eastAsiaTheme="minorHAnsi"/>
      <w:lang w:eastAsia="en-US"/>
    </w:rPr>
  </w:style>
  <w:style w:type="paragraph" w:customStyle="1" w:styleId="D6E01AA3DAAC46EBB168DC3125B23DE13">
    <w:name w:val="D6E01AA3DAAC46EBB168DC3125B23DE13"/>
    <w:rsid w:val="00DB1E85"/>
    <w:rPr>
      <w:rFonts w:eastAsiaTheme="minorHAnsi"/>
      <w:lang w:eastAsia="en-US"/>
    </w:rPr>
  </w:style>
  <w:style w:type="paragraph" w:customStyle="1" w:styleId="76E9A765A6724FC782CD65EF6027B1FE3">
    <w:name w:val="76E9A765A6724FC782CD65EF6027B1FE3"/>
    <w:rsid w:val="00DB1E85"/>
    <w:rPr>
      <w:rFonts w:eastAsiaTheme="minorHAnsi"/>
      <w:lang w:eastAsia="en-US"/>
    </w:rPr>
  </w:style>
  <w:style w:type="paragraph" w:customStyle="1" w:styleId="88056BBBE6CB40E3B035172D44A39D833">
    <w:name w:val="88056BBBE6CB40E3B035172D44A39D833"/>
    <w:rsid w:val="00DB1E85"/>
    <w:rPr>
      <w:rFonts w:eastAsiaTheme="minorHAnsi"/>
      <w:lang w:eastAsia="en-US"/>
    </w:rPr>
  </w:style>
  <w:style w:type="paragraph" w:customStyle="1" w:styleId="116ECC02A7704DC99D2A08C10A1F1B503">
    <w:name w:val="116ECC02A7704DC99D2A08C10A1F1B503"/>
    <w:rsid w:val="00DB1E85"/>
    <w:rPr>
      <w:rFonts w:eastAsiaTheme="minorHAnsi"/>
      <w:lang w:eastAsia="en-US"/>
    </w:rPr>
  </w:style>
  <w:style w:type="paragraph" w:customStyle="1" w:styleId="D55080276F6B4532970D6CDBB7E6413E3">
    <w:name w:val="D55080276F6B4532970D6CDBB7E6413E3"/>
    <w:rsid w:val="00DB1E85"/>
    <w:rPr>
      <w:rFonts w:eastAsiaTheme="minorHAnsi"/>
      <w:lang w:eastAsia="en-US"/>
    </w:rPr>
  </w:style>
  <w:style w:type="paragraph" w:customStyle="1" w:styleId="4F8033D2A2B2436EB8A7CC4C49C75F243">
    <w:name w:val="4F8033D2A2B2436EB8A7CC4C49C75F243"/>
    <w:rsid w:val="00DB1E85"/>
    <w:rPr>
      <w:rFonts w:eastAsiaTheme="minorHAnsi"/>
      <w:lang w:eastAsia="en-US"/>
    </w:rPr>
  </w:style>
  <w:style w:type="paragraph" w:customStyle="1" w:styleId="F1CF39038AC849BBBE769FDDA972E6053">
    <w:name w:val="F1CF39038AC849BBBE769FDDA972E6053"/>
    <w:rsid w:val="00DB1E85"/>
    <w:rPr>
      <w:rFonts w:eastAsiaTheme="minorHAnsi"/>
      <w:lang w:eastAsia="en-US"/>
    </w:rPr>
  </w:style>
  <w:style w:type="paragraph" w:customStyle="1" w:styleId="D5D786BFEF824839B2ED0653478CC41E1">
    <w:name w:val="D5D786BFEF824839B2ED0653478CC41E1"/>
    <w:rsid w:val="00DB1E85"/>
    <w:rPr>
      <w:rFonts w:eastAsiaTheme="minorHAnsi"/>
      <w:lang w:eastAsia="en-US"/>
    </w:rPr>
  </w:style>
  <w:style w:type="paragraph" w:customStyle="1" w:styleId="E139BE6A47324D4AAF20F76540DB12703">
    <w:name w:val="E139BE6A47324D4AAF20F76540DB12703"/>
    <w:rsid w:val="00DB1E8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Stadtschulrat fuer Wien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15</cp:revision>
  <dcterms:created xsi:type="dcterms:W3CDTF">2023-09-08T08:42:00Z</dcterms:created>
  <dcterms:modified xsi:type="dcterms:W3CDTF">2023-10-05T05:12:00Z</dcterms:modified>
</cp:coreProperties>
</file>